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1"/>
        <w:gridCol w:w="4840"/>
      </w:tblGrid>
      <w:tr w:rsidR="00B869B9" w:rsidRPr="0040190C" w:rsidTr="00D663EF">
        <w:tc>
          <w:tcPr>
            <w:tcW w:w="5068" w:type="dxa"/>
          </w:tcPr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387BF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387BF9">
              <w:rPr>
                <w:rFonts w:eastAsia="MS Mincho" w:cs="Times New Roman"/>
                <w:kern w:val="0"/>
                <w:lang w:eastAsia="ru-RU" w:bidi="ar-SA"/>
              </w:rPr>
              <w:t xml:space="preserve">                     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5B7077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387BF9" w:rsidRPr="005B7077" w:rsidRDefault="00387BF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B869B9" w:rsidRPr="005B7077" w:rsidRDefault="005B7077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                  </w:t>
            </w:r>
            <w:r w:rsidR="00B869B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к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Соглашению</w:t>
            </w:r>
          </w:p>
          <w:p w:rsidR="00B869B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                    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B869B9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highlight w:val="yellow"/>
          <w:lang w:eastAsia="ru-RU" w:bidi="ar-SA"/>
        </w:rPr>
      </w:pPr>
    </w:p>
    <w:p w:rsidR="00B869B9" w:rsidRPr="007E66A1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rPr>
          <w:rFonts w:eastAsia="MS Mincho" w:cs="Times New Roman"/>
          <w:kern w:val="0"/>
          <w:lang w:eastAsia="ru-RU" w:bidi="ar-SA"/>
        </w:rPr>
      </w:pPr>
    </w:p>
    <w:p w:rsidR="00B869B9" w:rsidRDefault="00C256DD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 _____________________________________________________</w:t>
      </w:r>
    </w:p>
    <w:p w:rsidR="00980293" w:rsidRPr="00C256DD" w:rsidRDefault="00C256DD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2"/>
          <w:szCs w:val="22"/>
          <w:lang w:eastAsia="ru-RU" w:bidi="ar-SA"/>
        </w:rPr>
      </w:pPr>
      <w:r w:rsidRPr="00C256DD">
        <w:rPr>
          <w:rFonts w:cs="Times New Roman"/>
          <w:kern w:val="0"/>
          <w:sz w:val="22"/>
          <w:szCs w:val="22"/>
          <w:lang w:eastAsia="ru-RU" w:bidi="ar-SA"/>
        </w:rPr>
        <w:t>(наименование организации, передающей документы)</w:t>
      </w:r>
    </w:p>
    <w:p w:rsidR="00B869B9" w:rsidRDefault="00B869B9" w:rsidP="00B869B9">
      <w:pPr>
        <w:suppressAutoHyphens w:val="0"/>
        <w:autoSpaceDE w:val="0"/>
        <w:autoSpaceDN w:val="0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C256DD" w:rsidRPr="00980293" w:rsidRDefault="00C256DD" w:rsidP="00B869B9">
      <w:pPr>
        <w:suppressAutoHyphens w:val="0"/>
        <w:autoSpaceDE w:val="0"/>
        <w:autoSpaceDN w:val="0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Pr="00980293" w:rsidRDefault="00B869B9" w:rsidP="00B869B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СОПРОВОДИТЕЛЬНЫЙ  РЕЕСТР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№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 ________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СДАЧИ ДОКУМЕНТОВ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за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«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»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_____________ 20__ г.</w:t>
      </w:r>
    </w:p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2696"/>
        <w:gridCol w:w="1980"/>
        <w:gridCol w:w="1815"/>
        <w:gridCol w:w="1875"/>
      </w:tblGrid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строки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Наименование документа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(код) документа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Количество документов (листов)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Отметка</w:t>
            </w: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B869B9" w:rsidRPr="00980293" w:rsidTr="00D663EF">
        <w:tc>
          <w:tcPr>
            <w:tcW w:w="3686" w:type="dxa"/>
            <w:gridSpan w:val="2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Общее количество документов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96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Default="00B869B9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Отправил</w:t>
      </w:r>
      <w:proofErr w:type="gramStart"/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____________________ П</w:t>
      </w:r>
      <w:proofErr w:type="gramEnd"/>
      <w:r w:rsidRPr="00980293">
        <w:rPr>
          <w:rFonts w:cs="Times New Roman"/>
          <w:kern w:val="0"/>
          <w:sz w:val="28"/>
          <w:szCs w:val="28"/>
          <w:lang w:eastAsia="ru-RU" w:bidi="ar-SA"/>
        </w:rPr>
        <w:t>о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лучил ______________________</w:t>
      </w:r>
    </w:p>
    <w:p w:rsidR="00980293" w:rsidRPr="00980293" w:rsidRDefault="00980293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8133E4" w:rsidRPr="00980293" w:rsidRDefault="00B869B9" w:rsidP="00B869B9">
      <w:pPr>
        <w:rPr>
          <w:sz w:val="28"/>
          <w:szCs w:val="28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Проверил _________________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 Проверил_______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___________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</w:t>
      </w:r>
    </w:p>
    <w:sectPr w:rsidR="008133E4" w:rsidRPr="00980293" w:rsidSect="0081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9B9"/>
    <w:rsid w:val="00351D73"/>
    <w:rsid w:val="00387BF9"/>
    <w:rsid w:val="004F6C22"/>
    <w:rsid w:val="005B7077"/>
    <w:rsid w:val="00651608"/>
    <w:rsid w:val="006A2143"/>
    <w:rsid w:val="008133E4"/>
    <w:rsid w:val="00980293"/>
    <w:rsid w:val="00B322A4"/>
    <w:rsid w:val="00B869B9"/>
    <w:rsid w:val="00C121C1"/>
    <w:rsid w:val="00C256DD"/>
    <w:rsid w:val="00F8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B9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2022-03-02T13:36:00Z</dcterms:created>
  <dcterms:modified xsi:type="dcterms:W3CDTF">2022-07-01T10:34:00Z</dcterms:modified>
</cp:coreProperties>
</file>