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B0" w:rsidRDefault="00435A56" w:rsidP="00435A56">
      <w:pPr>
        <w:rPr>
          <w:sz w:val="28"/>
          <w:szCs w:val="28"/>
        </w:rPr>
      </w:pPr>
      <w:r>
        <w:t xml:space="preserve">                                                                           </w:t>
      </w:r>
      <w:r w:rsidR="00FA1B13">
        <w:t xml:space="preserve">                          </w:t>
      </w:r>
      <w:r>
        <w:rPr>
          <w:sz w:val="28"/>
          <w:szCs w:val="28"/>
        </w:rPr>
        <w:t xml:space="preserve">Приложение </w:t>
      </w:r>
      <w:r w:rsidR="002079B0">
        <w:rPr>
          <w:sz w:val="28"/>
          <w:szCs w:val="28"/>
        </w:rPr>
        <w:t xml:space="preserve"> </w:t>
      </w:r>
      <w:r w:rsidR="00C162C3">
        <w:rPr>
          <w:sz w:val="28"/>
          <w:szCs w:val="28"/>
        </w:rPr>
        <w:t>4</w:t>
      </w:r>
    </w:p>
    <w:p w:rsidR="00135B5A" w:rsidRDefault="00435A56" w:rsidP="00FA1B13">
      <w:pPr>
        <w:tabs>
          <w:tab w:val="left" w:pos="6096"/>
        </w:tabs>
        <w:ind w:left="6096" w:hanging="4500"/>
        <w:rPr>
          <w:sz w:val="28"/>
          <w:szCs w:val="28"/>
        </w:rPr>
      </w:pPr>
      <w:r>
        <w:rPr>
          <w:sz w:val="28"/>
          <w:szCs w:val="28"/>
        </w:rPr>
        <w:tab/>
      </w:r>
      <w:r w:rsidR="00C162C3">
        <w:rPr>
          <w:sz w:val="28"/>
          <w:szCs w:val="28"/>
        </w:rPr>
        <w:t>к</w:t>
      </w:r>
      <w:r w:rsidR="00FA1B13">
        <w:rPr>
          <w:sz w:val="28"/>
          <w:szCs w:val="28"/>
        </w:rPr>
        <w:t xml:space="preserve"> Порядку применения бюджетной </w:t>
      </w:r>
      <w:r w:rsidR="00C162C3">
        <w:rPr>
          <w:sz w:val="28"/>
          <w:szCs w:val="28"/>
        </w:rPr>
        <w:t>классификации Российской Федерации в части, относящейся к районному бюджету</w:t>
      </w:r>
    </w:p>
    <w:p w:rsidR="00435A56" w:rsidRDefault="00435A56" w:rsidP="00435A56">
      <w:pPr>
        <w:jc w:val="center"/>
        <w:rPr>
          <w:sz w:val="28"/>
          <w:szCs w:val="28"/>
        </w:rPr>
      </w:pPr>
    </w:p>
    <w:p w:rsidR="00435A56" w:rsidRDefault="00435A56" w:rsidP="00435A56">
      <w:pPr>
        <w:rPr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направлений расходов районного бюджета,</w:t>
      </w: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целях</w:t>
      </w:r>
      <w:proofErr w:type="gramEnd"/>
      <w:r>
        <w:rPr>
          <w:b/>
          <w:sz w:val="28"/>
          <w:szCs w:val="28"/>
        </w:rPr>
        <w:t xml:space="preserve"> софинансирования </w:t>
      </w: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районному бюджету предоставляются субсидии из областного бюджета</w:t>
      </w:r>
    </w:p>
    <w:p w:rsidR="00441A9E" w:rsidRDefault="00441A9E" w:rsidP="00435A56">
      <w:pPr>
        <w:tabs>
          <w:tab w:val="left" w:pos="1560"/>
        </w:tabs>
        <w:jc w:val="center"/>
        <w:rPr>
          <w:b/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7736"/>
      </w:tblGrid>
      <w:tr w:rsidR="00435A56" w:rsidTr="00C222E9">
        <w:trPr>
          <w:trHeight w:val="691"/>
          <w:tblHeader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56" w:rsidRDefault="00435A56">
            <w:pPr>
              <w:tabs>
                <w:tab w:val="left" w:pos="1560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56" w:rsidRDefault="00435A56">
            <w:pPr>
              <w:tabs>
                <w:tab w:val="left" w:pos="1560"/>
              </w:tabs>
              <w:jc w:val="center"/>
            </w:pPr>
          </w:p>
          <w:p w:rsidR="00435A56" w:rsidRDefault="00435A56">
            <w:pPr>
              <w:tabs>
                <w:tab w:val="left" w:pos="1560"/>
              </w:tabs>
              <w:jc w:val="center"/>
            </w:pPr>
            <w:r>
              <w:t>Наименование направления расходов районного бюджета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06Б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 w:rsidP="001F67CF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Расходы местного бюджета по софинансированию субсидии на вы</w:t>
            </w:r>
            <w:r w:rsidR="001F67CF">
              <w:rPr>
                <w:iCs/>
                <w:color w:val="000000"/>
              </w:rPr>
              <w:t>полнение</w:t>
            </w:r>
            <w:r>
              <w:rPr>
                <w:iCs/>
                <w:color w:val="000000"/>
              </w:rPr>
              <w:t xml:space="preserve"> </w:t>
            </w:r>
            <w:r w:rsidR="001F67CF">
              <w:rPr>
                <w:iCs/>
                <w:color w:val="000000"/>
              </w:rPr>
              <w:t>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07Б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09Б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453BD" w:rsidRDefault="00FA1B13" w:rsidP="00C536C9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S</w:t>
            </w: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453BD" w:rsidRDefault="00FA1B13" w:rsidP="00C536C9">
            <w:pPr>
              <w:tabs>
                <w:tab w:val="left" w:pos="1560"/>
              </w:tabs>
              <w:jc w:val="center"/>
            </w:pPr>
            <w:r>
              <w:t>430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C536C9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020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Реализация государственной программы Кировской области "Охрана окружающей среды, воспроизводство и использование природных ресурсов"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441A9E" w:rsidRDefault="00FA1B13" w:rsidP="00BF6ABD">
            <w:pPr>
              <w:tabs>
                <w:tab w:val="left" w:pos="1560"/>
              </w:tabs>
              <w:jc w:val="center"/>
            </w:pPr>
            <w:r w:rsidRPr="00441A9E">
              <w:rPr>
                <w:lang w:val="en-US"/>
              </w:rPr>
              <w:t>S</w:t>
            </w:r>
            <w:r w:rsidRPr="00441A9E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441A9E" w:rsidRDefault="00FA1B13" w:rsidP="00BF6ABD">
            <w:pPr>
              <w:tabs>
                <w:tab w:val="left" w:pos="1560"/>
              </w:tabs>
              <w:jc w:val="center"/>
            </w:pPr>
            <w:r w:rsidRPr="00441A9E">
              <w:t>060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27426C" w:rsidRDefault="00FA1B13" w:rsidP="00BF6ABD">
            <w:pPr>
              <w:tabs>
                <w:tab w:val="left" w:pos="1560"/>
              </w:tabs>
              <w:jc w:val="both"/>
            </w:pPr>
            <w:r w:rsidRPr="00441A9E"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377AC9" w:rsidRDefault="00FA1B13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377AC9" w:rsidRDefault="00FA1B13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080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>
            <w:pPr>
              <w:tabs>
                <w:tab w:val="left" w:pos="1560"/>
              </w:tabs>
              <w:jc w:val="both"/>
            </w:pPr>
            <w:r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9E0162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315758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5C768F" w:rsidRDefault="00FA1B13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234DFF">
              <w:rPr>
                <w:iCs/>
                <w:color w:val="000000"/>
              </w:rPr>
              <w:t xml:space="preserve">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      </w:r>
            <w:proofErr w:type="gramStart"/>
            <w:r w:rsidRPr="00234DFF">
              <w:rPr>
                <w:iCs/>
                <w:color w:val="000000"/>
              </w:rPr>
              <w:t>собственности</w:t>
            </w:r>
            <w:proofErr w:type="gramEnd"/>
            <w:r w:rsidRPr="00234DFF">
              <w:rPr>
                <w:iCs/>
                <w:color w:val="000000"/>
              </w:rPr>
              <w:t xml:space="preserve"> на которые граждане отказались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9E0162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5C768F" w:rsidRDefault="00FA1B13" w:rsidP="00FA1B13">
            <w:pPr>
              <w:tabs>
                <w:tab w:val="left" w:pos="1560"/>
              </w:tabs>
              <w:jc w:val="both"/>
            </w:pPr>
            <w:r>
              <w:rPr>
                <w:iCs/>
                <w:color w:val="000000"/>
              </w:rPr>
              <w:t>Инициативные</w:t>
            </w:r>
            <w:r w:rsidRPr="005C768F">
              <w:rPr>
                <w:iCs/>
                <w:color w:val="000000"/>
              </w:rPr>
              <w:t xml:space="preserve"> проекты </w:t>
            </w:r>
            <w:r>
              <w:rPr>
                <w:iCs/>
                <w:color w:val="000000"/>
              </w:rPr>
              <w:t xml:space="preserve">по </w:t>
            </w:r>
            <w:r w:rsidRPr="005C768F">
              <w:rPr>
                <w:iCs/>
                <w:color w:val="000000"/>
              </w:rPr>
              <w:t>развити</w:t>
            </w:r>
            <w:r>
              <w:rPr>
                <w:iCs/>
                <w:color w:val="000000"/>
              </w:rPr>
              <w:t>ю</w:t>
            </w:r>
            <w:r w:rsidRPr="005C768F">
              <w:rPr>
                <w:iCs/>
                <w:color w:val="000000"/>
              </w:rPr>
              <w:t xml:space="preserve"> общественной инфраструктуры муниципальных образований Кировской области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>
            <w:r>
              <w:t xml:space="preserve">   </w:t>
            </w: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C95390">
            <w:pPr>
              <w:tabs>
                <w:tab w:val="left" w:pos="1560"/>
              </w:tabs>
              <w:jc w:val="center"/>
            </w:pPr>
            <w:r>
              <w:t>400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C33244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Кировской области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490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540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Создание мест (площадок) накопления твердых коммунальных отходов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center"/>
            </w:pPr>
            <w:r>
              <w:t>560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BB204F">
              <w:rPr>
                <w:color w:val="000000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AF51AD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FA1B13">
            <w:pPr>
              <w:tabs>
                <w:tab w:val="left" w:pos="1560"/>
              </w:tabs>
              <w:jc w:val="center"/>
            </w:pPr>
            <w:r>
              <w:t>590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FA1B13">
              <w:rPr>
                <w:color w:val="000000"/>
              </w:rPr>
              <w:t>Подготовка сведений о границах населенных пунктов и о границах территориальных зон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C26D58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center"/>
            </w:pPr>
            <w:r>
              <w:t>600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культура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CE6FAF" w:rsidRDefault="00FA1B13" w:rsidP="00FE6832">
            <w:pPr>
              <w:tabs>
                <w:tab w:val="left" w:pos="1560"/>
              </w:tabs>
              <w:jc w:val="center"/>
            </w:pPr>
            <w:r w:rsidRPr="00CE6FAF">
              <w:rPr>
                <w:lang w:val="en-US"/>
              </w:rPr>
              <w:t>S</w:t>
            </w:r>
            <w:r w:rsidRPr="00CE6FAF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CE6FAF" w:rsidRDefault="00FA1B13" w:rsidP="00FE6832">
            <w:pPr>
              <w:tabs>
                <w:tab w:val="left" w:pos="1560"/>
              </w:tabs>
              <w:jc w:val="center"/>
            </w:pPr>
            <w:r w:rsidRPr="00CE6FAF">
              <w:t>350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CE6FAF" w:rsidRDefault="00FA1B13" w:rsidP="00FE6832">
            <w:pPr>
              <w:tabs>
                <w:tab w:val="left" w:pos="1560"/>
              </w:tabs>
              <w:jc w:val="both"/>
            </w:pPr>
            <w:r w:rsidRPr="00CE6FAF">
              <w:t>Ремонт автомобильных дорог общего пользования местного значения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lastRenderedPageBreak/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AA4FA8" w:rsidRDefault="00FA1B13" w:rsidP="009E0162">
            <w:pPr>
              <w:tabs>
                <w:tab w:val="left" w:pos="1560"/>
              </w:tabs>
              <w:jc w:val="center"/>
            </w:pPr>
            <w:r>
              <w:t>670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B0D90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1B0D90">
              <w:rPr>
                <w:color w:val="000000"/>
              </w:rPr>
              <w:t>Развитие и укрепление материально-техниче</w:t>
            </w:r>
            <w:bookmarkStart w:id="0" w:name="_GoBack"/>
            <w:bookmarkEnd w:id="0"/>
            <w:r w:rsidRPr="001B0D90">
              <w:rPr>
                <w:color w:val="000000"/>
              </w:rPr>
              <w:t>ской базы домов культуры в населенных пунктах с числом жителей до 50 тысяч человек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8E6254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9E0162">
            <w:pPr>
              <w:tabs>
                <w:tab w:val="left" w:pos="1560"/>
              </w:tabs>
              <w:jc w:val="center"/>
            </w:pPr>
            <w:r>
              <w:t>970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both"/>
            </w:pPr>
            <w:r>
              <w:rPr>
                <w:iCs/>
                <w:color w:val="000000"/>
              </w:rPr>
              <w:t>Реализация мероприятий по обеспечению жильем молодых семей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E7995" w:rsidRDefault="00FA1B13" w:rsidP="00D12A5F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L5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E7995" w:rsidRDefault="00FA1B13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D12A5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культуры</w:t>
            </w:r>
          </w:p>
        </w:tc>
      </w:tr>
    </w:tbl>
    <w:p w:rsidR="00C222E9" w:rsidRDefault="00C222E9" w:rsidP="002079B0">
      <w:pPr>
        <w:jc w:val="center"/>
      </w:pPr>
    </w:p>
    <w:p w:rsidR="00C222E9" w:rsidRDefault="00C222E9" w:rsidP="002079B0">
      <w:pPr>
        <w:jc w:val="center"/>
      </w:pPr>
    </w:p>
    <w:p w:rsidR="009E0162" w:rsidRDefault="002079B0" w:rsidP="002079B0">
      <w:pPr>
        <w:jc w:val="center"/>
      </w:pPr>
      <w:r>
        <w:t>_________________</w:t>
      </w:r>
    </w:p>
    <w:p w:rsidR="00C222E9" w:rsidRDefault="00C222E9" w:rsidP="002079B0">
      <w:pPr>
        <w:jc w:val="center"/>
      </w:pPr>
    </w:p>
    <w:sectPr w:rsidR="00C222E9" w:rsidSect="00FA1B13"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76" w:rsidRDefault="00493976" w:rsidP="009E0162">
      <w:r>
        <w:separator/>
      </w:r>
    </w:p>
  </w:endnote>
  <w:endnote w:type="continuationSeparator" w:id="0">
    <w:p w:rsidR="00493976" w:rsidRDefault="00493976" w:rsidP="009E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D1" w:rsidRPr="00C222E9" w:rsidRDefault="00BA3A1B" w:rsidP="00BA3A1B">
    <w:pPr>
      <w:pStyle w:val="a5"/>
      <w:rPr>
        <w:sz w:val="16"/>
        <w:szCs w:val="20"/>
      </w:rPr>
    </w:pPr>
    <w:r w:rsidRPr="00C222E9">
      <w:rPr>
        <w:sz w:val="16"/>
        <w:szCs w:val="20"/>
      </w:rPr>
      <w:fldChar w:fldCharType="begin"/>
    </w:r>
    <w:r w:rsidRPr="00C222E9">
      <w:rPr>
        <w:sz w:val="16"/>
        <w:szCs w:val="20"/>
      </w:rPr>
      <w:instrText xml:space="preserve"> TIME \@ "dd.MM.yyyy H:mm" </w:instrText>
    </w:r>
    <w:r w:rsidRPr="00C222E9">
      <w:rPr>
        <w:sz w:val="16"/>
        <w:szCs w:val="20"/>
      </w:rPr>
      <w:fldChar w:fldCharType="separate"/>
    </w:r>
    <w:r w:rsidR="00FA1B13">
      <w:rPr>
        <w:noProof/>
        <w:sz w:val="16"/>
        <w:szCs w:val="20"/>
      </w:rPr>
      <w:t>30.03.2023 9:39</w:t>
    </w:r>
    <w:r w:rsidRPr="00C222E9">
      <w:rPr>
        <w:sz w:val="16"/>
        <w:szCs w:val="20"/>
      </w:rPr>
      <w:fldChar w:fldCharType="end"/>
    </w:r>
    <w:r w:rsidR="00C26D58" w:rsidRPr="00C222E9">
      <w:rPr>
        <w:sz w:val="16"/>
        <w:szCs w:val="20"/>
      </w:rPr>
      <w:t xml:space="preserve"> </w:t>
    </w:r>
    <w:r w:rsidRPr="00C222E9">
      <w:rPr>
        <w:sz w:val="16"/>
        <w:szCs w:val="20"/>
      </w:rPr>
      <w:fldChar w:fldCharType="begin"/>
    </w:r>
    <w:r w:rsidRPr="00C222E9">
      <w:rPr>
        <w:sz w:val="16"/>
        <w:szCs w:val="20"/>
      </w:rPr>
      <w:instrText xml:space="preserve"> FILENAME  \p  \* MERGEFORMAT </w:instrText>
    </w:r>
    <w:r w:rsidRPr="00C222E9">
      <w:rPr>
        <w:sz w:val="16"/>
        <w:szCs w:val="20"/>
      </w:rPr>
      <w:fldChar w:fldCharType="separate"/>
    </w:r>
    <w:r w:rsidR="00C726E1">
      <w:rPr>
        <w:noProof/>
        <w:sz w:val="16"/>
        <w:szCs w:val="20"/>
      </w:rPr>
      <w:t>D:\Документы сектора расходов\ПОРЯДКИ\Порядок применения бюджетной классификации М.Р. с 2023 года\Приложение № 4.docx</w:t>
    </w:r>
    <w:r w:rsidRPr="00C222E9">
      <w:rPr>
        <w:sz w:val="16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B13" w:rsidRPr="00FA1B13" w:rsidRDefault="00FA1B13" w:rsidP="00FA1B13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TIME \@ "dd.MM.yyyy H:mm" </w:instrText>
    </w:r>
    <w:r>
      <w:rPr>
        <w:sz w:val="16"/>
      </w:rPr>
      <w:fldChar w:fldCharType="separate"/>
    </w:r>
    <w:r>
      <w:rPr>
        <w:noProof/>
        <w:sz w:val="16"/>
      </w:rPr>
      <w:t>30.03.2023 9:47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D:\Документы сектора расходов\ПОРЯДКИ\Порядок применения бюджетной классификации М.Р. с 2023 года\Приложение № 4.docx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76" w:rsidRDefault="00493976" w:rsidP="009E0162">
      <w:r>
        <w:separator/>
      </w:r>
    </w:p>
  </w:footnote>
  <w:footnote w:type="continuationSeparator" w:id="0">
    <w:p w:rsidR="00493976" w:rsidRDefault="00493976" w:rsidP="009E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981908"/>
      <w:docPartObj>
        <w:docPartGallery w:val="Page Numbers (Top of Page)"/>
        <w:docPartUnique/>
      </w:docPartObj>
    </w:sdtPr>
    <w:sdtContent>
      <w:p w:rsidR="00FA1B13" w:rsidRDefault="00FA1B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A1B13" w:rsidRDefault="00FA1B13" w:rsidP="00FA1B1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A56"/>
    <w:rsid w:val="00043B1C"/>
    <w:rsid w:val="00066270"/>
    <w:rsid w:val="00135B5A"/>
    <w:rsid w:val="00194A50"/>
    <w:rsid w:val="001B0D90"/>
    <w:rsid w:val="001C09F1"/>
    <w:rsid w:val="001C6B91"/>
    <w:rsid w:val="001E7995"/>
    <w:rsid w:val="001F67CF"/>
    <w:rsid w:val="002079B0"/>
    <w:rsid w:val="002900AC"/>
    <w:rsid w:val="002B015F"/>
    <w:rsid w:val="00315758"/>
    <w:rsid w:val="00377AC9"/>
    <w:rsid w:val="003B3A28"/>
    <w:rsid w:val="00435A56"/>
    <w:rsid w:val="00441A9E"/>
    <w:rsid w:val="004516A8"/>
    <w:rsid w:val="0049095F"/>
    <w:rsid w:val="00493976"/>
    <w:rsid w:val="004E1FB2"/>
    <w:rsid w:val="004E49EF"/>
    <w:rsid w:val="005C768F"/>
    <w:rsid w:val="005E7440"/>
    <w:rsid w:val="00631DF5"/>
    <w:rsid w:val="006528EF"/>
    <w:rsid w:val="00667537"/>
    <w:rsid w:val="00701553"/>
    <w:rsid w:val="0071677A"/>
    <w:rsid w:val="0076697C"/>
    <w:rsid w:val="008453BD"/>
    <w:rsid w:val="0085053F"/>
    <w:rsid w:val="00852F37"/>
    <w:rsid w:val="00860A63"/>
    <w:rsid w:val="00864099"/>
    <w:rsid w:val="008E6254"/>
    <w:rsid w:val="009141ED"/>
    <w:rsid w:val="009E0162"/>
    <w:rsid w:val="009E7621"/>
    <w:rsid w:val="00A76DD1"/>
    <w:rsid w:val="00AA4FA8"/>
    <w:rsid w:val="00B42E83"/>
    <w:rsid w:val="00B46074"/>
    <w:rsid w:val="00B76B74"/>
    <w:rsid w:val="00B93644"/>
    <w:rsid w:val="00BA3A1B"/>
    <w:rsid w:val="00BB204F"/>
    <w:rsid w:val="00BC37D0"/>
    <w:rsid w:val="00C162C3"/>
    <w:rsid w:val="00C222E9"/>
    <w:rsid w:val="00C26D58"/>
    <w:rsid w:val="00C3628E"/>
    <w:rsid w:val="00C726E1"/>
    <w:rsid w:val="00C95390"/>
    <w:rsid w:val="00CE6FAF"/>
    <w:rsid w:val="00D12A5F"/>
    <w:rsid w:val="00D360D6"/>
    <w:rsid w:val="00D44496"/>
    <w:rsid w:val="00DC10BB"/>
    <w:rsid w:val="00E15CC3"/>
    <w:rsid w:val="00E7602D"/>
    <w:rsid w:val="00EC14E4"/>
    <w:rsid w:val="00F83CDA"/>
    <w:rsid w:val="00F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01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 МА</dc:creator>
  <cp:lastModifiedBy>Оносова ТВ</cp:lastModifiedBy>
  <cp:revision>57</cp:revision>
  <cp:lastPrinted>2023-03-30T06:19:00Z</cp:lastPrinted>
  <dcterms:created xsi:type="dcterms:W3CDTF">2015-12-07T10:21:00Z</dcterms:created>
  <dcterms:modified xsi:type="dcterms:W3CDTF">2023-03-30T06:48:00Z</dcterms:modified>
</cp:coreProperties>
</file>