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6D" w:rsidRPr="0056729D" w:rsidRDefault="003F200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6729D">
        <w:rPr>
          <w:rFonts w:ascii="Times New Roman" w:hAnsi="Times New Roman" w:cs="Times New Roman"/>
          <w:b/>
          <w:noProof/>
          <w:sz w:val="28"/>
          <w:szCs w:val="28"/>
        </w:rPr>
        <w:t xml:space="preserve">ФИНАНСОВОЕ  УПРАВЛЕНИЕ  АДМИНИСТРАЦИИ  </w:t>
      </w:r>
    </w:p>
    <w:p w:rsidR="006113FF" w:rsidRPr="0056729D" w:rsidRDefault="003F200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6729D">
        <w:rPr>
          <w:rFonts w:ascii="Times New Roman" w:hAnsi="Times New Roman" w:cs="Times New Roman"/>
          <w:b/>
          <w:noProof/>
          <w:sz w:val="28"/>
          <w:szCs w:val="28"/>
        </w:rPr>
        <w:t>ДАРОВСКОГО  РАЙОНА</w:t>
      </w:r>
    </w:p>
    <w:p w:rsidR="003F200F" w:rsidRPr="0056729D" w:rsidRDefault="003F200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729D">
        <w:rPr>
          <w:rFonts w:ascii="Times New Roman" w:hAnsi="Times New Roman" w:cs="Times New Roman"/>
          <w:b/>
          <w:noProof/>
          <w:sz w:val="28"/>
          <w:szCs w:val="28"/>
        </w:rPr>
        <w:t>КИРОВСКОЙ ОБЛАСТИ</w:t>
      </w:r>
    </w:p>
    <w:p w:rsidR="006113FF" w:rsidRPr="0091113A" w:rsidRDefault="006113F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6113FF" w:rsidRPr="0091113A" w:rsidRDefault="006113F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="00925CF0"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р</w:t>
      </w:r>
      <w:r w:rsidR="00925CF0"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и</w:t>
      </w:r>
      <w:r w:rsidR="00925CF0"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к</w:t>
      </w:r>
      <w:r w:rsidR="00925CF0"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а</w:t>
      </w:r>
      <w:r w:rsidR="00925CF0"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1113A">
        <w:rPr>
          <w:rFonts w:ascii="Times New Roman" w:hAnsi="Times New Roman" w:cs="Times New Roman"/>
          <w:b/>
          <w:bCs/>
          <w:caps/>
          <w:sz w:val="28"/>
          <w:szCs w:val="28"/>
        </w:rPr>
        <w:t>з</w:t>
      </w:r>
    </w:p>
    <w:p w:rsidR="00821B52" w:rsidRPr="0091113A" w:rsidRDefault="00821B52" w:rsidP="00821B5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21B52" w:rsidRPr="0091113A" w:rsidRDefault="006113FF" w:rsidP="0023113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13A">
        <w:rPr>
          <w:rFonts w:ascii="Times New Roman" w:hAnsi="Times New Roman" w:cs="Times New Roman"/>
          <w:sz w:val="28"/>
          <w:szCs w:val="28"/>
        </w:rPr>
        <w:t xml:space="preserve">от </w:t>
      </w:r>
      <w:r w:rsidR="00127C1F">
        <w:rPr>
          <w:rFonts w:ascii="Times New Roman" w:hAnsi="Times New Roman" w:cs="Times New Roman"/>
          <w:sz w:val="28"/>
          <w:szCs w:val="28"/>
        </w:rPr>
        <w:t>05.</w:t>
      </w:r>
      <w:r w:rsidR="0056729D">
        <w:rPr>
          <w:rFonts w:ascii="Times New Roman" w:hAnsi="Times New Roman" w:cs="Times New Roman"/>
          <w:sz w:val="28"/>
          <w:szCs w:val="28"/>
        </w:rPr>
        <w:t>06</w:t>
      </w:r>
      <w:r w:rsidR="00A335BE" w:rsidRPr="00DB70C8">
        <w:rPr>
          <w:rFonts w:ascii="Times New Roman" w:hAnsi="Times New Roman" w:cs="Times New Roman"/>
          <w:sz w:val="28"/>
          <w:szCs w:val="28"/>
        </w:rPr>
        <w:t>.20</w:t>
      </w:r>
      <w:r w:rsidR="00231C0A" w:rsidRPr="00DB70C8">
        <w:rPr>
          <w:rFonts w:ascii="Times New Roman" w:hAnsi="Times New Roman" w:cs="Times New Roman"/>
          <w:sz w:val="28"/>
          <w:szCs w:val="28"/>
        </w:rPr>
        <w:t>2</w:t>
      </w:r>
      <w:r w:rsidR="00983E4C">
        <w:rPr>
          <w:rFonts w:ascii="Times New Roman" w:hAnsi="Times New Roman" w:cs="Times New Roman"/>
          <w:sz w:val="28"/>
          <w:szCs w:val="28"/>
        </w:rPr>
        <w:t>3</w:t>
      </w:r>
      <w:r w:rsidR="0034730C" w:rsidRPr="0091113A">
        <w:rPr>
          <w:rFonts w:ascii="Times New Roman" w:hAnsi="Times New Roman" w:cs="Times New Roman"/>
          <w:sz w:val="28"/>
          <w:szCs w:val="28"/>
        </w:rPr>
        <w:tab/>
      </w:r>
      <w:r w:rsidR="00083C85" w:rsidRPr="0091113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4730C" w:rsidRPr="0091113A">
        <w:rPr>
          <w:rFonts w:ascii="Times New Roman" w:hAnsi="Times New Roman" w:cs="Times New Roman"/>
          <w:sz w:val="28"/>
          <w:szCs w:val="28"/>
        </w:rPr>
        <w:tab/>
      </w:r>
      <w:r w:rsidR="0034730C" w:rsidRPr="0091113A">
        <w:rPr>
          <w:rFonts w:ascii="Times New Roman" w:hAnsi="Times New Roman" w:cs="Times New Roman"/>
          <w:sz w:val="28"/>
          <w:szCs w:val="28"/>
        </w:rPr>
        <w:tab/>
      </w:r>
      <w:r w:rsidR="0034730C" w:rsidRPr="0091113A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A335BE" w:rsidRPr="0091113A">
        <w:rPr>
          <w:rFonts w:ascii="Times New Roman" w:hAnsi="Times New Roman" w:cs="Times New Roman"/>
          <w:sz w:val="28"/>
          <w:szCs w:val="28"/>
        </w:rPr>
        <w:t xml:space="preserve">       </w:t>
      </w:r>
      <w:r w:rsidR="0034730C" w:rsidRPr="0091113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1113A">
        <w:rPr>
          <w:rFonts w:ascii="Times New Roman" w:hAnsi="Times New Roman" w:cs="Times New Roman"/>
          <w:sz w:val="28"/>
          <w:szCs w:val="28"/>
        </w:rPr>
        <w:t>№</w:t>
      </w:r>
      <w:r w:rsidR="0091113A">
        <w:rPr>
          <w:rFonts w:ascii="Times New Roman" w:hAnsi="Times New Roman" w:cs="Times New Roman"/>
          <w:sz w:val="28"/>
          <w:szCs w:val="28"/>
        </w:rPr>
        <w:t xml:space="preserve"> </w:t>
      </w:r>
      <w:r w:rsidR="00127C1F">
        <w:rPr>
          <w:rFonts w:ascii="Times New Roman" w:hAnsi="Times New Roman" w:cs="Times New Roman"/>
          <w:sz w:val="28"/>
          <w:szCs w:val="28"/>
        </w:rPr>
        <w:t>17</w:t>
      </w:r>
    </w:p>
    <w:p w:rsidR="00083C85" w:rsidRPr="0091113A" w:rsidRDefault="0056729D" w:rsidP="00FC6517">
      <w:pPr>
        <w:tabs>
          <w:tab w:val="left" w:pos="9637"/>
        </w:tabs>
        <w:spacing w:before="480" w:after="480"/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санкционирования операций со средствами      участников казначейского сопровождения</w:t>
      </w:r>
    </w:p>
    <w:p w:rsidR="00231C0A" w:rsidRPr="00D750E4" w:rsidRDefault="00231C0A" w:rsidP="00871499">
      <w:pPr>
        <w:spacing w:line="360" w:lineRule="auto"/>
        <w:ind w:firstLine="708"/>
        <w:jc w:val="both"/>
        <w:rPr>
          <w:sz w:val="28"/>
          <w:szCs w:val="28"/>
        </w:rPr>
      </w:pPr>
      <w:r w:rsidRPr="0091113A">
        <w:rPr>
          <w:sz w:val="28"/>
          <w:szCs w:val="28"/>
        </w:rPr>
        <w:t>В соответствии с</w:t>
      </w:r>
      <w:r w:rsidR="0056729D">
        <w:rPr>
          <w:sz w:val="28"/>
          <w:szCs w:val="28"/>
        </w:rPr>
        <w:t xml:space="preserve"> пунктом 5 статьи 242.23</w:t>
      </w:r>
      <w:r>
        <w:rPr>
          <w:sz w:val="28"/>
          <w:szCs w:val="28"/>
        </w:rPr>
        <w:t xml:space="preserve"> Бюджетного кодекса Р</w:t>
      </w:r>
      <w:r w:rsidR="0056729D">
        <w:rPr>
          <w:sz w:val="28"/>
          <w:szCs w:val="28"/>
        </w:rPr>
        <w:t>осси</w:t>
      </w:r>
      <w:r w:rsidR="0056729D">
        <w:rPr>
          <w:sz w:val="28"/>
          <w:szCs w:val="28"/>
        </w:rPr>
        <w:t>й</w:t>
      </w:r>
      <w:r w:rsidR="0056729D">
        <w:rPr>
          <w:sz w:val="28"/>
          <w:szCs w:val="28"/>
        </w:rPr>
        <w:t xml:space="preserve">ской </w:t>
      </w:r>
      <w:r>
        <w:rPr>
          <w:sz w:val="28"/>
          <w:szCs w:val="28"/>
        </w:rPr>
        <w:t>Ф</w:t>
      </w:r>
      <w:r w:rsidR="0056729D">
        <w:rPr>
          <w:sz w:val="28"/>
          <w:szCs w:val="28"/>
        </w:rPr>
        <w:t>едерации</w:t>
      </w:r>
      <w:r>
        <w:rPr>
          <w:sz w:val="28"/>
          <w:szCs w:val="28"/>
        </w:rPr>
        <w:t>,</w:t>
      </w:r>
      <w:r w:rsidR="000F30A0">
        <w:rPr>
          <w:sz w:val="28"/>
          <w:szCs w:val="28"/>
        </w:rPr>
        <w:t xml:space="preserve"> </w:t>
      </w:r>
      <w:r w:rsidR="006D2766">
        <w:rPr>
          <w:sz w:val="28"/>
          <w:szCs w:val="28"/>
        </w:rPr>
        <w:t xml:space="preserve"> постановлением Правительства Р</w:t>
      </w:r>
      <w:r w:rsidR="0056729D">
        <w:rPr>
          <w:sz w:val="28"/>
          <w:szCs w:val="28"/>
        </w:rPr>
        <w:t>оссийской  Федерации         от   01.12.2021 № 2155 «Об утверждении Общих требований</w:t>
      </w:r>
      <w:r w:rsidR="00DB044C" w:rsidRPr="00D750E4">
        <w:rPr>
          <w:sz w:val="28"/>
          <w:szCs w:val="28"/>
        </w:rPr>
        <w:t xml:space="preserve"> </w:t>
      </w:r>
      <w:r w:rsidR="0056729D">
        <w:rPr>
          <w:sz w:val="28"/>
          <w:szCs w:val="28"/>
        </w:rPr>
        <w:t xml:space="preserve"> к порядку осущ</w:t>
      </w:r>
      <w:r w:rsidR="0056729D">
        <w:rPr>
          <w:sz w:val="28"/>
          <w:szCs w:val="28"/>
        </w:rPr>
        <w:t>е</w:t>
      </w:r>
      <w:r w:rsidR="0056729D">
        <w:rPr>
          <w:sz w:val="28"/>
          <w:szCs w:val="28"/>
        </w:rPr>
        <w:t>ствления финансовыми органами субъектов Российской Федерации (муниц</w:t>
      </w:r>
      <w:r w:rsidR="0056729D">
        <w:rPr>
          <w:sz w:val="28"/>
          <w:szCs w:val="28"/>
        </w:rPr>
        <w:t>и</w:t>
      </w:r>
      <w:r w:rsidR="0056729D">
        <w:rPr>
          <w:sz w:val="28"/>
          <w:szCs w:val="28"/>
        </w:rPr>
        <w:t xml:space="preserve">пальных образований) казначейского сопровождения средств»                          </w:t>
      </w:r>
      <w:r w:rsidRPr="00D750E4">
        <w:rPr>
          <w:sz w:val="28"/>
          <w:szCs w:val="28"/>
        </w:rPr>
        <w:t>ПР</w:t>
      </w:r>
      <w:r w:rsidRPr="00D750E4">
        <w:rPr>
          <w:sz w:val="28"/>
          <w:szCs w:val="28"/>
        </w:rPr>
        <w:t>И</w:t>
      </w:r>
      <w:r w:rsidRPr="00D750E4">
        <w:rPr>
          <w:sz w:val="28"/>
          <w:szCs w:val="28"/>
        </w:rPr>
        <w:t>КАЗЫВАЮ:</w:t>
      </w:r>
    </w:p>
    <w:p w:rsidR="00083C85" w:rsidRDefault="0056729D" w:rsidP="005672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Порядок санкционирования операций со средствами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ников казначейского сопровождения согласно приложению.</w:t>
      </w:r>
    </w:p>
    <w:p w:rsidR="0056729D" w:rsidRDefault="0056729D" w:rsidP="005672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приказа оставляю за собой.</w:t>
      </w:r>
    </w:p>
    <w:p w:rsidR="0056729D" w:rsidRDefault="0056729D" w:rsidP="005672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Приказ вступает в силу со дня его подписания.</w:t>
      </w:r>
    </w:p>
    <w:p w:rsidR="0002210A" w:rsidRDefault="0056729D" w:rsidP="0056729D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6729D" w:rsidRDefault="0056729D" w:rsidP="0056729D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6729D" w:rsidRDefault="0056729D" w:rsidP="009754F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6729D" w:rsidRPr="0091113A" w:rsidRDefault="0056729D" w:rsidP="009754F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B4699" w:rsidRPr="00F133CE" w:rsidRDefault="002B4699" w:rsidP="009754F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33CE">
        <w:rPr>
          <w:rFonts w:ascii="Times New Roman" w:hAnsi="Times New Roman" w:cs="Times New Roman"/>
          <w:sz w:val="28"/>
          <w:szCs w:val="28"/>
        </w:rPr>
        <w:t>Заместитель главы администрации района,</w:t>
      </w:r>
    </w:p>
    <w:p w:rsidR="008215FD" w:rsidRPr="00F133CE" w:rsidRDefault="002B4699" w:rsidP="009754F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33C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943CDC" w:rsidRPr="00F133C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3C85" w:rsidRPr="00F133CE">
        <w:rPr>
          <w:rFonts w:ascii="Times New Roman" w:hAnsi="Times New Roman" w:cs="Times New Roman"/>
          <w:sz w:val="28"/>
          <w:szCs w:val="28"/>
        </w:rPr>
        <w:t xml:space="preserve"> </w:t>
      </w:r>
      <w:r w:rsidR="00245C40" w:rsidRPr="00F133C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A117B">
        <w:rPr>
          <w:rFonts w:ascii="Times New Roman" w:hAnsi="Times New Roman" w:cs="Times New Roman"/>
          <w:sz w:val="28"/>
          <w:szCs w:val="28"/>
        </w:rPr>
        <w:t>М.А</w:t>
      </w:r>
      <w:r w:rsidRPr="00F133CE">
        <w:rPr>
          <w:rFonts w:ascii="Times New Roman" w:hAnsi="Times New Roman" w:cs="Times New Roman"/>
          <w:sz w:val="28"/>
          <w:szCs w:val="28"/>
        </w:rPr>
        <w:t>.</w:t>
      </w:r>
      <w:r w:rsidR="00136B2A">
        <w:rPr>
          <w:rFonts w:ascii="Times New Roman" w:hAnsi="Times New Roman" w:cs="Times New Roman"/>
          <w:sz w:val="28"/>
          <w:szCs w:val="28"/>
        </w:rPr>
        <w:t xml:space="preserve"> </w:t>
      </w:r>
      <w:r w:rsidR="000A117B">
        <w:rPr>
          <w:rFonts w:ascii="Times New Roman" w:hAnsi="Times New Roman" w:cs="Times New Roman"/>
          <w:sz w:val="28"/>
          <w:szCs w:val="28"/>
        </w:rPr>
        <w:t>Мочалова</w:t>
      </w:r>
    </w:p>
    <w:p w:rsidR="003952C3" w:rsidRPr="0091113A" w:rsidRDefault="003952C3">
      <w:pPr>
        <w:rPr>
          <w:color w:val="FF0000"/>
          <w:sz w:val="28"/>
          <w:szCs w:val="28"/>
        </w:rPr>
      </w:pPr>
    </w:p>
    <w:sectPr w:rsidR="003952C3" w:rsidRPr="0091113A" w:rsidSect="00796B09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4F4" w:rsidRDefault="001B14F4">
      <w:r>
        <w:separator/>
      </w:r>
    </w:p>
  </w:endnote>
  <w:endnote w:type="continuationSeparator" w:id="0">
    <w:p w:rsidR="001B14F4" w:rsidRDefault="001B1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3D" w:rsidRPr="00A335BE" w:rsidRDefault="00F1273D" w:rsidP="00A335BE">
    <w:pPr>
      <w:pStyle w:val="a6"/>
      <w:jc w:val="both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C1F" w:rsidRDefault="00127C1F" w:rsidP="00127C1F">
    <w:pPr>
      <w:pStyle w:val="a6"/>
      <w:tabs>
        <w:tab w:val="clear" w:pos="9355"/>
        <w:tab w:val="right" w:pos="9639"/>
      </w:tabs>
      <w:rPr>
        <w:sz w:val="20"/>
        <w:szCs w:val="20"/>
      </w:rPr>
    </w:pPr>
    <w:r>
      <w:rPr>
        <w:sz w:val="20"/>
        <w:szCs w:val="20"/>
      </w:rPr>
      <w:t>0</w:t>
    </w:r>
    <w:r w:rsidR="007C5119">
      <w:rPr>
        <w:sz w:val="20"/>
        <w:szCs w:val="20"/>
      </w:rPr>
      <w:t>5</w:t>
    </w:r>
    <w:r>
      <w:rPr>
        <w:sz w:val="20"/>
        <w:szCs w:val="20"/>
      </w:rPr>
      <w:t>.0</w:t>
    </w:r>
    <w:r w:rsidR="006D2766">
      <w:rPr>
        <w:sz w:val="20"/>
        <w:szCs w:val="20"/>
      </w:rPr>
      <w:t>6</w:t>
    </w:r>
    <w:r w:rsidRPr="00426F70">
      <w:rPr>
        <w:sz w:val="20"/>
        <w:szCs w:val="20"/>
      </w:rPr>
      <w:t>.20</w:t>
    </w:r>
    <w:r>
      <w:rPr>
        <w:sz w:val="20"/>
        <w:szCs w:val="20"/>
      </w:rPr>
      <w:t>23</w:t>
    </w:r>
    <w:r w:rsidRPr="00426F70">
      <w:rPr>
        <w:sz w:val="20"/>
        <w:szCs w:val="20"/>
      </w:rPr>
      <w:t>, 13:00:43</w:t>
    </w:r>
    <w:r>
      <w:rPr>
        <w:sz w:val="20"/>
        <w:szCs w:val="20"/>
      </w:rPr>
      <w:t>,</w:t>
    </w:r>
    <w:r w:rsidRPr="00426F70">
      <w:rPr>
        <w:sz w:val="20"/>
        <w:szCs w:val="20"/>
      </w:rPr>
      <w:t xml:space="preserve"> О:\</w:t>
    </w:r>
    <w:r>
      <w:rPr>
        <w:sz w:val="20"/>
        <w:szCs w:val="20"/>
      </w:rPr>
      <w:t>ИСПОЛНЕНИЕ БЮДЖЕТА</w:t>
    </w:r>
    <w:r w:rsidR="007C5119">
      <w:rPr>
        <w:sz w:val="20"/>
        <w:szCs w:val="20"/>
      </w:rPr>
      <w:t xml:space="preserve"> 2023</w:t>
    </w:r>
    <w:r w:rsidRPr="00426F70">
      <w:rPr>
        <w:sz w:val="20"/>
        <w:szCs w:val="20"/>
      </w:rPr>
      <w:t>\</w:t>
    </w:r>
    <w:r>
      <w:rPr>
        <w:sz w:val="20"/>
        <w:szCs w:val="20"/>
      </w:rPr>
      <w:t xml:space="preserve">Порядок </w:t>
    </w:r>
    <w:proofErr w:type="spellStart"/>
    <w:r>
      <w:rPr>
        <w:sz w:val="20"/>
        <w:szCs w:val="20"/>
      </w:rPr>
      <w:t>санкционирования</w:t>
    </w:r>
    <w:r w:rsidRPr="00426F70">
      <w:rPr>
        <w:sz w:val="20"/>
        <w:szCs w:val="20"/>
      </w:rPr>
      <w:t>\</w:t>
    </w:r>
    <w:r>
      <w:rPr>
        <w:sz w:val="20"/>
        <w:szCs w:val="20"/>
      </w:rPr>
      <w:t>приказ</w:t>
    </w:r>
    <w:proofErr w:type="spellEnd"/>
    <w:r>
      <w:rPr>
        <w:sz w:val="20"/>
        <w:szCs w:val="20"/>
      </w:rPr>
      <w:t xml:space="preserve"> об утверждении порядка санкционирования операций по казначейскому сопровождению</w:t>
    </w:r>
    <w:r w:rsidRPr="00426F70">
      <w:rPr>
        <w:sz w:val="20"/>
        <w:szCs w:val="20"/>
      </w:rPr>
      <w:t>.doc</w:t>
    </w:r>
  </w:p>
  <w:p w:rsidR="00127C1F" w:rsidRDefault="00127C1F">
    <w:pPr>
      <w:pStyle w:val="a6"/>
    </w:pPr>
  </w:p>
  <w:p w:rsidR="00F1273D" w:rsidRPr="00A335BE" w:rsidRDefault="00F1273D" w:rsidP="00A335BE">
    <w:pPr>
      <w:pStyle w:val="a6"/>
      <w:jc w:val="both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4F4" w:rsidRDefault="001B14F4">
      <w:r>
        <w:separator/>
      </w:r>
    </w:p>
  </w:footnote>
  <w:footnote w:type="continuationSeparator" w:id="0">
    <w:p w:rsidR="001B14F4" w:rsidRDefault="001B1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3D" w:rsidRDefault="0031263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1273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3E4C">
      <w:rPr>
        <w:rStyle w:val="a4"/>
        <w:noProof/>
      </w:rPr>
      <w:t>2</w:t>
    </w:r>
    <w:r>
      <w:rPr>
        <w:rStyle w:val="a4"/>
      </w:rPr>
      <w:fldChar w:fldCharType="end"/>
    </w:r>
  </w:p>
  <w:p w:rsidR="00F1273D" w:rsidRDefault="00F127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3D" w:rsidRPr="00796B09" w:rsidRDefault="0031263D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796B09">
      <w:rPr>
        <w:rStyle w:val="a4"/>
        <w:sz w:val="20"/>
        <w:szCs w:val="20"/>
      </w:rPr>
      <w:fldChar w:fldCharType="begin"/>
    </w:r>
    <w:r w:rsidR="00F1273D" w:rsidRPr="00796B09">
      <w:rPr>
        <w:rStyle w:val="a4"/>
        <w:sz w:val="20"/>
        <w:szCs w:val="20"/>
      </w:rPr>
      <w:instrText xml:space="preserve">PAGE  </w:instrText>
    </w:r>
    <w:r w:rsidRPr="00796B09">
      <w:rPr>
        <w:rStyle w:val="a4"/>
        <w:sz w:val="20"/>
        <w:szCs w:val="20"/>
      </w:rPr>
      <w:fldChar w:fldCharType="separate"/>
    </w:r>
    <w:r w:rsidR="00127C1F">
      <w:rPr>
        <w:rStyle w:val="a4"/>
        <w:noProof/>
        <w:sz w:val="20"/>
        <w:szCs w:val="20"/>
      </w:rPr>
      <w:t>2</w:t>
    </w:r>
    <w:r w:rsidRPr="00796B09">
      <w:rPr>
        <w:rStyle w:val="a4"/>
        <w:sz w:val="20"/>
        <w:szCs w:val="20"/>
      </w:rPr>
      <w:fldChar w:fldCharType="end"/>
    </w:r>
  </w:p>
  <w:p w:rsidR="00F1273D" w:rsidRDefault="00F1273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86C7D"/>
    <w:multiLevelType w:val="hybridMultilevel"/>
    <w:tmpl w:val="F94A591E"/>
    <w:lvl w:ilvl="0" w:tplc="C29A1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C5E39"/>
    <w:multiLevelType w:val="multilevel"/>
    <w:tmpl w:val="05EA65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B5E"/>
    <w:rsid w:val="0002210A"/>
    <w:rsid w:val="00023659"/>
    <w:rsid w:val="00023C69"/>
    <w:rsid w:val="00024430"/>
    <w:rsid w:val="00030247"/>
    <w:rsid w:val="000322FA"/>
    <w:rsid w:val="0004053C"/>
    <w:rsid w:val="00044EC5"/>
    <w:rsid w:val="00083C85"/>
    <w:rsid w:val="00086785"/>
    <w:rsid w:val="000A117B"/>
    <w:rsid w:val="000B4A52"/>
    <w:rsid w:val="000B5D83"/>
    <w:rsid w:val="000B7683"/>
    <w:rsid w:val="000C0EDF"/>
    <w:rsid w:val="000D656A"/>
    <w:rsid w:val="000E4238"/>
    <w:rsid w:val="000F111C"/>
    <w:rsid w:val="000F2557"/>
    <w:rsid w:val="000F30A0"/>
    <w:rsid w:val="000F6F13"/>
    <w:rsid w:val="0010285C"/>
    <w:rsid w:val="00127C1F"/>
    <w:rsid w:val="001326D8"/>
    <w:rsid w:val="001344EE"/>
    <w:rsid w:val="0013451D"/>
    <w:rsid w:val="00135047"/>
    <w:rsid w:val="00136B2A"/>
    <w:rsid w:val="0015499A"/>
    <w:rsid w:val="00156565"/>
    <w:rsid w:val="00182E3D"/>
    <w:rsid w:val="0018716E"/>
    <w:rsid w:val="001A506C"/>
    <w:rsid w:val="001B13CA"/>
    <w:rsid w:val="001B14F4"/>
    <w:rsid w:val="001B741A"/>
    <w:rsid w:val="001E3867"/>
    <w:rsid w:val="001E57C2"/>
    <w:rsid w:val="001E668F"/>
    <w:rsid w:val="00210671"/>
    <w:rsid w:val="00231137"/>
    <w:rsid w:val="00231C0A"/>
    <w:rsid w:val="00240F87"/>
    <w:rsid w:val="00245C40"/>
    <w:rsid w:val="00251280"/>
    <w:rsid w:val="00255DD4"/>
    <w:rsid w:val="00274D59"/>
    <w:rsid w:val="002B4699"/>
    <w:rsid w:val="002E1E28"/>
    <w:rsid w:val="002E26AF"/>
    <w:rsid w:val="0030065D"/>
    <w:rsid w:val="0030371A"/>
    <w:rsid w:val="00307D2D"/>
    <w:rsid w:val="00310C75"/>
    <w:rsid w:val="0031263D"/>
    <w:rsid w:val="00321112"/>
    <w:rsid w:val="0033386A"/>
    <w:rsid w:val="00337008"/>
    <w:rsid w:val="003416BE"/>
    <w:rsid w:val="0034730C"/>
    <w:rsid w:val="00357F04"/>
    <w:rsid w:val="003617AA"/>
    <w:rsid w:val="00363618"/>
    <w:rsid w:val="003744A8"/>
    <w:rsid w:val="00375DFB"/>
    <w:rsid w:val="00383FD7"/>
    <w:rsid w:val="00390BED"/>
    <w:rsid w:val="00393D73"/>
    <w:rsid w:val="003952C3"/>
    <w:rsid w:val="003A3C93"/>
    <w:rsid w:val="003C7F8F"/>
    <w:rsid w:val="003D3980"/>
    <w:rsid w:val="003E28C3"/>
    <w:rsid w:val="003F200F"/>
    <w:rsid w:val="003F2AB2"/>
    <w:rsid w:val="00404992"/>
    <w:rsid w:val="00411C0B"/>
    <w:rsid w:val="0042216D"/>
    <w:rsid w:val="004468E9"/>
    <w:rsid w:val="0044748B"/>
    <w:rsid w:val="00450A80"/>
    <w:rsid w:val="00451728"/>
    <w:rsid w:val="00451D5D"/>
    <w:rsid w:val="00461A21"/>
    <w:rsid w:val="00462D12"/>
    <w:rsid w:val="00464898"/>
    <w:rsid w:val="00473C44"/>
    <w:rsid w:val="00474883"/>
    <w:rsid w:val="004777E8"/>
    <w:rsid w:val="0048023C"/>
    <w:rsid w:val="00480BE5"/>
    <w:rsid w:val="00481242"/>
    <w:rsid w:val="00492673"/>
    <w:rsid w:val="004926C8"/>
    <w:rsid w:val="004C328E"/>
    <w:rsid w:val="004D7503"/>
    <w:rsid w:val="004E0BC5"/>
    <w:rsid w:val="004F1C12"/>
    <w:rsid w:val="0052418D"/>
    <w:rsid w:val="00540C3D"/>
    <w:rsid w:val="0056153A"/>
    <w:rsid w:val="005640E4"/>
    <w:rsid w:val="00565FC3"/>
    <w:rsid w:val="0056729D"/>
    <w:rsid w:val="00585D7A"/>
    <w:rsid w:val="00586CF5"/>
    <w:rsid w:val="00591BD0"/>
    <w:rsid w:val="005C1DAD"/>
    <w:rsid w:val="005F1C8D"/>
    <w:rsid w:val="005F4A0A"/>
    <w:rsid w:val="005F7E9B"/>
    <w:rsid w:val="006108C7"/>
    <w:rsid w:val="006113FF"/>
    <w:rsid w:val="006134C3"/>
    <w:rsid w:val="00622255"/>
    <w:rsid w:val="00635143"/>
    <w:rsid w:val="00635B3E"/>
    <w:rsid w:val="0063699C"/>
    <w:rsid w:val="00653858"/>
    <w:rsid w:val="006625D4"/>
    <w:rsid w:val="006660F1"/>
    <w:rsid w:val="0066631C"/>
    <w:rsid w:val="00666C89"/>
    <w:rsid w:val="006769BC"/>
    <w:rsid w:val="00677544"/>
    <w:rsid w:val="00692FD6"/>
    <w:rsid w:val="006B72D2"/>
    <w:rsid w:val="006C16CC"/>
    <w:rsid w:val="006D016D"/>
    <w:rsid w:val="006D2766"/>
    <w:rsid w:val="006D2B05"/>
    <w:rsid w:val="006D41AF"/>
    <w:rsid w:val="006D5D0A"/>
    <w:rsid w:val="006E12E9"/>
    <w:rsid w:val="006F20C2"/>
    <w:rsid w:val="007255B1"/>
    <w:rsid w:val="00726A24"/>
    <w:rsid w:val="00732217"/>
    <w:rsid w:val="00735FFF"/>
    <w:rsid w:val="00741F6F"/>
    <w:rsid w:val="007471DF"/>
    <w:rsid w:val="0075332A"/>
    <w:rsid w:val="007545CA"/>
    <w:rsid w:val="00754767"/>
    <w:rsid w:val="007762E9"/>
    <w:rsid w:val="0078322A"/>
    <w:rsid w:val="00796B09"/>
    <w:rsid w:val="007B3DCA"/>
    <w:rsid w:val="007C5119"/>
    <w:rsid w:val="007D427A"/>
    <w:rsid w:val="007D6C78"/>
    <w:rsid w:val="007F56C3"/>
    <w:rsid w:val="007F7100"/>
    <w:rsid w:val="00803212"/>
    <w:rsid w:val="0080587F"/>
    <w:rsid w:val="008215FD"/>
    <w:rsid w:val="00821B52"/>
    <w:rsid w:val="0082751E"/>
    <w:rsid w:val="00830F7A"/>
    <w:rsid w:val="0083670E"/>
    <w:rsid w:val="00865204"/>
    <w:rsid w:val="00865344"/>
    <w:rsid w:val="00870A1B"/>
    <w:rsid w:val="00871499"/>
    <w:rsid w:val="00874A2E"/>
    <w:rsid w:val="00876DFA"/>
    <w:rsid w:val="008A081A"/>
    <w:rsid w:val="008B0937"/>
    <w:rsid w:val="008C459C"/>
    <w:rsid w:val="008C66CC"/>
    <w:rsid w:val="008C7BCB"/>
    <w:rsid w:val="008E573E"/>
    <w:rsid w:val="008E5C1B"/>
    <w:rsid w:val="008F3A8F"/>
    <w:rsid w:val="008F3EF1"/>
    <w:rsid w:val="0091113A"/>
    <w:rsid w:val="009127A1"/>
    <w:rsid w:val="00912903"/>
    <w:rsid w:val="00924827"/>
    <w:rsid w:val="00925CF0"/>
    <w:rsid w:val="00943CDC"/>
    <w:rsid w:val="00952CAC"/>
    <w:rsid w:val="00966AF6"/>
    <w:rsid w:val="009754F1"/>
    <w:rsid w:val="00983E4C"/>
    <w:rsid w:val="009F057E"/>
    <w:rsid w:val="009F5363"/>
    <w:rsid w:val="009F61B8"/>
    <w:rsid w:val="009F697A"/>
    <w:rsid w:val="009F73C9"/>
    <w:rsid w:val="00A307F4"/>
    <w:rsid w:val="00A335BE"/>
    <w:rsid w:val="00A46205"/>
    <w:rsid w:val="00A51D3D"/>
    <w:rsid w:val="00A638A3"/>
    <w:rsid w:val="00A83818"/>
    <w:rsid w:val="00A9262C"/>
    <w:rsid w:val="00AA2C1B"/>
    <w:rsid w:val="00AA6DA0"/>
    <w:rsid w:val="00AB3563"/>
    <w:rsid w:val="00AB3EBF"/>
    <w:rsid w:val="00AB5993"/>
    <w:rsid w:val="00AB690E"/>
    <w:rsid w:val="00AD6B20"/>
    <w:rsid w:val="00AE112D"/>
    <w:rsid w:val="00B44244"/>
    <w:rsid w:val="00B739A9"/>
    <w:rsid w:val="00B7410B"/>
    <w:rsid w:val="00B82666"/>
    <w:rsid w:val="00B9328B"/>
    <w:rsid w:val="00B9733E"/>
    <w:rsid w:val="00BA1B60"/>
    <w:rsid w:val="00BA2310"/>
    <w:rsid w:val="00BA6DEC"/>
    <w:rsid w:val="00BA6F77"/>
    <w:rsid w:val="00BC147D"/>
    <w:rsid w:val="00BC2EA5"/>
    <w:rsid w:val="00BC3CDF"/>
    <w:rsid w:val="00BC4ADD"/>
    <w:rsid w:val="00BC4DA6"/>
    <w:rsid w:val="00BC5A4F"/>
    <w:rsid w:val="00BD372D"/>
    <w:rsid w:val="00BD7728"/>
    <w:rsid w:val="00BF7F3B"/>
    <w:rsid w:val="00C05DA7"/>
    <w:rsid w:val="00C16840"/>
    <w:rsid w:val="00C50A75"/>
    <w:rsid w:val="00C51FCE"/>
    <w:rsid w:val="00C819D7"/>
    <w:rsid w:val="00C83D37"/>
    <w:rsid w:val="00C9059F"/>
    <w:rsid w:val="00C9145F"/>
    <w:rsid w:val="00C921B7"/>
    <w:rsid w:val="00CA34D4"/>
    <w:rsid w:val="00CC6294"/>
    <w:rsid w:val="00CD6B67"/>
    <w:rsid w:val="00CE67FF"/>
    <w:rsid w:val="00D26B41"/>
    <w:rsid w:val="00D35C7E"/>
    <w:rsid w:val="00D5100F"/>
    <w:rsid w:val="00D52C5C"/>
    <w:rsid w:val="00D61231"/>
    <w:rsid w:val="00D64BD3"/>
    <w:rsid w:val="00D746D3"/>
    <w:rsid w:val="00D750E4"/>
    <w:rsid w:val="00D874E6"/>
    <w:rsid w:val="00D94893"/>
    <w:rsid w:val="00DB044C"/>
    <w:rsid w:val="00DB70C8"/>
    <w:rsid w:val="00DB7B8F"/>
    <w:rsid w:val="00DC09ED"/>
    <w:rsid w:val="00DC1FB0"/>
    <w:rsid w:val="00DD2B50"/>
    <w:rsid w:val="00DD7D06"/>
    <w:rsid w:val="00DE5257"/>
    <w:rsid w:val="00DE629B"/>
    <w:rsid w:val="00E012DA"/>
    <w:rsid w:val="00E051B3"/>
    <w:rsid w:val="00E12D24"/>
    <w:rsid w:val="00E13411"/>
    <w:rsid w:val="00E3361D"/>
    <w:rsid w:val="00E356F0"/>
    <w:rsid w:val="00E57422"/>
    <w:rsid w:val="00E632F2"/>
    <w:rsid w:val="00E65B8A"/>
    <w:rsid w:val="00E71B5E"/>
    <w:rsid w:val="00E74582"/>
    <w:rsid w:val="00E75CB7"/>
    <w:rsid w:val="00E800C9"/>
    <w:rsid w:val="00E80F5F"/>
    <w:rsid w:val="00E85252"/>
    <w:rsid w:val="00EA1EFC"/>
    <w:rsid w:val="00EC3AB2"/>
    <w:rsid w:val="00EC477A"/>
    <w:rsid w:val="00ED340D"/>
    <w:rsid w:val="00ED3682"/>
    <w:rsid w:val="00ED5F63"/>
    <w:rsid w:val="00EE2466"/>
    <w:rsid w:val="00EF43C1"/>
    <w:rsid w:val="00F02938"/>
    <w:rsid w:val="00F0323D"/>
    <w:rsid w:val="00F1273D"/>
    <w:rsid w:val="00F133CE"/>
    <w:rsid w:val="00F154FE"/>
    <w:rsid w:val="00F16059"/>
    <w:rsid w:val="00F170E8"/>
    <w:rsid w:val="00F25303"/>
    <w:rsid w:val="00F52944"/>
    <w:rsid w:val="00F655E9"/>
    <w:rsid w:val="00F72461"/>
    <w:rsid w:val="00F729A8"/>
    <w:rsid w:val="00F76735"/>
    <w:rsid w:val="00F8052A"/>
    <w:rsid w:val="00F83F69"/>
    <w:rsid w:val="00F84D92"/>
    <w:rsid w:val="00FA5917"/>
    <w:rsid w:val="00FA677C"/>
    <w:rsid w:val="00FC5E4C"/>
    <w:rsid w:val="00FC6517"/>
    <w:rsid w:val="00FD182B"/>
    <w:rsid w:val="00FE71D1"/>
    <w:rsid w:val="00FE7390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0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A506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rsid w:val="001A50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506C"/>
  </w:style>
  <w:style w:type="paragraph" w:customStyle="1" w:styleId="ConsNormal">
    <w:name w:val="ConsNormal"/>
    <w:rsid w:val="001A506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A506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A506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a"/>
    <w:rsid w:val="007547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link w:val="a7"/>
    <w:uiPriority w:val="99"/>
    <w:rsid w:val="00796B0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A83818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1B13C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2512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"/>
    <w:basedOn w:val="a"/>
    <w:rsid w:val="00231C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27C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a"/>
    <w:rsid w:val="007547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796B0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8381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1B13C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 Знак Знак Знак Знак Знак Знак"/>
    <w:basedOn w:val="a"/>
    <w:rsid w:val="002512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231C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E4307-39A3-4439-AD7C-20346D95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БО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subject>JOГO JARDIM x8?! PORRA! DIA 8 VOTA NГO!</dc:subject>
  <dc:creator>VOTA NГO А REGIONALIZAЗГO! SIM AO REFORЗO DO MUNICIPALISMO!</dc:creator>
  <dc:description>A REGIONALIZAЗГO Й UM ERRO COLOSSAL!</dc:description>
  <cp:lastModifiedBy>MEV</cp:lastModifiedBy>
  <cp:revision>8</cp:revision>
  <cp:lastPrinted>2023-06-16T05:41:00Z</cp:lastPrinted>
  <dcterms:created xsi:type="dcterms:W3CDTF">2023-01-30T06:04:00Z</dcterms:created>
  <dcterms:modified xsi:type="dcterms:W3CDTF">2023-06-16T05:41:00Z</dcterms:modified>
</cp:coreProperties>
</file>