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E3" w:rsidRDefault="00905030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hAnsi="Times New Roman" w:cs="Times New Roman"/>
          <w:sz w:val="28"/>
          <w:szCs w:val="28"/>
        </w:rPr>
        <w:t xml:space="preserve"> </w:t>
      </w:r>
      <w:r w:rsidR="00F92FEF" w:rsidRPr="008940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A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05030" w:rsidRPr="008940E3" w:rsidRDefault="000A53E3" w:rsidP="009050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05030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приказом финансового управления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Даровского района 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Кировской области</w:t>
      </w:r>
    </w:p>
    <w:p w:rsidR="00905030" w:rsidRPr="008940E3" w:rsidRDefault="00905030" w:rsidP="009D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</w:t>
      </w:r>
      <w:r w:rsidR="00894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894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E30E3"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5D7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bookmarkStart w:id="0" w:name="_GoBack"/>
      <w:bookmarkEnd w:id="0"/>
      <w:r w:rsidRPr="0089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030" w:rsidRPr="008940E3" w:rsidRDefault="00F92FEF" w:rsidP="00F92F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мероприятий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управления администрации Даровского района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 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внутреннему муниципальному финансовому контролю</w:t>
      </w:r>
    </w:p>
    <w:p w:rsidR="00905030" w:rsidRPr="008940E3" w:rsidRDefault="00905030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8940E3"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9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53E83" w:rsidRPr="008940E3" w:rsidRDefault="00F53E83" w:rsidP="009050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08"/>
        <w:gridCol w:w="5679"/>
        <w:gridCol w:w="1985"/>
        <w:gridCol w:w="1559"/>
      </w:tblGrid>
      <w:tr w:rsidR="008940E3" w:rsidRPr="008940E3" w:rsidTr="00F53E83">
        <w:tc>
          <w:tcPr>
            <w:tcW w:w="808" w:type="dxa"/>
          </w:tcPr>
          <w:p w:rsidR="00F53E83" w:rsidRPr="008940E3" w:rsidRDefault="00F53E8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9" w:type="dxa"/>
          </w:tcPr>
          <w:p w:rsidR="00F53E83" w:rsidRPr="008940E3" w:rsidRDefault="00F53E8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контрольных мероприятий и объекты контроля</w:t>
            </w:r>
          </w:p>
        </w:tc>
        <w:tc>
          <w:tcPr>
            <w:tcW w:w="1985" w:type="dxa"/>
          </w:tcPr>
          <w:p w:rsidR="00F53E83" w:rsidRPr="008940E3" w:rsidRDefault="00F53E8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F53E83" w:rsidRPr="008940E3" w:rsidRDefault="00F53E83" w:rsidP="009050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940E3" w:rsidRPr="008940E3" w:rsidTr="00C601C7">
        <w:tc>
          <w:tcPr>
            <w:tcW w:w="808" w:type="dxa"/>
          </w:tcPr>
          <w:p w:rsidR="00CE646C" w:rsidRPr="008940E3" w:rsidRDefault="00454B35" w:rsidP="00982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894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3" w:type="dxa"/>
            <w:gridSpan w:val="3"/>
          </w:tcPr>
          <w:p w:rsidR="0030412D" w:rsidRPr="008940E3" w:rsidRDefault="00454B35" w:rsidP="00982E9C">
            <w:pPr>
              <w:pStyle w:val="a4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 финансово-хозяйственной деятельности</w:t>
            </w:r>
          </w:p>
        </w:tc>
      </w:tr>
      <w:tr w:rsidR="009D535C" w:rsidRPr="009D535C" w:rsidTr="00295D11">
        <w:tc>
          <w:tcPr>
            <w:tcW w:w="808" w:type="dxa"/>
          </w:tcPr>
          <w:p w:rsidR="0097657A" w:rsidRPr="009D535C" w:rsidRDefault="0097657A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0104" w:rsidRPr="009D535C" w:rsidRDefault="004B0104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13252"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54B35"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9" w:type="dxa"/>
            <w:vAlign w:val="center"/>
          </w:tcPr>
          <w:p w:rsidR="004B0104" w:rsidRPr="009D535C" w:rsidRDefault="008940E3" w:rsidP="0047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Верховонданского</w:t>
            </w:r>
            <w:proofErr w:type="spellEnd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985" w:type="dxa"/>
          </w:tcPr>
          <w:p w:rsidR="004B0104" w:rsidRPr="009D535C" w:rsidRDefault="004B0104" w:rsidP="004702E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4B0104" w:rsidRPr="009D535C" w:rsidRDefault="004B0104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919" w:rsidRPr="009D535C" w:rsidRDefault="00885919" w:rsidP="008F0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D535C" w:rsidRPr="009D535C" w:rsidTr="000B265A">
        <w:tc>
          <w:tcPr>
            <w:tcW w:w="808" w:type="dxa"/>
          </w:tcPr>
          <w:p w:rsidR="0097657A" w:rsidRPr="009D535C" w:rsidRDefault="0097657A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3252" w:rsidRPr="009D535C" w:rsidRDefault="00713252" w:rsidP="007132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9" w:type="dxa"/>
            <w:vAlign w:val="center"/>
          </w:tcPr>
          <w:p w:rsidR="00713252" w:rsidRPr="009D535C" w:rsidRDefault="008940E3" w:rsidP="000B265A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Лузянского</w:t>
            </w:r>
            <w:proofErr w:type="spellEnd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985" w:type="dxa"/>
          </w:tcPr>
          <w:p w:rsidR="00713252" w:rsidRPr="009D535C" w:rsidRDefault="00713252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713252" w:rsidRPr="009D535C" w:rsidRDefault="00713252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919" w:rsidRPr="009D535C" w:rsidRDefault="00885919" w:rsidP="000B26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D535C" w:rsidRPr="009D535C" w:rsidTr="00D345FD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79" w:type="dxa"/>
          </w:tcPr>
          <w:p w:rsidR="0097657A" w:rsidRPr="009D535C" w:rsidRDefault="0097657A" w:rsidP="0097657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Пиксурского</w:t>
            </w:r>
            <w:proofErr w:type="spellEnd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Даровского района Кировской области</w:t>
            </w:r>
          </w:p>
        </w:tc>
        <w:tc>
          <w:tcPr>
            <w:tcW w:w="1985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919" w:rsidRPr="009D535C" w:rsidRDefault="00885919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D535C" w:rsidRPr="009D535C" w:rsidTr="00D910AA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223" w:type="dxa"/>
            <w:gridSpan w:val="3"/>
          </w:tcPr>
          <w:p w:rsidR="0097657A" w:rsidRPr="009D535C" w:rsidRDefault="007714D5" w:rsidP="007714D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Style w:val="T2"/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использования средств </w:t>
            </w:r>
            <w:r w:rsidR="0097657A" w:rsidRPr="009D535C">
              <w:rPr>
                <w:rStyle w:val="T2"/>
                <w:rFonts w:ascii="Times New Roman" w:hAnsi="Times New Roman" w:cs="Times New Roman"/>
                <w:b/>
                <w:sz w:val="24"/>
                <w:szCs w:val="24"/>
              </w:rPr>
              <w:t>субвенци</w:t>
            </w:r>
            <w:r w:rsidRPr="009D535C">
              <w:rPr>
                <w:rStyle w:val="T2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7657A" w:rsidRPr="009D535C">
              <w:rPr>
                <w:rStyle w:val="T2"/>
                <w:rFonts w:ascii="Times New Roman" w:hAnsi="Times New Roman" w:cs="Times New Roman"/>
                <w:b/>
                <w:sz w:val="24"/>
                <w:szCs w:val="24"/>
              </w:rPr>
              <w:t xml:space="preserve"> местным бюджетам из областного бюджета</w:t>
            </w:r>
            <w:r w:rsidR="0097657A" w:rsidRPr="009D535C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57A" w:rsidRPr="009D535C">
              <w:rPr>
                <w:rStyle w:val="T2"/>
                <w:rFonts w:ascii="Times New Roman" w:hAnsi="Times New Roman" w:cs="Times New Roman"/>
                <w:b/>
                <w:sz w:val="24"/>
                <w:szCs w:val="24"/>
              </w:rPr>
              <w:t>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9D535C" w:rsidRPr="009D535C" w:rsidTr="00D910AA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9" w:type="dxa"/>
          </w:tcPr>
          <w:p w:rsidR="0097657A" w:rsidRPr="009D535C" w:rsidRDefault="00B7463F" w:rsidP="00B7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Даровского района Кировской области</w:t>
            </w: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7657A" w:rsidRPr="009D535C" w:rsidRDefault="00B7463F" w:rsidP="00B7463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D535C" w:rsidRPr="009D535C" w:rsidTr="002705DF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9" w:type="dxa"/>
          </w:tcPr>
          <w:p w:rsidR="0097657A" w:rsidRPr="009D535C" w:rsidRDefault="00B7463F" w:rsidP="00B74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села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Верховонданка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 Кировской области</w:t>
            </w: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7657A" w:rsidRPr="009D535C" w:rsidRDefault="00B7463F" w:rsidP="009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535C" w:rsidRPr="009D535C" w:rsidTr="00D910AA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9" w:type="dxa"/>
          </w:tcPr>
          <w:p w:rsidR="0097657A" w:rsidRPr="009D535C" w:rsidRDefault="00B7463F" w:rsidP="0097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3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985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7657A" w:rsidRPr="009D535C" w:rsidRDefault="00B7463F" w:rsidP="009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535C" w:rsidRPr="009D535C" w:rsidTr="00D910AA">
        <w:tc>
          <w:tcPr>
            <w:tcW w:w="808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B456E7"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9" w:type="dxa"/>
          </w:tcPr>
          <w:p w:rsidR="0097657A" w:rsidRPr="009D535C" w:rsidRDefault="00B7463F" w:rsidP="0097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вида № 2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985" w:type="dxa"/>
          </w:tcPr>
          <w:p w:rsidR="0097657A" w:rsidRPr="009D535C" w:rsidRDefault="0097657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7657A" w:rsidRPr="009D535C" w:rsidRDefault="0097657A" w:rsidP="009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7" w:rsidRPr="009D535C" w:rsidRDefault="00B7463F" w:rsidP="009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535C" w:rsidRPr="009D535C" w:rsidTr="00D910AA">
        <w:tc>
          <w:tcPr>
            <w:tcW w:w="808" w:type="dxa"/>
          </w:tcPr>
          <w:p w:rsidR="009E71BA" w:rsidRPr="009D535C" w:rsidRDefault="009E71B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5679" w:type="dxa"/>
          </w:tcPr>
          <w:p w:rsidR="009E71BA" w:rsidRPr="009D535C" w:rsidRDefault="00B7463F" w:rsidP="0097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 Кировской области</w:t>
            </w:r>
          </w:p>
        </w:tc>
        <w:tc>
          <w:tcPr>
            <w:tcW w:w="1985" w:type="dxa"/>
          </w:tcPr>
          <w:p w:rsidR="009E71BA" w:rsidRPr="009D535C" w:rsidRDefault="009E71BA" w:rsidP="00F805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E71BA" w:rsidRPr="009D535C" w:rsidRDefault="009E71BA" w:rsidP="0097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E7" w:rsidRPr="009D535C" w:rsidRDefault="00B7463F" w:rsidP="00B7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D535C" w:rsidRPr="009D535C" w:rsidTr="001E5FCE">
        <w:tc>
          <w:tcPr>
            <w:tcW w:w="808" w:type="dxa"/>
          </w:tcPr>
          <w:p w:rsidR="009E71BA" w:rsidRPr="009D535C" w:rsidRDefault="009E71B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9223" w:type="dxa"/>
            <w:gridSpan w:val="3"/>
          </w:tcPr>
          <w:p w:rsidR="009E71BA" w:rsidRPr="009D535C" w:rsidRDefault="00885919" w:rsidP="0088591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полнотой и достоверностью отчетности о реализации </w:t>
            </w:r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  <w:r w:rsidR="009E71BA"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35C" w:rsidRPr="009D535C" w:rsidTr="001E5FCE">
        <w:tc>
          <w:tcPr>
            <w:tcW w:w="808" w:type="dxa"/>
          </w:tcPr>
          <w:p w:rsidR="0022052A" w:rsidRPr="009D535C" w:rsidRDefault="0022052A" w:rsidP="0097657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9223" w:type="dxa"/>
            <w:gridSpan w:val="3"/>
          </w:tcPr>
          <w:p w:rsidR="0022052A" w:rsidRPr="009D535C" w:rsidRDefault="0022052A" w:rsidP="0022052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«Содействие занятости населения в муниципальном образовании </w:t>
            </w:r>
            <w:proofErr w:type="spellStart"/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9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 Кировской области на 2017-2022 годы»</w:t>
            </w:r>
          </w:p>
        </w:tc>
      </w:tr>
      <w:tr w:rsidR="009D535C" w:rsidRPr="009D535C" w:rsidTr="001E5FCE">
        <w:tc>
          <w:tcPr>
            <w:tcW w:w="808" w:type="dxa"/>
          </w:tcPr>
          <w:p w:rsidR="00E37441" w:rsidRPr="009D535C" w:rsidRDefault="00E37441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679" w:type="dxa"/>
          </w:tcPr>
          <w:p w:rsidR="00E37441" w:rsidRPr="009D535C" w:rsidRDefault="00E37441" w:rsidP="00E3744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район Кировской области</w:t>
            </w:r>
          </w:p>
        </w:tc>
        <w:tc>
          <w:tcPr>
            <w:tcW w:w="1985" w:type="dxa"/>
          </w:tcPr>
          <w:p w:rsidR="00E37441" w:rsidRPr="009D535C" w:rsidRDefault="00E37441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E37441" w:rsidRPr="009D535C" w:rsidRDefault="00BE750B" w:rsidP="00E3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535C" w:rsidRPr="009D535C" w:rsidTr="001E5FCE">
        <w:tc>
          <w:tcPr>
            <w:tcW w:w="808" w:type="dxa"/>
          </w:tcPr>
          <w:p w:rsidR="00BE750B" w:rsidRPr="009D535C" w:rsidRDefault="00BE750B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679" w:type="dxa"/>
          </w:tcPr>
          <w:p w:rsidR="00BE750B" w:rsidRPr="009D535C" w:rsidRDefault="00BE750B" w:rsidP="00F8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Даровского района Кировской области </w:t>
            </w:r>
          </w:p>
        </w:tc>
        <w:tc>
          <w:tcPr>
            <w:tcW w:w="1985" w:type="dxa"/>
          </w:tcPr>
          <w:p w:rsidR="00BE750B" w:rsidRPr="009D535C" w:rsidRDefault="00BE750B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BE750B" w:rsidRPr="009D535C" w:rsidRDefault="00BE750B" w:rsidP="00E3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535C" w:rsidRPr="009D535C" w:rsidTr="00F479F0">
        <w:tc>
          <w:tcPr>
            <w:tcW w:w="808" w:type="dxa"/>
          </w:tcPr>
          <w:p w:rsidR="00BE750B" w:rsidRPr="009D535C" w:rsidRDefault="00BE750B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23" w:type="dxa"/>
            <w:gridSpan w:val="3"/>
          </w:tcPr>
          <w:p w:rsidR="00BE750B" w:rsidRPr="009D535C" w:rsidRDefault="00BE750B" w:rsidP="00F805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бюджетных учреждений</w:t>
            </w:r>
          </w:p>
        </w:tc>
      </w:tr>
      <w:tr w:rsidR="009D535C" w:rsidRPr="009D535C" w:rsidTr="00F479F0">
        <w:tc>
          <w:tcPr>
            <w:tcW w:w="808" w:type="dxa"/>
          </w:tcPr>
          <w:p w:rsidR="009D535C" w:rsidRPr="009D535C" w:rsidRDefault="009D535C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223" w:type="dxa"/>
            <w:gridSpan w:val="3"/>
          </w:tcPr>
          <w:p w:rsidR="009D535C" w:rsidRPr="009D535C" w:rsidRDefault="009D535C" w:rsidP="00F805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соблюдения условий, целей и порядка предоставления субсидий на иные цели и на выполнение муниципального </w:t>
            </w:r>
            <w:proofErr w:type="gramStart"/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  <w:proofErr w:type="gramEnd"/>
            <w:r w:rsidRPr="009D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оказание муниципальных услуг физическим и юридическим лицам, а также полноты и достоверности отчетности об исполнении муниципального задания</w:t>
            </w:r>
          </w:p>
        </w:tc>
      </w:tr>
      <w:tr w:rsidR="009D535C" w:rsidRPr="009D535C" w:rsidTr="001E5FCE">
        <w:tc>
          <w:tcPr>
            <w:tcW w:w="808" w:type="dxa"/>
          </w:tcPr>
          <w:p w:rsidR="009D535C" w:rsidRPr="009D535C" w:rsidRDefault="009D535C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679" w:type="dxa"/>
          </w:tcPr>
          <w:p w:rsidR="009D535C" w:rsidRPr="009D535C" w:rsidRDefault="009D535C" w:rsidP="00E3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 w:rsidRPr="009D53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985" w:type="dxa"/>
          </w:tcPr>
          <w:p w:rsidR="009D535C" w:rsidRPr="009D535C" w:rsidRDefault="009D535C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D535C" w:rsidRPr="009D535C" w:rsidRDefault="009D535C" w:rsidP="00E374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D535C" w:rsidRPr="009D535C" w:rsidTr="0033022D">
        <w:tc>
          <w:tcPr>
            <w:tcW w:w="808" w:type="dxa"/>
          </w:tcPr>
          <w:p w:rsidR="009D535C" w:rsidRPr="009D535C" w:rsidRDefault="009D535C" w:rsidP="00E3744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679" w:type="dxa"/>
            <w:vAlign w:val="center"/>
          </w:tcPr>
          <w:p w:rsidR="009D535C" w:rsidRPr="009D535C" w:rsidRDefault="009D535C" w:rsidP="00F80553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9D535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"Объединение муниципальных библиотек Даровского района"</w:t>
            </w:r>
          </w:p>
        </w:tc>
        <w:tc>
          <w:tcPr>
            <w:tcW w:w="1985" w:type="dxa"/>
          </w:tcPr>
          <w:p w:rsidR="009D535C" w:rsidRPr="009D535C" w:rsidRDefault="009D535C" w:rsidP="00F805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финансовому контролю</w:t>
            </w:r>
          </w:p>
        </w:tc>
        <w:tc>
          <w:tcPr>
            <w:tcW w:w="1559" w:type="dxa"/>
          </w:tcPr>
          <w:p w:rsidR="009D535C" w:rsidRPr="009D535C" w:rsidRDefault="009D535C" w:rsidP="00F805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366ECE" w:rsidRPr="009D535C" w:rsidRDefault="00366ECE" w:rsidP="0036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5C">
        <w:rPr>
          <w:rFonts w:ascii="Times New Roman" w:hAnsi="Times New Roman" w:cs="Times New Roman"/>
          <w:sz w:val="28"/>
          <w:szCs w:val="28"/>
        </w:rPr>
        <w:t>_______</w:t>
      </w:r>
    </w:p>
    <w:p w:rsidR="00366ECE" w:rsidRPr="009D535C" w:rsidRDefault="00366ECE" w:rsidP="00CC7FDE">
      <w:pPr>
        <w:rPr>
          <w:rFonts w:ascii="Times New Roman" w:hAnsi="Times New Roman" w:cs="Times New Roman"/>
          <w:sz w:val="28"/>
          <w:szCs w:val="28"/>
        </w:rPr>
      </w:pPr>
    </w:p>
    <w:sectPr w:rsidR="00366ECE" w:rsidRPr="009D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D72"/>
    <w:multiLevelType w:val="hybridMultilevel"/>
    <w:tmpl w:val="414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A42"/>
    <w:multiLevelType w:val="hybridMultilevel"/>
    <w:tmpl w:val="77C8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A37"/>
    <w:multiLevelType w:val="hybridMultilevel"/>
    <w:tmpl w:val="2DCE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F"/>
    <w:rsid w:val="0002159A"/>
    <w:rsid w:val="00080147"/>
    <w:rsid w:val="00093527"/>
    <w:rsid w:val="000A53E3"/>
    <w:rsid w:val="001312AD"/>
    <w:rsid w:val="00144207"/>
    <w:rsid w:val="00157AFD"/>
    <w:rsid w:val="001632E9"/>
    <w:rsid w:val="001925B7"/>
    <w:rsid w:val="00197EBD"/>
    <w:rsid w:val="001A7E7A"/>
    <w:rsid w:val="0022052A"/>
    <w:rsid w:val="0030412D"/>
    <w:rsid w:val="00310277"/>
    <w:rsid w:val="00366ECE"/>
    <w:rsid w:val="00375C35"/>
    <w:rsid w:val="0038798A"/>
    <w:rsid w:val="003B0668"/>
    <w:rsid w:val="003C1478"/>
    <w:rsid w:val="003E66D9"/>
    <w:rsid w:val="00443F80"/>
    <w:rsid w:val="00454B35"/>
    <w:rsid w:val="00466C10"/>
    <w:rsid w:val="004B0104"/>
    <w:rsid w:val="005023B3"/>
    <w:rsid w:val="00503C5A"/>
    <w:rsid w:val="005142E6"/>
    <w:rsid w:val="005279E1"/>
    <w:rsid w:val="00533562"/>
    <w:rsid w:val="005E0246"/>
    <w:rsid w:val="0064096D"/>
    <w:rsid w:val="00641D44"/>
    <w:rsid w:val="006830AB"/>
    <w:rsid w:val="007003ED"/>
    <w:rsid w:val="00713252"/>
    <w:rsid w:val="00715D18"/>
    <w:rsid w:val="00732D76"/>
    <w:rsid w:val="00735C70"/>
    <w:rsid w:val="0076381B"/>
    <w:rsid w:val="007714D5"/>
    <w:rsid w:val="00797050"/>
    <w:rsid w:val="007C6573"/>
    <w:rsid w:val="00885919"/>
    <w:rsid w:val="008940E3"/>
    <w:rsid w:val="008C49DE"/>
    <w:rsid w:val="008F071F"/>
    <w:rsid w:val="00905030"/>
    <w:rsid w:val="00946B6C"/>
    <w:rsid w:val="0097657A"/>
    <w:rsid w:val="00982E9C"/>
    <w:rsid w:val="009864D3"/>
    <w:rsid w:val="009B4C34"/>
    <w:rsid w:val="009D535C"/>
    <w:rsid w:val="009E3DFF"/>
    <w:rsid w:val="009E71BA"/>
    <w:rsid w:val="00A03E65"/>
    <w:rsid w:val="00A2550B"/>
    <w:rsid w:val="00A42E36"/>
    <w:rsid w:val="00A50079"/>
    <w:rsid w:val="00B456E7"/>
    <w:rsid w:val="00B62AD1"/>
    <w:rsid w:val="00B7463F"/>
    <w:rsid w:val="00BD56D2"/>
    <w:rsid w:val="00BE750B"/>
    <w:rsid w:val="00C05011"/>
    <w:rsid w:val="00C57161"/>
    <w:rsid w:val="00C730AA"/>
    <w:rsid w:val="00CC7FDE"/>
    <w:rsid w:val="00CE10EE"/>
    <w:rsid w:val="00CE646C"/>
    <w:rsid w:val="00D25332"/>
    <w:rsid w:val="00D847F0"/>
    <w:rsid w:val="00DB6A79"/>
    <w:rsid w:val="00E020FA"/>
    <w:rsid w:val="00E37441"/>
    <w:rsid w:val="00E74028"/>
    <w:rsid w:val="00EA0946"/>
    <w:rsid w:val="00EB2A5C"/>
    <w:rsid w:val="00EC227F"/>
    <w:rsid w:val="00EE30E3"/>
    <w:rsid w:val="00F53E83"/>
    <w:rsid w:val="00F92FEF"/>
    <w:rsid w:val="00FD06AA"/>
    <w:rsid w:val="00FF09A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83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C730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1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52"/>
    <w:rPr>
      <w:rFonts w:ascii="Tahoma" w:hAnsi="Tahoma" w:cs="Tahoma"/>
      <w:sz w:val="16"/>
      <w:szCs w:val="16"/>
    </w:rPr>
  </w:style>
  <w:style w:type="character" w:customStyle="1" w:styleId="T2">
    <w:name w:val="T2"/>
    <w:hidden/>
    <w:uiPriority w:val="99"/>
    <w:rsid w:val="009765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21DE-6E1E-474C-859C-470F0938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45</cp:revision>
  <cp:lastPrinted>2018-12-24T13:30:00Z</cp:lastPrinted>
  <dcterms:created xsi:type="dcterms:W3CDTF">2015-12-15T08:46:00Z</dcterms:created>
  <dcterms:modified xsi:type="dcterms:W3CDTF">2018-12-24T14:00:00Z</dcterms:modified>
</cp:coreProperties>
</file>