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3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hAnsi="Times New Roman" w:cs="Times New Roman"/>
          <w:sz w:val="28"/>
          <w:szCs w:val="28"/>
        </w:rPr>
        <w:t xml:space="preserve"> </w:t>
      </w:r>
      <w:r w:rsidR="00F92FEF" w:rsidRPr="008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5030" w:rsidRPr="008940E3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05030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Даровского района 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484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9F7C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48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3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D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48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8940E3" w:rsidRDefault="00F92FEF" w:rsidP="00F92F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2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8940E3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7653"/>
        <w:gridCol w:w="1701"/>
        <w:gridCol w:w="1701"/>
        <w:gridCol w:w="3119"/>
      </w:tblGrid>
      <w:tr w:rsidR="008E484A" w:rsidRPr="008E484A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8E484A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3" w:type="dxa"/>
          </w:tcPr>
          <w:p w:rsidR="000F10AC" w:rsidRPr="008E484A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8E484A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Темы контрольных мероприятий и </w:t>
            </w:r>
            <w:r w:rsidRPr="008E484A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внутреннего муниципального финансового контроля</w:t>
            </w:r>
            <w:r w:rsidRPr="008E48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10AC" w:rsidRPr="008E484A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8E484A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</w:tcPr>
          <w:p w:rsidR="000F10AC" w:rsidRPr="008E484A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8E484A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(дата) начала проведения контрольного мероприятия</w:t>
            </w:r>
          </w:p>
        </w:tc>
        <w:tc>
          <w:tcPr>
            <w:tcW w:w="3119" w:type="dxa"/>
          </w:tcPr>
          <w:p w:rsidR="000F10AC" w:rsidRPr="008E484A" w:rsidRDefault="000F10AC" w:rsidP="000F10A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4A">
              <w:rPr>
                <w:rFonts w:ascii="Times New Roman" w:hAnsi="Times New Roman" w:cs="Times New Roman"/>
                <w:sz w:val="24"/>
                <w:szCs w:val="24"/>
              </w:rPr>
              <w:t>Должностные лица или структурные подразделения органа контроля, ответственные за проведение контрольного мероприятия</w:t>
            </w:r>
          </w:p>
        </w:tc>
      </w:tr>
      <w:tr w:rsidR="008E484A" w:rsidRPr="008E484A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8E484A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3" w:type="dxa"/>
          </w:tcPr>
          <w:p w:rsidR="000F10AC" w:rsidRPr="008E484A" w:rsidRDefault="001B52D5" w:rsidP="001B52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F10AC" w:rsidRPr="008E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евизия финансово-хозяйственной деятельности</w:t>
            </w:r>
            <w:r w:rsidR="00B52B51" w:rsidRPr="008E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 контроля</w:t>
            </w:r>
          </w:p>
        </w:tc>
        <w:tc>
          <w:tcPr>
            <w:tcW w:w="1701" w:type="dxa"/>
          </w:tcPr>
          <w:p w:rsidR="000F10AC" w:rsidRPr="008E484A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0AC" w:rsidRPr="008E484A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0AC" w:rsidRPr="008E484A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84A" w:rsidRPr="008E484A" w:rsidTr="00ED61E9">
        <w:trPr>
          <w:trHeight w:val="307"/>
        </w:trPr>
        <w:tc>
          <w:tcPr>
            <w:tcW w:w="852" w:type="dxa"/>
          </w:tcPr>
          <w:p w:rsidR="002B1682" w:rsidRPr="00966E65" w:rsidRDefault="002B1682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53" w:type="dxa"/>
            <w:vAlign w:val="center"/>
          </w:tcPr>
          <w:p w:rsidR="002B1682" w:rsidRPr="00966E65" w:rsidRDefault="00966E65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2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2B1682" w:rsidRPr="00DD475C" w:rsidRDefault="00B13E53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7BD5" w:rsidRPr="008E484A" w:rsidRDefault="00497BD5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B1682" w:rsidRPr="009F6CEB" w:rsidRDefault="009F6CEB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2B1682" w:rsidRPr="00966E65" w:rsidRDefault="002B1682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2B1682" w:rsidRPr="00966E65" w:rsidRDefault="009F6CEB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8E484A" w:rsidRPr="008E484A" w:rsidTr="00497BD5">
        <w:trPr>
          <w:trHeight w:val="571"/>
        </w:trPr>
        <w:tc>
          <w:tcPr>
            <w:tcW w:w="852" w:type="dxa"/>
          </w:tcPr>
          <w:p w:rsidR="00FB3A5E" w:rsidRPr="00966E65" w:rsidRDefault="00FB3A5E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53" w:type="dxa"/>
            <w:vAlign w:val="center"/>
          </w:tcPr>
          <w:p w:rsidR="00FB3A5E" w:rsidRPr="00966E65" w:rsidRDefault="00966E65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3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FB3A5E" w:rsidRPr="00DD475C" w:rsidRDefault="00FB3A5E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B3A5E" w:rsidRPr="008E484A" w:rsidRDefault="00FB3A5E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B3A5E" w:rsidRPr="008E484A" w:rsidRDefault="00807C5E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</w:tcPr>
          <w:p w:rsidR="00FB3A5E" w:rsidRPr="00966E6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966E6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8E484A" w:rsidRPr="008E484A" w:rsidTr="006E7C44">
        <w:tc>
          <w:tcPr>
            <w:tcW w:w="852" w:type="dxa"/>
          </w:tcPr>
          <w:p w:rsidR="00FB3A5E" w:rsidRPr="00966E65" w:rsidRDefault="00FB3A5E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53" w:type="dxa"/>
            <w:vAlign w:val="center"/>
          </w:tcPr>
          <w:p w:rsidR="00FB3A5E" w:rsidRPr="00966E65" w:rsidRDefault="00966E65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4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FB3A5E" w:rsidRPr="00DD475C" w:rsidRDefault="00FB3A5E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987B6E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FB3A5E" w:rsidRPr="008E484A" w:rsidRDefault="00FB3A5E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B3A5E" w:rsidRPr="008E484A" w:rsidRDefault="00966E65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FB3A5E" w:rsidRPr="00966E6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966E6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966E65" w:rsidRPr="008E484A" w:rsidTr="00DA74D1">
        <w:tc>
          <w:tcPr>
            <w:tcW w:w="852" w:type="dxa"/>
          </w:tcPr>
          <w:p w:rsidR="00966E65" w:rsidRPr="00966E65" w:rsidRDefault="00966E6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653" w:type="dxa"/>
          </w:tcPr>
          <w:p w:rsidR="00966E65" w:rsidRPr="00966E65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Вонданского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DD475C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9F6CEB" w:rsidRDefault="009F6CEB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771602" w:rsidRDefault="00771602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</w:tcPr>
          <w:p w:rsidR="00966E65" w:rsidRPr="00771602" w:rsidRDefault="00966E6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1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771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966E65" w:rsidRPr="00771602" w:rsidRDefault="00966E6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966E65" w:rsidRPr="008E484A" w:rsidTr="000F10AC">
        <w:tc>
          <w:tcPr>
            <w:tcW w:w="852" w:type="dxa"/>
          </w:tcPr>
          <w:p w:rsidR="00966E65" w:rsidRPr="00966E65" w:rsidRDefault="00966E6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653" w:type="dxa"/>
          </w:tcPr>
          <w:p w:rsidR="00966E65" w:rsidRPr="00966E65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Администрация Даровского городского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DD475C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8E484A" w:rsidRDefault="00966E6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66E65" w:rsidRPr="008E484A" w:rsidRDefault="00771602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19" w:type="dxa"/>
          </w:tcPr>
          <w:p w:rsidR="00966E65" w:rsidRPr="00966E65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966E65" w:rsidRPr="00966E65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966E65" w:rsidRPr="008E484A" w:rsidTr="000F10AC">
        <w:tc>
          <w:tcPr>
            <w:tcW w:w="852" w:type="dxa"/>
          </w:tcPr>
          <w:p w:rsidR="00966E65" w:rsidRDefault="00966E65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6E65" w:rsidRPr="008E484A" w:rsidRDefault="00966E65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3" w:type="dxa"/>
          </w:tcPr>
          <w:p w:rsidR="00966E65" w:rsidRPr="008E484A" w:rsidRDefault="00966E65" w:rsidP="008E484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</w:t>
            </w:r>
          </w:p>
        </w:tc>
        <w:tc>
          <w:tcPr>
            <w:tcW w:w="1701" w:type="dxa"/>
          </w:tcPr>
          <w:p w:rsidR="00966E65" w:rsidRPr="008E484A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E65" w:rsidRPr="008E484A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E65" w:rsidRPr="008E484A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E65" w:rsidRPr="008E484A" w:rsidTr="000F10AC">
        <w:tc>
          <w:tcPr>
            <w:tcW w:w="852" w:type="dxa"/>
          </w:tcPr>
          <w:p w:rsidR="00966E65" w:rsidRPr="00A7029B" w:rsidRDefault="00966E6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3" w:type="dxa"/>
          </w:tcPr>
          <w:p w:rsidR="00966E65" w:rsidRPr="00A7029B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Верховонданская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Верховонданского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0B6F18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66E65" w:rsidRPr="008E484A" w:rsidRDefault="00966E65" w:rsidP="00E3744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66E65" w:rsidRPr="008E484A" w:rsidRDefault="00966E65" w:rsidP="00497BD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A7029B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66E65" w:rsidRPr="008E484A" w:rsidTr="00330144">
        <w:tc>
          <w:tcPr>
            <w:tcW w:w="852" w:type="dxa"/>
          </w:tcPr>
          <w:p w:rsidR="00966E65" w:rsidRPr="00A7029B" w:rsidRDefault="00966E6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3" w:type="dxa"/>
          </w:tcPr>
          <w:p w:rsidR="00966E65" w:rsidRPr="00A7029B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Вонданская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Вонданского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0B6F18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8E484A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66E65" w:rsidRPr="008E484A" w:rsidRDefault="009F6CEB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A7029B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66E65" w:rsidRPr="008E484A" w:rsidTr="002E2C4A">
        <w:tc>
          <w:tcPr>
            <w:tcW w:w="852" w:type="dxa"/>
          </w:tcPr>
          <w:p w:rsidR="00966E65" w:rsidRPr="00A7029B" w:rsidRDefault="00966E6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3" w:type="dxa"/>
          </w:tcPr>
          <w:p w:rsidR="00966E65" w:rsidRPr="00A7029B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Лузянская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Лузянского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0B6F18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8E484A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66E65" w:rsidRPr="008E484A" w:rsidRDefault="009F6CEB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</w:tcPr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A7029B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bookmarkStart w:id="0" w:name="_GoBack"/>
        <w:bookmarkEnd w:id="0"/>
      </w:tr>
      <w:tr w:rsidR="00966E65" w:rsidRPr="008E484A" w:rsidTr="00367000">
        <w:tc>
          <w:tcPr>
            <w:tcW w:w="852" w:type="dxa"/>
          </w:tcPr>
          <w:p w:rsidR="00966E65" w:rsidRPr="00A7029B" w:rsidRDefault="00966E6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3" w:type="dxa"/>
          </w:tcPr>
          <w:p w:rsidR="00966E65" w:rsidRPr="00A7029B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Пиксурская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Пиксурского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0B6F18" w:rsidRDefault="00966E65" w:rsidP="00DD47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30.0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8E484A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66E65" w:rsidRPr="008E484A" w:rsidRDefault="009F6CEB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A7029B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66E65" w:rsidRPr="008E484A" w:rsidTr="00367000">
        <w:tc>
          <w:tcPr>
            <w:tcW w:w="852" w:type="dxa"/>
          </w:tcPr>
          <w:p w:rsidR="00966E65" w:rsidRPr="00A7029B" w:rsidRDefault="00966E6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53" w:type="dxa"/>
          </w:tcPr>
          <w:p w:rsidR="00966E65" w:rsidRPr="00A7029B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A702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 Даровского городского поселения  Даровского района Кировской области</w:t>
            </w:r>
          </w:p>
        </w:tc>
        <w:tc>
          <w:tcPr>
            <w:tcW w:w="1701" w:type="dxa"/>
          </w:tcPr>
          <w:p w:rsidR="00966E65" w:rsidRPr="000B6F18" w:rsidRDefault="00DD475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30.06.2022</w:t>
            </w:r>
          </w:p>
        </w:tc>
        <w:tc>
          <w:tcPr>
            <w:tcW w:w="1701" w:type="dxa"/>
          </w:tcPr>
          <w:p w:rsidR="00966E65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71602" w:rsidRPr="008E484A" w:rsidRDefault="00771602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9" w:type="dxa"/>
          </w:tcPr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A7029B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A7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82FEF" w:rsidRPr="008E484A" w:rsidTr="00367000">
        <w:tc>
          <w:tcPr>
            <w:tcW w:w="852" w:type="dxa"/>
          </w:tcPr>
          <w:p w:rsidR="00D82FEF" w:rsidRPr="00D82FEF" w:rsidRDefault="00D82FEF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D82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</w:tcPr>
          <w:p w:rsidR="00D82FEF" w:rsidRPr="00D82FEF" w:rsidRDefault="00D82FEF" w:rsidP="000E2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E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соблюдения целей, порядка и условий предоставления местным бюджетам из областного бюджета 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</w:tcPr>
          <w:p w:rsidR="00D82FEF" w:rsidRPr="000B6F18" w:rsidRDefault="00D82FEF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82FEF" w:rsidRDefault="00D82FEF" w:rsidP="00F8055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82FEF" w:rsidRPr="00A7029B" w:rsidRDefault="00D82FEF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2FEF" w:rsidRPr="008E484A" w:rsidTr="00367000">
        <w:tc>
          <w:tcPr>
            <w:tcW w:w="852" w:type="dxa"/>
          </w:tcPr>
          <w:p w:rsidR="00D82FEF" w:rsidRPr="00A7029B" w:rsidRDefault="00D82FEF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53" w:type="dxa"/>
          </w:tcPr>
          <w:p w:rsidR="00D82FEF" w:rsidRPr="00A7029B" w:rsidRDefault="00D82FEF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701" w:type="dxa"/>
          </w:tcPr>
          <w:p w:rsidR="00D82FEF" w:rsidRPr="00DD475C" w:rsidRDefault="00D82FEF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31.12.2021</w:t>
            </w:r>
          </w:p>
        </w:tc>
        <w:tc>
          <w:tcPr>
            <w:tcW w:w="1701" w:type="dxa"/>
          </w:tcPr>
          <w:p w:rsidR="00D82FEF" w:rsidRPr="008E484A" w:rsidRDefault="00D82FEF" w:rsidP="005C1E7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82FEF" w:rsidRPr="008E484A" w:rsidRDefault="00D82FEF" w:rsidP="005C1E7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6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</w:tcPr>
          <w:p w:rsidR="00D82FEF" w:rsidRPr="00966E65" w:rsidRDefault="00D82FEF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D82FEF" w:rsidRPr="00966E65" w:rsidRDefault="00D82FEF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</w:tbl>
    <w:p w:rsidR="00366ECE" w:rsidRPr="00525C71" w:rsidRDefault="00366ECE" w:rsidP="00FB3A5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_______</w:t>
      </w:r>
    </w:p>
    <w:sectPr w:rsidR="00366ECE" w:rsidRPr="00525C71" w:rsidSect="00651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8A" w:rsidRDefault="009A008A" w:rsidP="00322B61">
      <w:pPr>
        <w:spacing w:after="0" w:line="240" w:lineRule="auto"/>
      </w:pPr>
      <w:r>
        <w:separator/>
      </w:r>
    </w:p>
  </w:endnote>
  <w:endnote w:type="continuationSeparator" w:id="0">
    <w:p w:rsidR="009A008A" w:rsidRDefault="009A008A" w:rsidP="003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8A" w:rsidRDefault="009A008A" w:rsidP="00322B61">
      <w:pPr>
        <w:spacing w:after="0" w:line="240" w:lineRule="auto"/>
      </w:pPr>
      <w:r>
        <w:separator/>
      </w:r>
    </w:p>
  </w:footnote>
  <w:footnote w:type="continuationSeparator" w:id="0">
    <w:p w:rsidR="009A008A" w:rsidRDefault="009A008A" w:rsidP="0032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130D5"/>
    <w:rsid w:val="0002159A"/>
    <w:rsid w:val="00050270"/>
    <w:rsid w:val="00080147"/>
    <w:rsid w:val="000902F0"/>
    <w:rsid w:val="00093527"/>
    <w:rsid w:val="000A53E3"/>
    <w:rsid w:val="000B6F18"/>
    <w:rsid w:val="000F10AC"/>
    <w:rsid w:val="001312AD"/>
    <w:rsid w:val="00144207"/>
    <w:rsid w:val="00157AFD"/>
    <w:rsid w:val="001632E9"/>
    <w:rsid w:val="001925B7"/>
    <w:rsid w:val="00197EBD"/>
    <w:rsid w:val="001A7E7A"/>
    <w:rsid w:val="001B52D5"/>
    <w:rsid w:val="001C0CC9"/>
    <w:rsid w:val="001C3E97"/>
    <w:rsid w:val="0022052A"/>
    <w:rsid w:val="00240413"/>
    <w:rsid w:val="002A2040"/>
    <w:rsid w:val="002B1682"/>
    <w:rsid w:val="0030412D"/>
    <w:rsid w:val="00310277"/>
    <w:rsid w:val="00312BEC"/>
    <w:rsid w:val="00322B61"/>
    <w:rsid w:val="003366D4"/>
    <w:rsid w:val="00366ECE"/>
    <w:rsid w:val="00375C35"/>
    <w:rsid w:val="0038798A"/>
    <w:rsid w:val="003B0668"/>
    <w:rsid w:val="003C1478"/>
    <w:rsid w:val="003E66D9"/>
    <w:rsid w:val="00443F80"/>
    <w:rsid w:val="00454B35"/>
    <w:rsid w:val="00466C10"/>
    <w:rsid w:val="004861AD"/>
    <w:rsid w:val="00497BD5"/>
    <w:rsid w:val="004B0104"/>
    <w:rsid w:val="005023B3"/>
    <w:rsid w:val="00503C5A"/>
    <w:rsid w:val="005142E6"/>
    <w:rsid w:val="00525C71"/>
    <w:rsid w:val="005279E1"/>
    <w:rsid w:val="00533562"/>
    <w:rsid w:val="005E0246"/>
    <w:rsid w:val="0064096D"/>
    <w:rsid w:val="00641D44"/>
    <w:rsid w:val="006515C8"/>
    <w:rsid w:val="006830AB"/>
    <w:rsid w:val="007003ED"/>
    <w:rsid w:val="00713252"/>
    <w:rsid w:val="00715D18"/>
    <w:rsid w:val="00732D76"/>
    <w:rsid w:val="0073419F"/>
    <w:rsid w:val="00735C70"/>
    <w:rsid w:val="0076381B"/>
    <w:rsid w:val="007714D5"/>
    <w:rsid w:val="00771602"/>
    <w:rsid w:val="007938A6"/>
    <w:rsid w:val="00797050"/>
    <w:rsid w:val="007C6573"/>
    <w:rsid w:val="00807C5E"/>
    <w:rsid w:val="00885919"/>
    <w:rsid w:val="008940E3"/>
    <w:rsid w:val="008C49DE"/>
    <w:rsid w:val="008E484A"/>
    <w:rsid w:val="008F071F"/>
    <w:rsid w:val="00905030"/>
    <w:rsid w:val="00946B6C"/>
    <w:rsid w:val="00957F71"/>
    <w:rsid w:val="00966E65"/>
    <w:rsid w:val="0097657A"/>
    <w:rsid w:val="00982E9C"/>
    <w:rsid w:val="009864D3"/>
    <w:rsid w:val="00987B6E"/>
    <w:rsid w:val="009A008A"/>
    <w:rsid w:val="009B4C34"/>
    <w:rsid w:val="009D535C"/>
    <w:rsid w:val="009E3DFF"/>
    <w:rsid w:val="009E71BA"/>
    <w:rsid w:val="009F6CEB"/>
    <w:rsid w:val="009F7CBB"/>
    <w:rsid w:val="009F7EC4"/>
    <w:rsid w:val="00A01AB4"/>
    <w:rsid w:val="00A03E65"/>
    <w:rsid w:val="00A118A6"/>
    <w:rsid w:val="00A2550B"/>
    <w:rsid w:val="00A42E36"/>
    <w:rsid w:val="00A50079"/>
    <w:rsid w:val="00A7029B"/>
    <w:rsid w:val="00A82150"/>
    <w:rsid w:val="00AB6B75"/>
    <w:rsid w:val="00AB7D45"/>
    <w:rsid w:val="00AE310A"/>
    <w:rsid w:val="00B13E53"/>
    <w:rsid w:val="00B402DC"/>
    <w:rsid w:val="00B456E7"/>
    <w:rsid w:val="00B52B51"/>
    <w:rsid w:val="00B62AD1"/>
    <w:rsid w:val="00B7463F"/>
    <w:rsid w:val="00BD56D2"/>
    <w:rsid w:val="00BE750B"/>
    <w:rsid w:val="00BF18B5"/>
    <w:rsid w:val="00BF352B"/>
    <w:rsid w:val="00C05011"/>
    <w:rsid w:val="00C1679E"/>
    <w:rsid w:val="00C26654"/>
    <w:rsid w:val="00C57161"/>
    <w:rsid w:val="00C730AA"/>
    <w:rsid w:val="00C75211"/>
    <w:rsid w:val="00CC7FDE"/>
    <w:rsid w:val="00CE10EE"/>
    <w:rsid w:val="00CE646C"/>
    <w:rsid w:val="00D21A9C"/>
    <w:rsid w:val="00D25332"/>
    <w:rsid w:val="00D51CEA"/>
    <w:rsid w:val="00D82FEF"/>
    <w:rsid w:val="00D847F0"/>
    <w:rsid w:val="00DB6A79"/>
    <w:rsid w:val="00DD1F34"/>
    <w:rsid w:val="00DD475C"/>
    <w:rsid w:val="00DD61FA"/>
    <w:rsid w:val="00E020FA"/>
    <w:rsid w:val="00E37441"/>
    <w:rsid w:val="00E74028"/>
    <w:rsid w:val="00E92035"/>
    <w:rsid w:val="00EA0946"/>
    <w:rsid w:val="00EB2A5C"/>
    <w:rsid w:val="00EC227F"/>
    <w:rsid w:val="00EE0C23"/>
    <w:rsid w:val="00EE30E3"/>
    <w:rsid w:val="00EF22DB"/>
    <w:rsid w:val="00F53E83"/>
    <w:rsid w:val="00F92FEF"/>
    <w:rsid w:val="00FB3A5E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33F9-F26C-44DB-A75B-B8BA1573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79</cp:revision>
  <cp:lastPrinted>2020-12-10T10:05:00Z</cp:lastPrinted>
  <dcterms:created xsi:type="dcterms:W3CDTF">2015-12-15T08:46:00Z</dcterms:created>
  <dcterms:modified xsi:type="dcterms:W3CDTF">2021-12-21T05:47:00Z</dcterms:modified>
</cp:coreProperties>
</file>