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E3" w:rsidRPr="00404096" w:rsidRDefault="00905030" w:rsidP="009050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96">
        <w:rPr>
          <w:rFonts w:ascii="Times New Roman" w:hAnsi="Times New Roman" w:cs="Times New Roman"/>
          <w:sz w:val="28"/>
          <w:szCs w:val="28"/>
        </w:rPr>
        <w:t xml:space="preserve"> </w:t>
      </w:r>
      <w:r w:rsidR="00F92FEF" w:rsidRPr="004040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515C8"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3E3"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05030" w:rsidRPr="00404096" w:rsidRDefault="000A53E3" w:rsidP="009050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515C8"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05030"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05030" w:rsidRPr="00404096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515C8"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финансового управления</w:t>
      </w:r>
    </w:p>
    <w:p w:rsidR="00905030" w:rsidRPr="00404096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515C8"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Даровского района </w:t>
      </w:r>
    </w:p>
    <w:p w:rsidR="00905030" w:rsidRPr="00404096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515C8"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905030" w:rsidRPr="00404096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515C8"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4096"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9F7CBB"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4096"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30E3"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04096"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5D76"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030" w:rsidRPr="00404096" w:rsidRDefault="00F92FEF" w:rsidP="00F92FEF">
      <w:pPr>
        <w:rPr>
          <w:rFonts w:ascii="Times New Roman" w:hAnsi="Times New Roman" w:cs="Times New Roman"/>
          <w:sz w:val="28"/>
          <w:szCs w:val="28"/>
        </w:rPr>
      </w:pPr>
      <w:r w:rsidRPr="0040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030" w:rsidRPr="00404096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905030" w:rsidRPr="00404096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 мероприятий</w:t>
      </w:r>
    </w:p>
    <w:p w:rsidR="00905030" w:rsidRPr="00404096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финансового управления администрации Даровского района</w:t>
      </w:r>
      <w:r w:rsidR="008940E3" w:rsidRPr="00404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 </w:t>
      </w:r>
      <w:r w:rsidRPr="00404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внутреннему муниципальному финансовому контролю</w:t>
      </w:r>
    </w:p>
    <w:p w:rsidR="00905030" w:rsidRPr="00404096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525C71" w:rsidRPr="00404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04096" w:rsidRPr="00404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04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53E83" w:rsidRPr="00404096" w:rsidRDefault="00F53E83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2"/>
        <w:gridCol w:w="7653"/>
        <w:gridCol w:w="1701"/>
        <w:gridCol w:w="1701"/>
        <w:gridCol w:w="3119"/>
      </w:tblGrid>
      <w:tr w:rsidR="00404096" w:rsidRPr="00404096" w:rsidTr="000F10AC">
        <w:tc>
          <w:tcPr>
            <w:tcW w:w="852" w:type="dxa"/>
            <w:tcBorders>
              <w:bottom w:val="single" w:sz="4" w:space="0" w:color="auto"/>
            </w:tcBorders>
          </w:tcPr>
          <w:p w:rsidR="000F10AC" w:rsidRPr="00404096" w:rsidRDefault="000F10AC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0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3" w:type="dxa"/>
          </w:tcPr>
          <w:p w:rsidR="000F10AC" w:rsidRPr="00404096" w:rsidRDefault="000F10AC" w:rsidP="00A11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10AC" w:rsidRPr="00404096" w:rsidRDefault="000F10AC" w:rsidP="00A11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Темы контрольных мероприятий и </w:t>
            </w:r>
            <w:r w:rsidRPr="00404096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внутреннего муниципального финансового контроля</w:t>
            </w:r>
            <w:r w:rsidRPr="004040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F10AC" w:rsidRPr="00404096" w:rsidRDefault="000F10AC" w:rsidP="000F10A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10AC" w:rsidRPr="00404096" w:rsidRDefault="000F10AC" w:rsidP="000F10A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1701" w:type="dxa"/>
          </w:tcPr>
          <w:p w:rsidR="000F10AC" w:rsidRPr="00404096" w:rsidRDefault="000F10AC" w:rsidP="000F10A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10AC" w:rsidRPr="00404096" w:rsidRDefault="000F10AC" w:rsidP="000F10A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(дата) начала проведения контрольного мероприятия</w:t>
            </w:r>
          </w:p>
        </w:tc>
        <w:tc>
          <w:tcPr>
            <w:tcW w:w="3119" w:type="dxa"/>
          </w:tcPr>
          <w:p w:rsidR="000F10AC" w:rsidRPr="00404096" w:rsidRDefault="000F10AC" w:rsidP="000F10AC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096">
              <w:rPr>
                <w:rFonts w:ascii="Times New Roman" w:hAnsi="Times New Roman" w:cs="Times New Roman"/>
                <w:sz w:val="24"/>
                <w:szCs w:val="24"/>
              </w:rPr>
              <w:t>Должностные лица или структурные подразделения органа контроля, ответственные за проведение контрольного мероприятия</w:t>
            </w:r>
          </w:p>
        </w:tc>
      </w:tr>
      <w:tr w:rsidR="00107ECE" w:rsidRPr="00107ECE" w:rsidTr="000F10AC">
        <w:tc>
          <w:tcPr>
            <w:tcW w:w="852" w:type="dxa"/>
            <w:tcBorders>
              <w:bottom w:val="single" w:sz="4" w:space="0" w:color="auto"/>
            </w:tcBorders>
          </w:tcPr>
          <w:p w:rsidR="000F10AC" w:rsidRPr="00107ECE" w:rsidRDefault="000F10AC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3" w:type="dxa"/>
          </w:tcPr>
          <w:p w:rsidR="000F10AC" w:rsidRPr="00107ECE" w:rsidRDefault="001B52D5" w:rsidP="001B52D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F10AC" w:rsidRPr="0010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евизия финансово-хозяйственной деятельности</w:t>
            </w:r>
            <w:r w:rsidR="00B52B51" w:rsidRPr="0010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объекта контроля</w:t>
            </w:r>
          </w:p>
        </w:tc>
        <w:tc>
          <w:tcPr>
            <w:tcW w:w="1701" w:type="dxa"/>
          </w:tcPr>
          <w:p w:rsidR="000F10AC" w:rsidRPr="00107ECE" w:rsidRDefault="000F10AC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0AC" w:rsidRPr="00107ECE" w:rsidRDefault="000F10AC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F10AC" w:rsidRPr="00107ECE" w:rsidRDefault="000F10AC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7073" w:rsidRPr="007D7073" w:rsidTr="00497BD5">
        <w:trPr>
          <w:trHeight w:val="571"/>
        </w:trPr>
        <w:tc>
          <w:tcPr>
            <w:tcW w:w="852" w:type="dxa"/>
          </w:tcPr>
          <w:p w:rsidR="00FB3A5E" w:rsidRPr="00107ECE" w:rsidRDefault="00FB3A5E" w:rsidP="00107EC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107ECE"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3" w:type="dxa"/>
            <w:vAlign w:val="center"/>
          </w:tcPr>
          <w:p w:rsidR="00FB3A5E" w:rsidRPr="00107ECE" w:rsidRDefault="00966E65" w:rsidP="00B72F3F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107EC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общеразвивающего вида № 3 пгт Даровской Кировской области</w:t>
            </w:r>
          </w:p>
        </w:tc>
        <w:tc>
          <w:tcPr>
            <w:tcW w:w="1701" w:type="dxa"/>
          </w:tcPr>
          <w:p w:rsidR="00FB3A5E" w:rsidRPr="003314BC" w:rsidRDefault="00FB3A5E" w:rsidP="003314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</w:t>
            </w:r>
            <w:r w:rsidR="003314BC"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 w:rsid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314BC"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B3A5E" w:rsidRPr="00446866" w:rsidRDefault="00FB3A5E" w:rsidP="00497BD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584A" w:rsidRPr="00446866" w:rsidRDefault="00AB584A" w:rsidP="00497BD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</w:tcPr>
          <w:p w:rsidR="00FB3A5E" w:rsidRPr="00107ECE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B3A5E" w:rsidRPr="00107ECE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  <w:p w:rsidR="00107ECE" w:rsidRPr="00107ECE" w:rsidRDefault="00107EC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Меркушева Е.В.</w:t>
            </w:r>
          </w:p>
        </w:tc>
      </w:tr>
      <w:tr w:rsidR="007D7073" w:rsidRPr="007D7073" w:rsidTr="006E7C44">
        <w:tc>
          <w:tcPr>
            <w:tcW w:w="852" w:type="dxa"/>
          </w:tcPr>
          <w:p w:rsidR="00FB3A5E" w:rsidRPr="00107ECE" w:rsidRDefault="00FB3A5E" w:rsidP="00107EC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107ECE"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3" w:type="dxa"/>
            <w:vAlign w:val="center"/>
          </w:tcPr>
          <w:p w:rsidR="00FB3A5E" w:rsidRPr="00107ECE" w:rsidRDefault="00966E65" w:rsidP="00B72F3F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107EC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общеразвивающего вида № 4 пгт Даровской Кировской области</w:t>
            </w:r>
          </w:p>
        </w:tc>
        <w:tc>
          <w:tcPr>
            <w:tcW w:w="1701" w:type="dxa"/>
          </w:tcPr>
          <w:p w:rsidR="00FB3A5E" w:rsidRPr="003314BC" w:rsidRDefault="00FB3A5E" w:rsidP="003314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</w:t>
            </w:r>
            <w:r w:rsidR="003314BC"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</w:t>
            </w:r>
            <w:r w:rsidR="00987B6E"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314BC"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3314BC"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FB3A5E" w:rsidRPr="00446866" w:rsidRDefault="00FB3A5E" w:rsidP="00497BD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584A" w:rsidRPr="00446866" w:rsidRDefault="00AB584A" w:rsidP="00497BD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</w:tcPr>
          <w:p w:rsidR="00FB3A5E" w:rsidRPr="00107ECE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B3A5E" w:rsidRPr="00107ECE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  <w:p w:rsidR="00107ECE" w:rsidRPr="00107ECE" w:rsidRDefault="00107EC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Меркушева Е.В.</w:t>
            </w:r>
          </w:p>
        </w:tc>
      </w:tr>
      <w:tr w:rsidR="007D7073" w:rsidRPr="007D7073" w:rsidTr="000F10AC">
        <w:tc>
          <w:tcPr>
            <w:tcW w:w="852" w:type="dxa"/>
          </w:tcPr>
          <w:p w:rsidR="00966E65" w:rsidRPr="00107ECE" w:rsidRDefault="00966E65" w:rsidP="00107EC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107ECE"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3" w:type="dxa"/>
          </w:tcPr>
          <w:p w:rsidR="00966E65" w:rsidRPr="00107ECE" w:rsidRDefault="00966E65" w:rsidP="000E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CE">
              <w:rPr>
                <w:rFonts w:ascii="Times New Roman" w:hAnsi="Times New Roman" w:cs="Times New Roman"/>
                <w:sz w:val="24"/>
                <w:szCs w:val="24"/>
              </w:rPr>
              <w:t>Администрация Даровского городского поселения Даровского района Кировской области</w:t>
            </w:r>
          </w:p>
        </w:tc>
        <w:tc>
          <w:tcPr>
            <w:tcW w:w="1701" w:type="dxa"/>
          </w:tcPr>
          <w:p w:rsidR="00966E65" w:rsidRPr="007D7073" w:rsidRDefault="00966E65" w:rsidP="003314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</w:t>
            </w:r>
            <w:r w:rsidR="003314BC"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</w:t>
            </w:r>
            <w:r w:rsidR="003314BC"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3314BC"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3314BC" w:rsidRPr="00331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966E65" w:rsidRPr="00446866" w:rsidRDefault="00966E65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584A" w:rsidRPr="00446866" w:rsidRDefault="00AB584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9" w:type="dxa"/>
          </w:tcPr>
          <w:p w:rsidR="00966E65" w:rsidRPr="00107ECE" w:rsidRDefault="00966E65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107ECE" w:rsidRPr="00107ECE" w:rsidRDefault="00966E65" w:rsidP="006A6B3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  <w:bookmarkStart w:id="0" w:name="_GoBack"/>
            <w:bookmarkEnd w:id="0"/>
          </w:p>
        </w:tc>
      </w:tr>
      <w:tr w:rsidR="00564CC7" w:rsidRPr="00564CC7" w:rsidTr="000F10AC">
        <w:tc>
          <w:tcPr>
            <w:tcW w:w="852" w:type="dxa"/>
          </w:tcPr>
          <w:p w:rsidR="00966E65" w:rsidRPr="00564CC7" w:rsidRDefault="00966E65" w:rsidP="00B52B5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6E65" w:rsidRPr="00564CC7" w:rsidRDefault="00966E65" w:rsidP="00B52B5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3" w:type="dxa"/>
          </w:tcPr>
          <w:p w:rsidR="00966E65" w:rsidRPr="00564CC7" w:rsidRDefault="00966E65" w:rsidP="00564CC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C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осуществления расходов на обеспечение выполнения функций казенного учреждения (органа местного самоуправления) и их отражени</w:t>
            </w:r>
            <w:r w:rsidR="00564CC7" w:rsidRPr="00564C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64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бюджетном учете и отчетности</w:t>
            </w:r>
          </w:p>
        </w:tc>
        <w:tc>
          <w:tcPr>
            <w:tcW w:w="1701" w:type="dxa"/>
          </w:tcPr>
          <w:p w:rsidR="00966E65" w:rsidRPr="00564CC7" w:rsidRDefault="00966E65" w:rsidP="009F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E65" w:rsidRPr="00564CC7" w:rsidRDefault="00966E65" w:rsidP="009F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E65" w:rsidRPr="00564CC7" w:rsidRDefault="00966E65" w:rsidP="009F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073" w:rsidRPr="007D7073" w:rsidTr="00330144">
        <w:tc>
          <w:tcPr>
            <w:tcW w:w="852" w:type="dxa"/>
          </w:tcPr>
          <w:p w:rsidR="00966E65" w:rsidRPr="003A5228" w:rsidRDefault="00966E65" w:rsidP="00C206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C206A6"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3" w:type="dxa"/>
          </w:tcPr>
          <w:p w:rsidR="00966E65" w:rsidRPr="003A5228" w:rsidRDefault="00966E65" w:rsidP="000E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228">
              <w:rPr>
                <w:rFonts w:ascii="Times New Roman" w:hAnsi="Times New Roman" w:cs="Times New Roman"/>
                <w:sz w:val="24"/>
                <w:szCs w:val="24"/>
              </w:rPr>
              <w:t>Вонданская</w:t>
            </w:r>
            <w:proofErr w:type="spellEnd"/>
            <w:r w:rsidRPr="003A5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 </w:t>
            </w:r>
            <w:proofErr w:type="spellStart"/>
            <w:r w:rsidRPr="003A5228">
              <w:rPr>
                <w:rFonts w:ascii="Times New Roman" w:hAnsi="Times New Roman" w:cs="Times New Roman"/>
                <w:sz w:val="24"/>
                <w:szCs w:val="24"/>
              </w:rPr>
              <w:t>Вонданского</w:t>
            </w:r>
            <w:proofErr w:type="spellEnd"/>
            <w:r w:rsidRPr="003A5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Даровского района Кировской области</w:t>
            </w:r>
          </w:p>
        </w:tc>
        <w:tc>
          <w:tcPr>
            <w:tcW w:w="1701" w:type="dxa"/>
          </w:tcPr>
          <w:p w:rsidR="00966E65" w:rsidRPr="00443305" w:rsidRDefault="00966E65" w:rsidP="00277F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</w:t>
            </w:r>
            <w:r w:rsidR="00277FCB"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</w:t>
            </w:r>
            <w:r w:rsidR="00DD475C"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277FCB"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DD475C"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66E65" w:rsidRPr="00443305" w:rsidRDefault="00966E65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7FCB" w:rsidRPr="00443305" w:rsidRDefault="00277FCB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</w:tcPr>
          <w:p w:rsidR="00966E65" w:rsidRPr="003A5228" w:rsidRDefault="00966E65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6E65" w:rsidRPr="003A5228" w:rsidRDefault="00966E65" w:rsidP="00A702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7D7073" w:rsidRPr="007D7073" w:rsidTr="002E2C4A">
        <w:tc>
          <w:tcPr>
            <w:tcW w:w="852" w:type="dxa"/>
          </w:tcPr>
          <w:p w:rsidR="00966E65" w:rsidRPr="003A5228" w:rsidRDefault="00966E65" w:rsidP="00C206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C206A6"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3" w:type="dxa"/>
          </w:tcPr>
          <w:p w:rsidR="00966E65" w:rsidRPr="003A5228" w:rsidRDefault="00966E65" w:rsidP="000E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228">
              <w:rPr>
                <w:rFonts w:ascii="Times New Roman" w:hAnsi="Times New Roman" w:cs="Times New Roman"/>
                <w:sz w:val="24"/>
                <w:szCs w:val="24"/>
              </w:rPr>
              <w:t>Лузянская</w:t>
            </w:r>
            <w:proofErr w:type="spellEnd"/>
            <w:r w:rsidRPr="003A5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 </w:t>
            </w:r>
            <w:proofErr w:type="spellStart"/>
            <w:r w:rsidRPr="003A5228">
              <w:rPr>
                <w:rFonts w:ascii="Times New Roman" w:hAnsi="Times New Roman" w:cs="Times New Roman"/>
                <w:sz w:val="24"/>
                <w:szCs w:val="24"/>
              </w:rPr>
              <w:t>Лузянского</w:t>
            </w:r>
            <w:proofErr w:type="spellEnd"/>
            <w:r w:rsidRPr="003A5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Даровского района Кировской области</w:t>
            </w:r>
          </w:p>
        </w:tc>
        <w:tc>
          <w:tcPr>
            <w:tcW w:w="1701" w:type="dxa"/>
          </w:tcPr>
          <w:p w:rsidR="00966E65" w:rsidRPr="00443305" w:rsidRDefault="00966E65" w:rsidP="00277F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</w:t>
            </w:r>
            <w:r w:rsidR="00277FCB"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</w:t>
            </w:r>
            <w:r w:rsidR="00DD475C"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277FCB"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DD475C"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66E65" w:rsidRPr="00443305" w:rsidRDefault="00966E65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7FCB" w:rsidRPr="00443305" w:rsidRDefault="00277FCB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</w:tcPr>
          <w:p w:rsidR="00966E65" w:rsidRPr="003A5228" w:rsidRDefault="00966E65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6E65" w:rsidRPr="003A5228" w:rsidRDefault="00966E65" w:rsidP="00A702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43305" w:rsidRPr="007D7073" w:rsidTr="00367000">
        <w:tc>
          <w:tcPr>
            <w:tcW w:w="852" w:type="dxa"/>
          </w:tcPr>
          <w:p w:rsidR="00443305" w:rsidRPr="003A5228" w:rsidRDefault="00443305" w:rsidP="00C206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53" w:type="dxa"/>
          </w:tcPr>
          <w:p w:rsidR="00443305" w:rsidRPr="003A5228" w:rsidRDefault="00443305" w:rsidP="000E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228">
              <w:rPr>
                <w:rFonts w:ascii="Times New Roman" w:hAnsi="Times New Roman" w:cs="Times New Roman"/>
                <w:sz w:val="24"/>
                <w:szCs w:val="24"/>
              </w:rPr>
              <w:t>Пиксурская</w:t>
            </w:r>
            <w:proofErr w:type="spellEnd"/>
            <w:r w:rsidRPr="003A5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 </w:t>
            </w:r>
            <w:proofErr w:type="spellStart"/>
            <w:r w:rsidRPr="003A5228">
              <w:rPr>
                <w:rFonts w:ascii="Times New Roman" w:hAnsi="Times New Roman" w:cs="Times New Roman"/>
                <w:sz w:val="24"/>
                <w:szCs w:val="24"/>
              </w:rPr>
              <w:t>Пиксурского</w:t>
            </w:r>
            <w:proofErr w:type="spellEnd"/>
            <w:r w:rsidRPr="003A5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Даровского района Кировской области</w:t>
            </w:r>
          </w:p>
        </w:tc>
        <w:tc>
          <w:tcPr>
            <w:tcW w:w="1701" w:type="dxa"/>
          </w:tcPr>
          <w:p w:rsidR="00443305" w:rsidRPr="00443305" w:rsidRDefault="00443305" w:rsidP="005942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01.01.2022 по 31.12.2022</w:t>
            </w:r>
          </w:p>
        </w:tc>
        <w:tc>
          <w:tcPr>
            <w:tcW w:w="1701" w:type="dxa"/>
          </w:tcPr>
          <w:p w:rsidR="00443305" w:rsidRPr="00443305" w:rsidRDefault="00443305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305" w:rsidRPr="00443305" w:rsidRDefault="00443305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9" w:type="dxa"/>
          </w:tcPr>
          <w:p w:rsidR="00443305" w:rsidRPr="003A5228" w:rsidRDefault="00443305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305" w:rsidRPr="003A5228" w:rsidRDefault="00443305" w:rsidP="00A702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43305" w:rsidRPr="007D7073" w:rsidTr="00367000">
        <w:tc>
          <w:tcPr>
            <w:tcW w:w="852" w:type="dxa"/>
          </w:tcPr>
          <w:p w:rsidR="00443305" w:rsidRPr="003A5228" w:rsidRDefault="00443305" w:rsidP="00C206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653" w:type="dxa"/>
          </w:tcPr>
          <w:p w:rsidR="00443305" w:rsidRPr="003A5228" w:rsidRDefault="00443305" w:rsidP="000E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228">
              <w:rPr>
                <w:rFonts w:ascii="Times New Roman" w:hAnsi="Times New Roman" w:cs="Times New Roman"/>
                <w:sz w:val="24"/>
                <w:szCs w:val="24"/>
              </w:rPr>
              <w:t>Даровская</w:t>
            </w:r>
            <w:proofErr w:type="spellEnd"/>
            <w:r w:rsidRPr="003A522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Дума Даровского городского поселения  Даровского района Кировской области</w:t>
            </w:r>
          </w:p>
        </w:tc>
        <w:tc>
          <w:tcPr>
            <w:tcW w:w="1701" w:type="dxa"/>
          </w:tcPr>
          <w:p w:rsidR="00443305" w:rsidRPr="00443305" w:rsidRDefault="00443305" w:rsidP="005942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01.01.2022 по 31.12.2022</w:t>
            </w:r>
          </w:p>
        </w:tc>
        <w:tc>
          <w:tcPr>
            <w:tcW w:w="1701" w:type="dxa"/>
          </w:tcPr>
          <w:p w:rsidR="00443305" w:rsidRPr="00443305" w:rsidRDefault="00443305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305" w:rsidRPr="00443305" w:rsidRDefault="00443305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9" w:type="dxa"/>
          </w:tcPr>
          <w:p w:rsidR="00443305" w:rsidRPr="003A5228" w:rsidRDefault="00443305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305" w:rsidRPr="003A5228" w:rsidRDefault="00443305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43305" w:rsidRPr="007D7073" w:rsidTr="00367000">
        <w:tc>
          <w:tcPr>
            <w:tcW w:w="852" w:type="dxa"/>
          </w:tcPr>
          <w:p w:rsidR="00443305" w:rsidRPr="003A5228" w:rsidRDefault="00443305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653" w:type="dxa"/>
          </w:tcPr>
          <w:p w:rsidR="00443305" w:rsidRPr="003A5228" w:rsidRDefault="00443305" w:rsidP="0044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 w:rsidRPr="003A5228">
              <w:rPr>
                <w:rFonts w:ascii="Times New Roman" w:hAnsi="Times New Roman" w:cs="Times New Roman"/>
                <w:sz w:val="24"/>
                <w:szCs w:val="24"/>
              </w:rPr>
              <w:t>Лузянский</w:t>
            </w:r>
            <w:proofErr w:type="spellEnd"/>
            <w:r w:rsidRPr="003A522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 </w:t>
            </w:r>
          </w:p>
        </w:tc>
        <w:tc>
          <w:tcPr>
            <w:tcW w:w="1701" w:type="dxa"/>
          </w:tcPr>
          <w:p w:rsidR="00443305" w:rsidRPr="00443305" w:rsidRDefault="00443305" w:rsidP="004433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31.12.2022</w:t>
            </w:r>
          </w:p>
        </w:tc>
        <w:tc>
          <w:tcPr>
            <w:tcW w:w="1701" w:type="dxa"/>
          </w:tcPr>
          <w:p w:rsidR="00443305" w:rsidRPr="00443305" w:rsidRDefault="00443305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305" w:rsidRPr="00443305" w:rsidRDefault="00443305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9" w:type="dxa"/>
          </w:tcPr>
          <w:p w:rsidR="00443305" w:rsidRPr="00107ECE" w:rsidRDefault="00443305" w:rsidP="005942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43305" w:rsidRPr="00107ECE" w:rsidRDefault="00443305" w:rsidP="005942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  <w:p w:rsidR="00443305" w:rsidRPr="00107ECE" w:rsidRDefault="00443305" w:rsidP="005942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Меркушева Е.В.</w:t>
            </w:r>
          </w:p>
        </w:tc>
      </w:tr>
      <w:tr w:rsidR="00443305" w:rsidRPr="007D7073" w:rsidTr="00367000">
        <w:tc>
          <w:tcPr>
            <w:tcW w:w="852" w:type="dxa"/>
          </w:tcPr>
          <w:p w:rsidR="00443305" w:rsidRPr="00F20B4D" w:rsidRDefault="00443305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20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3" w:type="dxa"/>
          </w:tcPr>
          <w:p w:rsidR="00443305" w:rsidRPr="00F20B4D" w:rsidRDefault="00443305" w:rsidP="000E2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4D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соблюдения целей, порядка и условий предоставления местным бюджетам из областного бюджета субвенции на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</w:tcPr>
          <w:p w:rsidR="00443305" w:rsidRPr="00F20B4D" w:rsidRDefault="00443305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3305" w:rsidRPr="00F20B4D" w:rsidRDefault="00443305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3305" w:rsidRPr="00F20B4D" w:rsidRDefault="00443305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3305" w:rsidRPr="007D7073" w:rsidTr="00367000">
        <w:tc>
          <w:tcPr>
            <w:tcW w:w="852" w:type="dxa"/>
          </w:tcPr>
          <w:p w:rsidR="00443305" w:rsidRPr="00F20B4D" w:rsidRDefault="00443305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653" w:type="dxa"/>
          </w:tcPr>
          <w:p w:rsidR="00443305" w:rsidRPr="00F20B4D" w:rsidRDefault="00443305" w:rsidP="000E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B4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Даровского района Кировской области</w:t>
            </w:r>
          </w:p>
        </w:tc>
        <w:tc>
          <w:tcPr>
            <w:tcW w:w="1701" w:type="dxa"/>
          </w:tcPr>
          <w:p w:rsidR="00443305" w:rsidRPr="00F20B4D" w:rsidRDefault="00443305" w:rsidP="00F20B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43305" w:rsidRPr="00F20B4D" w:rsidRDefault="00443305" w:rsidP="005C1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305" w:rsidRPr="00F20B4D" w:rsidRDefault="00AB584A" w:rsidP="005C1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</w:tcPr>
          <w:p w:rsidR="00443305" w:rsidRPr="00F20B4D" w:rsidRDefault="00443305" w:rsidP="005C1E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43305" w:rsidRPr="00F20B4D" w:rsidRDefault="00443305" w:rsidP="005C1E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  <w:tr w:rsidR="00443305" w:rsidRPr="007D7073" w:rsidTr="00367000">
        <w:tc>
          <w:tcPr>
            <w:tcW w:w="852" w:type="dxa"/>
          </w:tcPr>
          <w:p w:rsidR="00443305" w:rsidRPr="00F20B4D" w:rsidRDefault="00443305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3" w:type="dxa"/>
          </w:tcPr>
          <w:p w:rsidR="00443305" w:rsidRPr="00F20B4D" w:rsidRDefault="00443305" w:rsidP="00F20B4D">
            <w:pPr>
              <w:jc w:val="both"/>
              <w:rPr>
                <w:sz w:val="24"/>
                <w:szCs w:val="24"/>
              </w:rPr>
            </w:pPr>
            <w:proofErr w:type="gramStart"/>
            <w:r w:rsidRPr="00F20B4D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соблюдения целей, порядка и условий предоставления местным бюджетам из областного бюджета субвенции на 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назначению и выплате ежемесячного вознаграждения, причитающегося приемным родителям</w:t>
            </w:r>
            <w:r w:rsidRPr="00F20B4D">
              <w:rPr>
                <w:bCs/>
                <w:sz w:val="24"/>
                <w:szCs w:val="24"/>
              </w:rPr>
              <w:t xml:space="preserve"> </w:t>
            </w:r>
            <w:r w:rsidRPr="00904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части публичных нормативных обязательств)</w:t>
            </w:r>
            <w:r w:rsidRPr="00F20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443305" w:rsidRPr="00F20B4D" w:rsidRDefault="00443305" w:rsidP="00F20B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3305" w:rsidRPr="00F20B4D" w:rsidRDefault="00443305" w:rsidP="005C1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3305" w:rsidRPr="00F20B4D" w:rsidRDefault="00443305" w:rsidP="005C1E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3305" w:rsidRPr="007D7073" w:rsidTr="002A4D01">
        <w:tc>
          <w:tcPr>
            <w:tcW w:w="852" w:type="dxa"/>
          </w:tcPr>
          <w:p w:rsidR="009045BE" w:rsidRDefault="009045BE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305" w:rsidRPr="00F20B4D" w:rsidRDefault="00443305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653" w:type="dxa"/>
            <w:vAlign w:val="center"/>
          </w:tcPr>
          <w:p w:rsidR="00443305" w:rsidRPr="00F20B4D" w:rsidRDefault="00443305" w:rsidP="005942AA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20B4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Даровской муниципальный  район Кировской области</w:t>
            </w:r>
          </w:p>
        </w:tc>
        <w:tc>
          <w:tcPr>
            <w:tcW w:w="1701" w:type="dxa"/>
          </w:tcPr>
          <w:p w:rsidR="00443305" w:rsidRPr="00F20B4D" w:rsidRDefault="00443305" w:rsidP="005942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43305" w:rsidRDefault="00443305" w:rsidP="005C1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584A" w:rsidRPr="00F20B4D" w:rsidRDefault="00AB584A" w:rsidP="005C1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9" w:type="dxa"/>
          </w:tcPr>
          <w:p w:rsidR="009045BE" w:rsidRDefault="009045BE" w:rsidP="005942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305" w:rsidRPr="00F20B4D" w:rsidRDefault="00443305" w:rsidP="005942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43305" w:rsidRPr="00F20B4D" w:rsidRDefault="00443305" w:rsidP="005942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3305" w:rsidRPr="007D7073" w:rsidTr="00367000">
        <w:tc>
          <w:tcPr>
            <w:tcW w:w="852" w:type="dxa"/>
          </w:tcPr>
          <w:p w:rsidR="00443305" w:rsidRDefault="00443305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305" w:rsidRPr="00F20B4D" w:rsidRDefault="00443305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3" w:type="dxa"/>
          </w:tcPr>
          <w:p w:rsidR="00443305" w:rsidRPr="00F20B4D" w:rsidRDefault="00443305" w:rsidP="005942A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4D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предоставления и использования субсидий, предоставленных из бюджета муниципального образования Даровской муниципальный район Кировской области бюджетным  учреждениям, и их отражения в бухгалтерском учете и бухгалтерской (финансовой) отчетности. Проверка достоверности отчета об исполнении муниципального задания или отчета о достижении показателей результативности</w:t>
            </w:r>
          </w:p>
        </w:tc>
        <w:tc>
          <w:tcPr>
            <w:tcW w:w="1701" w:type="dxa"/>
          </w:tcPr>
          <w:p w:rsidR="00443305" w:rsidRPr="00F20B4D" w:rsidRDefault="00443305" w:rsidP="00F20B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3305" w:rsidRPr="00F20B4D" w:rsidRDefault="00443305" w:rsidP="005C1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3305" w:rsidRPr="00F20B4D" w:rsidRDefault="00443305" w:rsidP="005C1E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3305" w:rsidRPr="007D7073" w:rsidTr="002E2450">
        <w:tc>
          <w:tcPr>
            <w:tcW w:w="852" w:type="dxa"/>
          </w:tcPr>
          <w:p w:rsidR="00443305" w:rsidRPr="00F20B4D" w:rsidRDefault="00443305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653" w:type="dxa"/>
            <w:vAlign w:val="center"/>
          </w:tcPr>
          <w:p w:rsidR="00443305" w:rsidRPr="00F20B4D" w:rsidRDefault="00443305" w:rsidP="005942AA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20B4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Даровской муниципальный  район Кировской области</w:t>
            </w:r>
          </w:p>
        </w:tc>
        <w:tc>
          <w:tcPr>
            <w:tcW w:w="1701" w:type="dxa"/>
          </w:tcPr>
          <w:p w:rsidR="00443305" w:rsidRPr="00F20B4D" w:rsidRDefault="003314BC" w:rsidP="00F20B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01.01.2022 по 30.09.2023</w:t>
            </w:r>
          </w:p>
        </w:tc>
        <w:tc>
          <w:tcPr>
            <w:tcW w:w="1701" w:type="dxa"/>
          </w:tcPr>
          <w:p w:rsidR="00443305" w:rsidRDefault="00443305" w:rsidP="005C1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584A" w:rsidRPr="00F20B4D" w:rsidRDefault="00AB584A" w:rsidP="005C1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</w:tcPr>
          <w:p w:rsidR="00443305" w:rsidRPr="00F20B4D" w:rsidRDefault="00443305" w:rsidP="005942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443305" w:rsidRPr="00F20B4D" w:rsidRDefault="00443305" w:rsidP="005942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  <w:tr w:rsidR="003314BC" w:rsidRPr="007D7073" w:rsidTr="00E35EFF">
        <w:tc>
          <w:tcPr>
            <w:tcW w:w="852" w:type="dxa"/>
          </w:tcPr>
          <w:p w:rsidR="003314BC" w:rsidRPr="00F20B4D" w:rsidRDefault="003314BC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653" w:type="dxa"/>
            <w:vAlign w:val="center"/>
          </w:tcPr>
          <w:p w:rsidR="003314BC" w:rsidRPr="00F20B4D" w:rsidRDefault="003314BC" w:rsidP="0059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4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«Даровской районный краеведческий музей»</w:t>
            </w:r>
          </w:p>
        </w:tc>
        <w:tc>
          <w:tcPr>
            <w:tcW w:w="1701" w:type="dxa"/>
          </w:tcPr>
          <w:p w:rsidR="003314BC" w:rsidRPr="00F20B4D" w:rsidRDefault="003314BC" w:rsidP="005942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01.01.2022 по 30.09.2023</w:t>
            </w:r>
          </w:p>
        </w:tc>
        <w:tc>
          <w:tcPr>
            <w:tcW w:w="1701" w:type="dxa"/>
          </w:tcPr>
          <w:p w:rsidR="003314BC" w:rsidRDefault="003314BC" w:rsidP="005C1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4BC" w:rsidRPr="00F20B4D" w:rsidRDefault="003314BC" w:rsidP="005C1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</w:tcPr>
          <w:p w:rsidR="003314BC" w:rsidRPr="00F20B4D" w:rsidRDefault="003314BC" w:rsidP="005942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3314BC" w:rsidRPr="00F20B4D" w:rsidRDefault="003314BC" w:rsidP="005942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  <w:tr w:rsidR="003314BC" w:rsidRPr="007D7073" w:rsidTr="009045BE">
        <w:trPr>
          <w:trHeight w:val="1967"/>
        </w:trPr>
        <w:tc>
          <w:tcPr>
            <w:tcW w:w="852" w:type="dxa"/>
          </w:tcPr>
          <w:p w:rsidR="009045BE" w:rsidRDefault="009045BE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4BC" w:rsidRPr="009045BE" w:rsidRDefault="003314BC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3" w:type="dxa"/>
            <w:vAlign w:val="center"/>
          </w:tcPr>
          <w:p w:rsidR="003314BC" w:rsidRPr="00277FCB" w:rsidRDefault="003314BC" w:rsidP="00277F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C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осуществления расходов бюджета муниципального образования Даровской муниципальный район Кировской области на реализацию мероприятий муниципальной программы "Охрана окружающей среды на территории муниципального образования Даровской муниципальный район Кировской области на 2017-2022 год". Проверка достоверности отчета о реализации муниципальной программы.</w:t>
            </w:r>
          </w:p>
        </w:tc>
        <w:tc>
          <w:tcPr>
            <w:tcW w:w="1701" w:type="dxa"/>
          </w:tcPr>
          <w:p w:rsidR="003314BC" w:rsidRPr="00F20B4D" w:rsidRDefault="003314BC" w:rsidP="00F20B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314BC" w:rsidRPr="00F20B4D" w:rsidRDefault="003314BC" w:rsidP="005C1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14BC" w:rsidRPr="00F20B4D" w:rsidRDefault="003314BC" w:rsidP="005C1E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314BC" w:rsidRPr="007D7073" w:rsidTr="00EB5A4E">
        <w:tc>
          <w:tcPr>
            <w:tcW w:w="852" w:type="dxa"/>
          </w:tcPr>
          <w:p w:rsidR="003314BC" w:rsidRPr="00F20B4D" w:rsidRDefault="003314BC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653" w:type="dxa"/>
            <w:vAlign w:val="center"/>
          </w:tcPr>
          <w:p w:rsidR="003314BC" w:rsidRPr="00277FCB" w:rsidRDefault="003314BC" w:rsidP="005942AA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277FC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Даровской муниципальный  район Кировской области</w:t>
            </w:r>
          </w:p>
        </w:tc>
        <w:tc>
          <w:tcPr>
            <w:tcW w:w="1701" w:type="dxa"/>
          </w:tcPr>
          <w:p w:rsidR="003314BC" w:rsidRPr="00F20B4D" w:rsidRDefault="009045BE" w:rsidP="00F820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</w:t>
            </w:r>
            <w:r w:rsidR="00F82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31.12.2022</w:t>
            </w:r>
          </w:p>
        </w:tc>
        <w:tc>
          <w:tcPr>
            <w:tcW w:w="1701" w:type="dxa"/>
          </w:tcPr>
          <w:p w:rsidR="003314BC" w:rsidRDefault="003314BC" w:rsidP="005C1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4BC" w:rsidRPr="00F20B4D" w:rsidRDefault="003314BC" w:rsidP="005C1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9" w:type="dxa"/>
          </w:tcPr>
          <w:p w:rsidR="003314BC" w:rsidRPr="00F20B4D" w:rsidRDefault="003314BC" w:rsidP="005942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3314BC" w:rsidRPr="00F20B4D" w:rsidRDefault="003314BC" w:rsidP="005942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</w:tbl>
    <w:p w:rsidR="00366ECE" w:rsidRPr="00277FCB" w:rsidRDefault="00366ECE" w:rsidP="00FB3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FCB">
        <w:rPr>
          <w:rFonts w:ascii="Times New Roman" w:hAnsi="Times New Roman" w:cs="Times New Roman"/>
          <w:sz w:val="28"/>
          <w:szCs w:val="28"/>
        </w:rPr>
        <w:t>_______</w:t>
      </w:r>
    </w:p>
    <w:sectPr w:rsidR="00366ECE" w:rsidRPr="00277FCB" w:rsidSect="00651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90" w:rsidRDefault="00E30B90" w:rsidP="00322B61">
      <w:pPr>
        <w:spacing w:after="0" w:line="240" w:lineRule="auto"/>
      </w:pPr>
      <w:r>
        <w:separator/>
      </w:r>
    </w:p>
  </w:endnote>
  <w:endnote w:type="continuationSeparator" w:id="0">
    <w:p w:rsidR="00E30B90" w:rsidRDefault="00E30B90" w:rsidP="0032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90" w:rsidRDefault="00E30B90" w:rsidP="00322B61">
      <w:pPr>
        <w:spacing w:after="0" w:line="240" w:lineRule="auto"/>
      </w:pPr>
      <w:r>
        <w:separator/>
      </w:r>
    </w:p>
  </w:footnote>
  <w:footnote w:type="continuationSeparator" w:id="0">
    <w:p w:rsidR="00E30B90" w:rsidRDefault="00E30B90" w:rsidP="0032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D72"/>
    <w:multiLevelType w:val="hybridMultilevel"/>
    <w:tmpl w:val="4142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5A42"/>
    <w:multiLevelType w:val="hybridMultilevel"/>
    <w:tmpl w:val="77C8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F2A37"/>
    <w:multiLevelType w:val="hybridMultilevel"/>
    <w:tmpl w:val="2DCE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F"/>
    <w:rsid w:val="000130D5"/>
    <w:rsid w:val="0002159A"/>
    <w:rsid w:val="00050270"/>
    <w:rsid w:val="00080147"/>
    <w:rsid w:val="000902F0"/>
    <w:rsid w:val="00093527"/>
    <w:rsid w:val="000A53E3"/>
    <w:rsid w:val="000B6F18"/>
    <w:rsid w:val="000F10AC"/>
    <w:rsid w:val="00107ECE"/>
    <w:rsid w:val="001312AD"/>
    <w:rsid w:val="00144207"/>
    <w:rsid w:val="00157AFD"/>
    <w:rsid w:val="001632E9"/>
    <w:rsid w:val="00190E59"/>
    <w:rsid w:val="001925B7"/>
    <w:rsid w:val="00197EBD"/>
    <w:rsid w:val="001A7E7A"/>
    <w:rsid w:val="001B52D5"/>
    <w:rsid w:val="001C0CC9"/>
    <w:rsid w:val="001C3E97"/>
    <w:rsid w:val="0022052A"/>
    <w:rsid w:val="00240413"/>
    <w:rsid w:val="00277FCB"/>
    <w:rsid w:val="002A2040"/>
    <w:rsid w:val="002B1682"/>
    <w:rsid w:val="0030412D"/>
    <w:rsid w:val="00310277"/>
    <w:rsid w:val="00312BEC"/>
    <w:rsid w:val="00322B61"/>
    <w:rsid w:val="003314BC"/>
    <w:rsid w:val="003366D4"/>
    <w:rsid w:val="00366ECE"/>
    <w:rsid w:val="00375C35"/>
    <w:rsid w:val="0038798A"/>
    <w:rsid w:val="003A5228"/>
    <w:rsid w:val="003B0668"/>
    <w:rsid w:val="003C1478"/>
    <w:rsid w:val="003E66D9"/>
    <w:rsid w:val="00404096"/>
    <w:rsid w:val="00443305"/>
    <w:rsid w:val="00443F80"/>
    <w:rsid w:val="00446866"/>
    <w:rsid w:val="00454B35"/>
    <w:rsid w:val="00466C10"/>
    <w:rsid w:val="004861AD"/>
    <w:rsid w:val="00497BD5"/>
    <w:rsid w:val="004B0104"/>
    <w:rsid w:val="005023B3"/>
    <w:rsid w:val="00503C5A"/>
    <w:rsid w:val="005142E6"/>
    <w:rsid w:val="00525C71"/>
    <w:rsid w:val="005279E1"/>
    <w:rsid w:val="00533562"/>
    <w:rsid w:val="00564CC7"/>
    <w:rsid w:val="005E0246"/>
    <w:rsid w:val="0064096D"/>
    <w:rsid w:val="00641D44"/>
    <w:rsid w:val="006515C8"/>
    <w:rsid w:val="006830AB"/>
    <w:rsid w:val="006A6B3C"/>
    <w:rsid w:val="007003ED"/>
    <w:rsid w:val="00713252"/>
    <w:rsid w:val="00715D18"/>
    <w:rsid w:val="00732D76"/>
    <w:rsid w:val="0073419F"/>
    <w:rsid w:val="00735C70"/>
    <w:rsid w:val="0076381B"/>
    <w:rsid w:val="007714D5"/>
    <w:rsid w:val="00771602"/>
    <w:rsid w:val="007938A6"/>
    <w:rsid w:val="00797050"/>
    <w:rsid w:val="007C6573"/>
    <w:rsid w:val="007D7073"/>
    <w:rsid w:val="00807C5E"/>
    <w:rsid w:val="00885919"/>
    <w:rsid w:val="008940E3"/>
    <w:rsid w:val="008C49DE"/>
    <w:rsid w:val="008E484A"/>
    <w:rsid w:val="008F071F"/>
    <w:rsid w:val="009045BE"/>
    <w:rsid w:val="00905030"/>
    <w:rsid w:val="00946B6C"/>
    <w:rsid w:val="00957F71"/>
    <w:rsid w:val="00966E65"/>
    <w:rsid w:val="0097657A"/>
    <w:rsid w:val="00982E9C"/>
    <w:rsid w:val="009864D3"/>
    <w:rsid w:val="00987B6E"/>
    <w:rsid w:val="009A008A"/>
    <w:rsid w:val="009B4C34"/>
    <w:rsid w:val="009D535C"/>
    <w:rsid w:val="009E3DFF"/>
    <w:rsid w:val="009E71BA"/>
    <w:rsid w:val="009F6CEB"/>
    <w:rsid w:val="009F7CBB"/>
    <w:rsid w:val="009F7EC4"/>
    <w:rsid w:val="00A01AB4"/>
    <w:rsid w:val="00A03E65"/>
    <w:rsid w:val="00A118A6"/>
    <w:rsid w:val="00A2550B"/>
    <w:rsid w:val="00A42E36"/>
    <w:rsid w:val="00A50079"/>
    <w:rsid w:val="00A7029B"/>
    <w:rsid w:val="00A82150"/>
    <w:rsid w:val="00AB584A"/>
    <w:rsid w:val="00AB6B75"/>
    <w:rsid w:val="00AB7D45"/>
    <w:rsid w:val="00AE310A"/>
    <w:rsid w:val="00B13E53"/>
    <w:rsid w:val="00B402DC"/>
    <w:rsid w:val="00B456E7"/>
    <w:rsid w:val="00B52B51"/>
    <w:rsid w:val="00B62AD1"/>
    <w:rsid w:val="00B7463F"/>
    <w:rsid w:val="00BD56D2"/>
    <w:rsid w:val="00BE750B"/>
    <w:rsid w:val="00BF18B5"/>
    <w:rsid w:val="00BF352B"/>
    <w:rsid w:val="00C05011"/>
    <w:rsid w:val="00C1679E"/>
    <w:rsid w:val="00C206A6"/>
    <w:rsid w:val="00C26654"/>
    <w:rsid w:val="00C57161"/>
    <w:rsid w:val="00C730AA"/>
    <w:rsid w:val="00C75211"/>
    <w:rsid w:val="00CC7FDE"/>
    <w:rsid w:val="00CE10EE"/>
    <w:rsid w:val="00CE646C"/>
    <w:rsid w:val="00D21A9C"/>
    <w:rsid w:val="00D25332"/>
    <w:rsid w:val="00D51CEA"/>
    <w:rsid w:val="00D82FEF"/>
    <w:rsid w:val="00D847F0"/>
    <w:rsid w:val="00DB6A79"/>
    <w:rsid w:val="00DD1F34"/>
    <w:rsid w:val="00DD475C"/>
    <w:rsid w:val="00DD61FA"/>
    <w:rsid w:val="00E020FA"/>
    <w:rsid w:val="00E30B90"/>
    <w:rsid w:val="00E37441"/>
    <w:rsid w:val="00E74028"/>
    <w:rsid w:val="00E92035"/>
    <w:rsid w:val="00EA0946"/>
    <w:rsid w:val="00EB2A5C"/>
    <w:rsid w:val="00EC227F"/>
    <w:rsid w:val="00EE0C23"/>
    <w:rsid w:val="00EE30E3"/>
    <w:rsid w:val="00EF22DB"/>
    <w:rsid w:val="00F20B4D"/>
    <w:rsid w:val="00F53E83"/>
    <w:rsid w:val="00F82077"/>
    <w:rsid w:val="00F92FEF"/>
    <w:rsid w:val="00FB3A5E"/>
    <w:rsid w:val="00FD06AA"/>
    <w:rsid w:val="00FF09A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E83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C730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71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252"/>
    <w:rPr>
      <w:rFonts w:ascii="Tahoma" w:hAnsi="Tahoma" w:cs="Tahoma"/>
      <w:sz w:val="16"/>
      <w:szCs w:val="16"/>
    </w:rPr>
  </w:style>
  <w:style w:type="character" w:customStyle="1" w:styleId="T2">
    <w:name w:val="T2"/>
    <w:hidden/>
    <w:uiPriority w:val="99"/>
    <w:rsid w:val="0097657A"/>
    <w:rPr>
      <w:sz w:val="28"/>
    </w:rPr>
  </w:style>
  <w:style w:type="paragraph" w:customStyle="1" w:styleId="ConsPlusNormal">
    <w:name w:val="ConsPlusNormal"/>
    <w:rsid w:val="00090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2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B61"/>
  </w:style>
  <w:style w:type="paragraph" w:styleId="aa">
    <w:name w:val="footer"/>
    <w:basedOn w:val="a"/>
    <w:link w:val="ab"/>
    <w:uiPriority w:val="99"/>
    <w:unhideWhenUsed/>
    <w:rsid w:val="0032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2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E83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C730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71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252"/>
    <w:rPr>
      <w:rFonts w:ascii="Tahoma" w:hAnsi="Tahoma" w:cs="Tahoma"/>
      <w:sz w:val="16"/>
      <w:szCs w:val="16"/>
    </w:rPr>
  </w:style>
  <w:style w:type="character" w:customStyle="1" w:styleId="T2">
    <w:name w:val="T2"/>
    <w:hidden/>
    <w:uiPriority w:val="99"/>
    <w:rsid w:val="0097657A"/>
    <w:rPr>
      <w:sz w:val="28"/>
    </w:rPr>
  </w:style>
  <w:style w:type="paragraph" w:customStyle="1" w:styleId="ConsPlusNormal">
    <w:name w:val="ConsPlusNormal"/>
    <w:rsid w:val="00090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2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B61"/>
  </w:style>
  <w:style w:type="paragraph" w:styleId="aa">
    <w:name w:val="footer"/>
    <w:basedOn w:val="a"/>
    <w:link w:val="ab"/>
    <w:uiPriority w:val="99"/>
    <w:unhideWhenUsed/>
    <w:rsid w:val="0032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66C7-852B-4CBF-871A-26519C28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Яганова ГА</cp:lastModifiedBy>
  <cp:revision>88</cp:revision>
  <cp:lastPrinted>2020-12-10T10:05:00Z</cp:lastPrinted>
  <dcterms:created xsi:type="dcterms:W3CDTF">2015-12-15T08:46:00Z</dcterms:created>
  <dcterms:modified xsi:type="dcterms:W3CDTF">2022-12-13T13:40:00Z</dcterms:modified>
</cp:coreProperties>
</file>