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A9" w:rsidRDefault="009D20A9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9D20A9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9D20A9" w:rsidRDefault="009D20A9" w:rsidP="009D20A9">
      <w:pPr>
        <w:ind w:left="6237"/>
        <w:jc w:val="both"/>
        <w:rPr>
          <w:sz w:val="28"/>
          <w:szCs w:val="28"/>
        </w:rPr>
      </w:pPr>
    </w:p>
    <w:p w:rsidR="0011041F" w:rsidRDefault="0011041F" w:rsidP="009D20A9">
      <w:pPr>
        <w:ind w:left="6237"/>
        <w:jc w:val="both"/>
        <w:rPr>
          <w:sz w:val="28"/>
          <w:szCs w:val="28"/>
        </w:rPr>
      </w:pPr>
    </w:p>
    <w:p w:rsidR="009D20A9" w:rsidRPr="00724B56" w:rsidRDefault="009D20A9" w:rsidP="009D20A9">
      <w:pPr>
        <w:jc w:val="center"/>
      </w:pPr>
      <w:r w:rsidRPr="00724B56">
        <w:t>ЗАЯВКА</w:t>
      </w:r>
      <w:r>
        <w:t xml:space="preserve"> №___</w:t>
      </w:r>
    </w:p>
    <w:p w:rsidR="009D20A9" w:rsidRPr="00724B56" w:rsidRDefault="009D20A9" w:rsidP="009D20A9">
      <w:pPr>
        <w:jc w:val="center"/>
      </w:pPr>
      <w:r w:rsidRPr="00724B56">
        <w:t xml:space="preserve">на участие в </w:t>
      </w:r>
      <w:r>
        <w:t>аукционе</w:t>
      </w:r>
      <w:r w:rsidRPr="00724B56">
        <w:t xml:space="preserve"> на право заключения договора </w:t>
      </w:r>
      <w:r>
        <w:t>купли-продажи имущества</w:t>
      </w:r>
      <w:r w:rsidRPr="00724B56">
        <w:t xml:space="preserve"> (лот)</w:t>
      </w:r>
    </w:p>
    <w:p w:rsidR="009D20A9" w:rsidRPr="00724B56" w:rsidRDefault="009D20A9" w:rsidP="009D20A9">
      <w:pPr>
        <w:jc w:val="center"/>
      </w:pPr>
      <w:r w:rsidRPr="00724B56">
        <w:t xml:space="preserve">ЗАЯВИТЕЛЬ: _________________________________________________________________ </w:t>
      </w:r>
      <w:r w:rsidRPr="00724B56">
        <w:rPr>
          <w:sz w:val="20"/>
          <w:szCs w:val="20"/>
        </w:rPr>
        <w:t>Фамилия, имя, отчество физического лица, индивидуального предпринимателя (полностью)</w:t>
      </w:r>
    </w:p>
    <w:p w:rsidR="009D20A9" w:rsidRPr="00724B56" w:rsidRDefault="009D20A9" w:rsidP="009D20A9">
      <w:pPr>
        <w:jc w:val="both"/>
      </w:pPr>
      <w:r w:rsidRPr="00724B56">
        <w:t>_____________________________________________________________________________</w:t>
      </w:r>
    </w:p>
    <w:p w:rsidR="009D20A9" w:rsidRPr="00724B56" w:rsidRDefault="009D20A9" w:rsidP="009D20A9">
      <w:pPr>
        <w:jc w:val="both"/>
      </w:pPr>
      <w:r w:rsidRPr="00724B56">
        <w:t>Паспорт серия ________номер _________ дата выдачи ____________ кем выдан _____________________________________________________________________________</w:t>
      </w:r>
    </w:p>
    <w:p w:rsidR="009D20A9" w:rsidRPr="00724B56" w:rsidRDefault="009D20A9" w:rsidP="009D20A9">
      <w:r w:rsidRPr="00724B56">
        <w:t>Код ОКВЭД ____________________________ИНН _________________________________</w:t>
      </w:r>
    </w:p>
    <w:p w:rsidR="009D20A9" w:rsidRPr="00724B56" w:rsidRDefault="009D20A9" w:rsidP="009D20A9">
      <w:r w:rsidRPr="00724B56">
        <w:t>ОГРН _______________________________________________________________________</w:t>
      </w:r>
    </w:p>
    <w:p w:rsidR="009D20A9" w:rsidRPr="00724B56" w:rsidRDefault="009D20A9" w:rsidP="009D20A9">
      <w:r w:rsidRPr="00724B56">
        <w:t>Свидетельство серия ___________номер __________________дата ____________________</w:t>
      </w:r>
    </w:p>
    <w:p w:rsidR="009D20A9" w:rsidRPr="00724B56" w:rsidRDefault="009D20A9" w:rsidP="009D20A9">
      <w:pPr>
        <w:jc w:val="both"/>
      </w:pPr>
    </w:p>
    <w:p w:rsidR="009D20A9" w:rsidRPr="00724B56" w:rsidRDefault="009D20A9" w:rsidP="009D20A9">
      <w:pPr>
        <w:jc w:val="both"/>
      </w:pPr>
      <w:r w:rsidRPr="00724B56">
        <w:t>Адрес регистрации:</w:t>
      </w:r>
    </w:p>
    <w:p w:rsidR="009D20A9" w:rsidRPr="00724B56" w:rsidRDefault="009D20A9" w:rsidP="009D20A9">
      <w:pPr>
        <w:jc w:val="both"/>
      </w:pPr>
      <w:r w:rsidRPr="00724B56">
        <w:t>Индекс ____________Населенный пункт___________________________________________</w:t>
      </w:r>
    </w:p>
    <w:p w:rsidR="009D20A9" w:rsidRPr="00724B56" w:rsidRDefault="009D20A9" w:rsidP="009D20A9">
      <w:pPr>
        <w:jc w:val="both"/>
      </w:pPr>
      <w:r w:rsidRPr="00724B56">
        <w:t xml:space="preserve">Улица ________________________________________дом _________ квартира __________ </w:t>
      </w:r>
    </w:p>
    <w:p w:rsidR="009D20A9" w:rsidRDefault="009D20A9" w:rsidP="009D20A9">
      <w:pPr>
        <w:jc w:val="both"/>
      </w:pPr>
    </w:p>
    <w:p w:rsidR="009D20A9" w:rsidRDefault="009D20A9" w:rsidP="009D20A9">
      <w:pPr>
        <w:jc w:val="both"/>
      </w:pPr>
      <w:r>
        <w:t>А</w:t>
      </w:r>
      <w:r w:rsidRPr="00724B56">
        <w:t>дрес места жительства</w:t>
      </w:r>
      <w:r>
        <w:t>:</w:t>
      </w:r>
    </w:p>
    <w:p w:rsidR="009D20A9" w:rsidRPr="00724B56" w:rsidRDefault="009D20A9" w:rsidP="009D20A9">
      <w:pPr>
        <w:jc w:val="both"/>
      </w:pPr>
      <w:r w:rsidRPr="00724B56">
        <w:t>Индекс ____________Населенный пункт___________________________________________</w:t>
      </w:r>
    </w:p>
    <w:p w:rsidR="009D20A9" w:rsidRPr="00724B56" w:rsidRDefault="009D20A9" w:rsidP="009D20A9">
      <w:pPr>
        <w:jc w:val="both"/>
      </w:pPr>
      <w:r w:rsidRPr="00724B56">
        <w:t>Улица ________________________________________дом _________ квартира __________</w:t>
      </w:r>
    </w:p>
    <w:p w:rsidR="009D20A9" w:rsidRDefault="009D20A9" w:rsidP="009D20A9">
      <w:pPr>
        <w:jc w:val="both"/>
      </w:pPr>
    </w:p>
    <w:p w:rsidR="009D20A9" w:rsidRPr="00724B56" w:rsidRDefault="009D20A9" w:rsidP="009D20A9">
      <w:pPr>
        <w:jc w:val="both"/>
      </w:pPr>
      <w:r w:rsidRPr="00724B56">
        <w:t>телефон ________________________________ факс _________________________________</w:t>
      </w:r>
    </w:p>
    <w:p w:rsidR="009D20A9" w:rsidRPr="00724B56" w:rsidRDefault="009D20A9" w:rsidP="009D20A9">
      <w:pPr>
        <w:jc w:val="both"/>
      </w:pPr>
    </w:p>
    <w:p w:rsidR="009D20A9" w:rsidRPr="00724B56" w:rsidRDefault="009D20A9" w:rsidP="009D20A9">
      <w:pPr>
        <w:jc w:val="both"/>
      </w:pPr>
      <w:r w:rsidRPr="00724B56">
        <w:t>Наименование банка заявителя __________________________________________________</w:t>
      </w:r>
    </w:p>
    <w:p w:rsidR="009D20A9" w:rsidRPr="00724B56" w:rsidRDefault="009D20A9" w:rsidP="009D20A9">
      <w:pPr>
        <w:jc w:val="both"/>
      </w:pPr>
      <w:r w:rsidRPr="00724B56">
        <w:t>Расчетный счет ______________________________________БИК _____________________</w:t>
      </w:r>
    </w:p>
    <w:p w:rsidR="009D20A9" w:rsidRPr="00724B56" w:rsidRDefault="009D20A9" w:rsidP="009D20A9">
      <w:pPr>
        <w:jc w:val="both"/>
      </w:pPr>
      <w:r w:rsidRPr="00724B56">
        <w:t>Корр. счет___________________________________ Л/счет __________________________</w:t>
      </w:r>
    </w:p>
    <w:p w:rsidR="009D20A9" w:rsidRPr="00724B56" w:rsidRDefault="009D20A9" w:rsidP="009D20A9">
      <w:pPr>
        <w:jc w:val="both"/>
      </w:pPr>
      <w:r w:rsidRPr="00724B56">
        <w:t>Кому ________________________________________________________________________</w:t>
      </w:r>
    </w:p>
    <w:p w:rsidR="009D20A9" w:rsidRPr="00724B56" w:rsidRDefault="009D20A9" w:rsidP="009D20A9">
      <w:pPr>
        <w:jc w:val="center"/>
        <w:rPr>
          <w:sz w:val="20"/>
          <w:szCs w:val="20"/>
        </w:rPr>
      </w:pPr>
      <w:r w:rsidRPr="00724B56">
        <w:rPr>
          <w:sz w:val="20"/>
          <w:szCs w:val="20"/>
        </w:rPr>
        <w:t>(реквизиты для возврата задатка)</w:t>
      </w:r>
    </w:p>
    <w:p w:rsidR="009D20A9" w:rsidRPr="00D043A7" w:rsidRDefault="009D20A9" w:rsidP="009D20A9">
      <w:pPr>
        <w:rPr>
          <w:highlight w:val="green"/>
        </w:rPr>
      </w:pPr>
      <w:r w:rsidRPr="00724B56">
        <w:t>__________________________________________________________________________________________________________________________________________________________</w:t>
      </w:r>
    </w:p>
    <w:p w:rsidR="009D20A9" w:rsidRPr="001D1880" w:rsidRDefault="009D20A9" w:rsidP="009D20A9">
      <w:pPr>
        <w:ind w:firstLine="720"/>
        <w:jc w:val="both"/>
      </w:pPr>
      <w:r w:rsidRPr="001D1880">
        <w:t xml:space="preserve">1. Прошу принять заявку и прилагаемые документы для участия в </w:t>
      </w:r>
      <w:r>
        <w:t>аукционе</w:t>
      </w:r>
      <w:r w:rsidRPr="001D1880">
        <w:t xml:space="preserve"> на право заключения договора </w:t>
      </w:r>
      <w:r>
        <w:t>купли-продажи имущества</w:t>
      </w:r>
      <w:r w:rsidRPr="001D1880">
        <w:t xml:space="preserve"> (лот). </w:t>
      </w:r>
    </w:p>
    <w:p w:rsidR="009D20A9" w:rsidRPr="001D1880" w:rsidRDefault="009D20A9" w:rsidP="009D20A9">
      <w:pPr>
        <w:ind w:firstLine="720"/>
        <w:jc w:val="both"/>
      </w:pPr>
      <w:r w:rsidRPr="001D1880">
        <w:t xml:space="preserve">2. . В случае победы в </w:t>
      </w:r>
      <w:r>
        <w:t xml:space="preserve">аукционе принимаю на себя обязательство </w:t>
      </w:r>
      <w:r w:rsidRPr="001D1880">
        <w:t>заключить договор на услов</w:t>
      </w:r>
      <w:r>
        <w:t>иях, определенных аукционной документацией</w:t>
      </w:r>
      <w:r w:rsidRPr="001D1880">
        <w:t>.</w:t>
      </w:r>
    </w:p>
    <w:p w:rsidR="009D20A9" w:rsidRDefault="009D20A9" w:rsidP="009D20A9">
      <w:pPr>
        <w:ind w:firstLine="720"/>
        <w:jc w:val="both"/>
      </w:pPr>
    </w:p>
    <w:p w:rsidR="000D4BDA" w:rsidRDefault="000D4BDA" w:rsidP="009D20A9">
      <w:pPr>
        <w:ind w:firstLine="720"/>
        <w:jc w:val="both"/>
      </w:pPr>
      <w:r>
        <w:t>Претендент согласен на обработку и передачу данных, в соответствии с Федеральным законом от 27.07.2006 № 152-ФЗ « О персональных данных»</w:t>
      </w:r>
    </w:p>
    <w:p w:rsidR="000D4BDA" w:rsidRDefault="000D4BDA" w:rsidP="009D20A9">
      <w:pPr>
        <w:ind w:firstLine="720"/>
        <w:jc w:val="both"/>
      </w:pPr>
    </w:p>
    <w:p w:rsidR="000D4BDA" w:rsidRDefault="000D4BDA" w:rsidP="009D20A9">
      <w:pPr>
        <w:ind w:firstLine="720"/>
        <w:jc w:val="both"/>
      </w:pPr>
    </w:p>
    <w:p w:rsidR="000D4BDA" w:rsidRPr="001D1880" w:rsidRDefault="000D4BDA" w:rsidP="009D20A9">
      <w:pPr>
        <w:ind w:firstLine="720"/>
        <w:jc w:val="both"/>
      </w:pPr>
    </w:p>
    <w:p w:rsidR="009D20A9" w:rsidRPr="001D1880" w:rsidRDefault="009D20A9" w:rsidP="009D20A9">
      <w:pPr>
        <w:jc w:val="both"/>
      </w:pPr>
      <w:r w:rsidRPr="001D1880">
        <w:t>Заявитель ____________________________________________________________________</w:t>
      </w:r>
    </w:p>
    <w:p w:rsidR="009D20A9" w:rsidRPr="001D1880" w:rsidRDefault="009D20A9" w:rsidP="009D20A9">
      <w:pPr>
        <w:jc w:val="both"/>
      </w:pP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  <w:t>(Ф.И.О. полностью)</w:t>
      </w:r>
    </w:p>
    <w:p w:rsidR="009D20A9" w:rsidRPr="001D1880" w:rsidRDefault="009D20A9" w:rsidP="009D20A9">
      <w:pPr>
        <w:jc w:val="both"/>
      </w:pPr>
      <w:r w:rsidRPr="001D1880">
        <w:t>Дата «____» _____________20</w:t>
      </w:r>
      <w:r w:rsidR="00CC7913">
        <w:t>2</w:t>
      </w:r>
      <w:r w:rsidR="00AC2482">
        <w:t>5</w:t>
      </w:r>
      <w:r w:rsidRPr="001D1880">
        <w:t xml:space="preserve"> г.</w:t>
      </w:r>
      <w:r w:rsidRPr="001D1880">
        <w:tab/>
      </w:r>
      <w:r w:rsidRPr="001D1880">
        <w:tab/>
        <w:t>________________________________</w:t>
      </w:r>
    </w:p>
    <w:p w:rsidR="009D20A9" w:rsidRPr="001D1880" w:rsidRDefault="009D20A9" w:rsidP="009D20A9">
      <w:pPr>
        <w:jc w:val="both"/>
        <w:rPr>
          <w:sz w:val="20"/>
          <w:szCs w:val="20"/>
        </w:rPr>
      </w:pP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rPr>
          <w:sz w:val="20"/>
          <w:szCs w:val="20"/>
        </w:rPr>
        <w:t>М.П.</w:t>
      </w:r>
      <w:r w:rsidRPr="001D1880">
        <w:rPr>
          <w:sz w:val="20"/>
          <w:szCs w:val="20"/>
        </w:rPr>
        <w:tab/>
      </w:r>
      <w:r w:rsidRPr="001D1880">
        <w:rPr>
          <w:sz w:val="20"/>
          <w:szCs w:val="20"/>
        </w:rPr>
        <w:tab/>
        <w:t xml:space="preserve">    (подпись) </w:t>
      </w:r>
    </w:p>
    <w:p w:rsidR="00B91CE4" w:rsidRPr="00670F83" w:rsidRDefault="00B91CE4" w:rsidP="00670F83">
      <w:pPr>
        <w:jc w:val="both"/>
      </w:pPr>
    </w:p>
    <w:p w:rsidR="009D20A9" w:rsidRDefault="00B91CE4" w:rsidP="00B91CE4">
      <w:pPr>
        <w:ind w:firstLine="426"/>
        <w:jc w:val="center"/>
      </w:pPr>
      <w:r w:rsidRPr="00506D93">
        <w:rPr>
          <w:szCs w:val="28"/>
        </w:rPr>
        <w:t>___________</w:t>
      </w:r>
    </w:p>
    <w:p w:rsidR="00B91CE4" w:rsidRDefault="00B91CE4" w:rsidP="00D77767">
      <w:pPr>
        <w:ind w:left="5670"/>
        <w:jc w:val="both"/>
        <w:rPr>
          <w:sz w:val="28"/>
          <w:szCs w:val="28"/>
        </w:rPr>
      </w:pPr>
    </w:p>
    <w:p w:rsidR="000F43DF" w:rsidRDefault="000F43DF" w:rsidP="00D77767">
      <w:pPr>
        <w:ind w:left="5670"/>
        <w:jc w:val="both"/>
        <w:rPr>
          <w:sz w:val="28"/>
          <w:szCs w:val="28"/>
        </w:rPr>
      </w:pPr>
    </w:p>
    <w:p w:rsidR="00670F83" w:rsidRDefault="00670F83" w:rsidP="00D77767">
      <w:pPr>
        <w:ind w:left="5670"/>
        <w:jc w:val="both"/>
        <w:rPr>
          <w:sz w:val="28"/>
          <w:szCs w:val="28"/>
        </w:rPr>
      </w:pPr>
    </w:p>
    <w:p w:rsidR="00670F83" w:rsidRDefault="00670F83" w:rsidP="00D77767">
      <w:pPr>
        <w:ind w:left="5670"/>
        <w:jc w:val="both"/>
        <w:rPr>
          <w:sz w:val="28"/>
          <w:szCs w:val="28"/>
        </w:rPr>
      </w:pP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BF6758">
        <w:rPr>
          <w:sz w:val="28"/>
          <w:szCs w:val="28"/>
        </w:rPr>
        <w:t>2</w:t>
      </w: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9D20A9" w:rsidRDefault="009D20A9" w:rsidP="009D20A9">
      <w:pPr>
        <w:jc w:val="center"/>
      </w:pPr>
    </w:p>
    <w:p w:rsidR="009D20A9" w:rsidRDefault="009D20A9" w:rsidP="009D20A9">
      <w:pPr>
        <w:jc w:val="center"/>
      </w:pPr>
    </w:p>
    <w:p w:rsidR="0011041F" w:rsidRDefault="0011041F" w:rsidP="009D20A9">
      <w:pPr>
        <w:jc w:val="center"/>
      </w:pPr>
    </w:p>
    <w:p w:rsidR="009D20A9" w:rsidRDefault="009D20A9" w:rsidP="009D20A9">
      <w:pPr>
        <w:jc w:val="center"/>
      </w:pPr>
    </w:p>
    <w:p w:rsidR="009D20A9" w:rsidRPr="001D1880" w:rsidRDefault="009D20A9" w:rsidP="009D20A9">
      <w:pPr>
        <w:jc w:val="center"/>
      </w:pPr>
      <w:r w:rsidRPr="001D1880">
        <w:t>ЗАЯВКА</w:t>
      </w:r>
      <w:r>
        <w:t xml:space="preserve"> № ____</w:t>
      </w:r>
    </w:p>
    <w:p w:rsidR="009D20A9" w:rsidRPr="00724B56" w:rsidRDefault="009D20A9" w:rsidP="009D20A9">
      <w:pPr>
        <w:jc w:val="center"/>
      </w:pPr>
      <w:r w:rsidRPr="00724B56">
        <w:t xml:space="preserve">на участие в </w:t>
      </w:r>
      <w:r>
        <w:t>аукционе</w:t>
      </w:r>
      <w:r w:rsidRPr="00724B56">
        <w:t xml:space="preserve"> на право заключения договора </w:t>
      </w:r>
      <w:r>
        <w:t>купли-продажи имущества</w:t>
      </w:r>
      <w:r w:rsidRPr="00724B56">
        <w:t xml:space="preserve"> (лот)</w:t>
      </w:r>
    </w:p>
    <w:p w:rsidR="009D20A9" w:rsidRPr="001D1880" w:rsidRDefault="009D20A9" w:rsidP="009D20A9">
      <w:pPr>
        <w:jc w:val="center"/>
      </w:pP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t xml:space="preserve">ЗАЯВИТЕЛЬ: _________________________________________________________________ </w:t>
      </w: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Наименование и организационно-правовая форма юридического лица</w:t>
      </w:r>
    </w:p>
    <w:p w:rsidR="009D20A9" w:rsidRPr="001D1880" w:rsidRDefault="009D20A9" w:rsidP="009D20A9">
      <w:pPr>
        <w:jc w:val="both"/>
      </w:pPr>
      <w:r w:rsidRPr="001D1880">
        <w:t>_____________________________________________________________________________</w:t>
      </w:r>
    </w:p>
    <w:p w:rsidR="009D20A9" w:rsidRPr="001D1880" w:rsidRDefault="009D20A9" w:rsidP="009D20A9"/>
    <w:p w:rsidR="009D20A9" w:rsidRPr="001D1880" w:rsidRDefault="009D20A9" w:rsidP="009D20A9">
      <w:r w:rsidRPr="001D1880">
        <w:t>Код ОКВЭД _____________________ИНН ____________________КПП ________________</w:t>
      </w:r>
    </w:p>
    <w:p w:rsidR="009D20A9" w:rsidRPr="001D1880" w:rsidRDefault="009D20A9" w:rsidP="009D20A9">
      <w:r w:rsidRPr="001D1880">
        <w:t>ОГРН ________________________________________________________________________</w:t>
      </w:r>
    </w:p>
    <w:p w:rsidR="009D20A9" w:rsidRPr="001D1880" w:rsidRDefault="009D20A9" w:rsidP="009D20A9">
      <w:r w:rsidRPr="001D1880">
        <w:t>Свидетельство серия ___________номер ___________________дата ___________________</w:t>
      </w:r>
    </w:p>
    <w:p w:rsidR="009D20A9" w:rsidRPr="001D1880" w:rsidRDefault="009D20A9" w:rsidP="009D20A9"/>
    <w:p w:rsidR="009D20A9" w:rsidRPr="001D1880" w:rsidRDefault="009D20A9" w:rsidP="009D20A9">
      <w:r w:rsidRPr="001D1880">
        <w:t xml:space="preserve">Адрес юридического лица: </w:t>
      </w:r>
    </w:p>
    <w:p w:rsidR="009D20A9" w:rsidRPr="001D1880" w:rsidRDefault="009D20A9" w:rsidP="009D20A9">
      <w:pPr>
        <w:jc w:val="both"/>
      </w:pPr>
      <w:r w:rsidRPr="001D1880">
        <w:t>Индекс ____________Населенный пункт___________________________________________</w:t>
      </w:r>
    </w:p>
    <w:p w:rsidR="009D20A9" w:rsidRPr="001D1880" w:rsidRDefault="009D20A9" w:rsidP="009D20A9">
      <w:pPr>
        <w:jc w:val="both"/>
      </w:pPr>
      <w:r w:rsidRPr="001D1880">
        <w:t xml:space="preserve">Улица ________________________________________дом _________ квартира __________ </w:t>
      </w:r>
    </w:p>
    <w:p w:rsidR="009D20A9" w:rsidRPr="001D1880" w:rsidRDefault="009D20A9" w:rsidP="009D20A9">
      <w:pPr>
        <w:jc w:val="both"/>
      </w:pPr>
    </w:p>
    <w:p w:rsidR="009D20A9" w:rsidRPr="001D1880" w:rsidRDefault="009D20A9" w:rsidP="009D20A9">
      <w:pPr>
        <w:jc w:val="both"/>
      </w:pPr>
      <w:r w:rsidRPr="001D1880">
        <w:t>телефон ________________________________ факс _________________________________</w:t>
      </w:r>
    </w:p>
    <w:p w:rsidR="009D20A9" w:rsidRPr="001D1880" w:rsidRDefault="009D20A9" w:rsidP="009D20A9">
      <w:pPr>
        <w:jc w:val="both"/>
      </w:pPr>
    </w:p>
    <w:p w:rsidR="009D20A9" w:rsidRPr="001D1880" w:rsidRDefault="009D20A9" w:rsidP="009D20A9">
      <w:r w:rsidRPr="001D1880">
        <w:t>Учредительный документ _______________________________________________________</w:t>
      </w: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(устав, положение)</w:t>
      </w:r>
    </w:p>
    <w:p w:rsidR="009D20A9" w:rsidRPr="001D1880" w:rsidRDefault="009D20A9" w:rsidP="009D20A9">
      <w:r w:rsidRPr="001D1880">
        <w:t>Наименование банка заявителя __________________________________________________</w:t>
      </w:r>
    </w:p>
    <w:p w:rsidR="009D20A9" w:rsidRPr="001D1880" w:rsidRDefault="009D20A9" w:rsidP="009D20A9">
      <w:r w:rsidRPr="001D1880">
        <w:t>Расчетный счет ______________________________БИК _____________________________</w:t>
      </w:r>
    </w:p>
    <w:p w:rsidR="009D20A9" w:rsidRPr="001D1880" w:rsidRDefault="009D20A9" w:rsidP="009D20A9"/>
    <w:p w:rsidR="009D20A9" w:rsidRPr="001D1880" w:rsidRDefault="009D20A9" w:rsidP="009D20A9">
      <w:r w:rsidRPr="001D1880">
        <w:t>Корр.Счёт ____________________________________________________________________</w:t>
      </w:r>
    </w:p>
    <w:p w:rsidR="009D20A9" w:rsidRPr="001D1880" w:rsidRDefault="009D20A9" w:rsidP="009D20A9">
      <w:pPr>
        <w:ind w:left="2880" w:firstLine="720"/>
        <w:rPr>
          <w:sz w:val="20"/>
          <w:szCs w:val="20"/>
        </w:rPr>
      </w:pPr>
      <w:r w:rsidRPr="001D1880">
        <w:rPr>
          <w:sz w:val="20"/>
          <w:szCs w:val="20"/>
        </w:rPr>
        <w:t>(реквизиты для возврата задатка)</w:t>
      </w:r>
    </w:p>
    <w:p w:rsidR="009D20A9" w:rsidRPr="001D1880" w:rsidRDefault="009D20A9" w:rsidP="009D20A9">
      <w:pPr>
        <w:ind w:firstLine="720"/>
      </w:pPr>
    </w:p>
    <w:p w:rsidR="009D20A9" w:rsidRPr="001D1880" w:rsidRDefault="009D20A9" w:rsidP="009D20A9">
      <w:pPr>
        <w:ind w:firstLine="720"/>
        <w:jc w:val="both"/>
      </w:pPr>
      <w:r w:rsidRPr="001D1880">
        <w:t xml:space="preserve">1. Прошу принять заявку и прилагаемые документы для участия в </w:t>
      </w:r>
      <w:r>
        <w:t>аукционе</w:t>
      </w:r>
      <w:r w:rsidRPr="001D1880">
        <w:t xml:space="preserve"> на право заключения договора </w:t>
      </w:r>
      <w:r>
        <w:t>купли-продажи имущества</w:t>
      </w:r>
      <w:r w:rsidRPr="001D1880">
        <w:t xml:space="preserve"> (лот). </w:t>
      </w:r>
    </w:p>
    <w:p w:rsidR="009D20A9" w:rsidRPr="001D1880" w:rsidRDefault="009D20A9" w:rsidP="009D20A9">
      <w:pPr>
        <w:ind w:firstLine="720"/>
        <w:jc w:val="both"/>
      </w:pPr>
      <w:r w:rsidRPr="001D1880">
        <w:t xml:space="preserve">2. . В случае победы в </w:t>
      </w:r>
      <w:r>
        <w:t>аукционе</w:t>
      </w:r>
      <w:r w:rsidRPr="001D1880">
        <w:t xml:space="preserve"> принимаю на себя обязательство заключить договор на услов</w:t>
      </w:r>
      <w:r>
        <w:t>иях, определенных аукционной документацией</w:t>
      </w:r>
      <w:r w:rsidRPr="001D1880">
        <w:t>.</w:t>
      </w:r>
    </w:p>
    <w:p w:rsidR="009D20A9" w:rsidRDefault="009D20A9" w:rsidP="009D20A9">
      <w:pPr>
        <w:ind w:firstLine="720"/>
        <w:jc w:val="both"/>
      </w:pPr>
    </w:p>
    <w:p w:rsidR="000D4BDA" w:rsidRDefault="000D4BDA" w:rsidP="000D4BDA">
      <w:pPr>
        <w:ind w:firstLine="720"/>
        <w:jc w:val="both"/>
      </w:pPr>
      <w:r>
        <w:t>Претендент согласен на обработку и передачу данных, в соответствии с Федеральным законом от 27.07.2006 № 152-ФЗ « О персональных данных»</w:t>
      </w:r>
    </w:p>
    <w:p w:rsidR="000D4BDA" w:rsidRDefault="000D4BDA" w:rsidP="000D4BDA">
      <w:pPr>
        <w:ind w:firstLine="720"/>
        <w:jc w:val="both"/>
      </w:pPr>
    </w:p>
    <w:p w:rsidR="000D4BDA" w:rsidRDefault="000D4BDA" w:rsidP="000D4BDA">
      <w:pPr>
        <w:ind w:firstLine="720"/>
        <w:jc w:val="both"/>
      </w:pPr>
    </w:p>
    <w:p w:rsidR="000D4BDA" w:rsidRPr="001D1880" w:rsidRDefault="000D4BDA" w:rsidP="009D20A9">
      <w:pPr>
        <w:ind w:firstLine="720"/>
        <w:jc w:val="both"/>
      </w:pPr>
    </w:p>
    <w:p w:rsidR="009D20A9" w:rsidRPr="001D1880" w:rsidRDefault="009D20A9" w:rsidP="009D20A9">
      <w:r w:rsidRPr="001D1880">
        <w:t>Заявитель ____________________________________________________________________</w:t>
      </w:r>
    </w:p>
    <w:p w:rsidR="009D20A9" w:rsidRPr="001D1880" w:rsidRDefault="009D20A9" w:rsidP="009D20A9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(должность, Ф.И.О.)</w:t>
      </w:r>
    </w:p>
    <w:p w:rsidR="009D20A9" w:rsidRPr="001D1880" w:rsidRDefault="009D20A9" w:rsidP="009D20A9">
      <w:pPr>
        <w:pBdr>
          <w:bottom w:val="single" w:sz="12" w:space="1" w:color="auto"/>
        </w:pBdr>
      </w:pPr>
    </w:p>
    <w:p w:rsidR="009D20A9" w:rsidRPr="001D1880" w:rsidRDefault="009D20A9" w:rsidP="009D20A9">
      <w:pPr>
        <w:jc w:val="center"/>
        <w:rPr>
          <w:sz w:val="20"/>
          <w:szCs w:val="20"/>
        </w:rPr>
      </w:pPr>
      <w:r w:rsidRPr="001D1880">
        <w:rPr>
          <w:sz w:val="20"/>
          <w:szCs w:val="20"/>
        </w:rPr>
        <w:t>(доверенность)</w:t>
      </w:r>
    </w:p>
    <w:p w:rsidR="009D20A9" w:rsidRPr="001D1880" w:rsidRDefault="009D20A9" w:rsidP="009D20A9">
      <w:r w:rsidRPr="001D1880">
        <w:t>Дата «____» ____________20</w:t>
      </w:r>
      <w:r w:rsidR="00CC7913">
        <w:t>2</w:t>
      </w:r>
      <w:r w:rsidR="00AC2482">
        <w:t>5</w:t>
      </w:r>
      <w:r w:rsidRPr="001D1880">
        <w:t>г.</w:t>
      </w:r>
      <w:r w:rsidRPr="001D1880">
        <w:tab/>
      </w:r>
      <w:r w:rsidRPr="001D1880">
        <w:tab/>
      </w:r>
      <w:r w:rsidRPr="001D1880">
        <w:tab/>
        <w:t>______________________________</w:t>
      </w:r>
    </w:p>
    <w:p w:rsidR="00B91CE4" w:rsidRDefault="009D20A9" w:rsidP="00670F83"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</w:r>
      <w:r w:rsidRPr="001D1880">
        <w:tab/>
        <w:t>М.П.</w:t>
      </w:r>
      <w:r w:rsidRPr="001D1880">
        <w:tab/>
      </w:r>
      <w:r w:rsidRPr="001D1880">
        <w:tab/>
        <w:t xml:space="preserve">    (подпись) </w:t>
      </w:r>
      <w:r w:rsidRPr="001D1880">
        <w:tab/>
      </w:r>
      <w:r w:rsidRPr="001D1880">
        <w:tab/>
      </w:r>
    </w:p>
    <w:p w:rsidR="00670F83" w:rsidRPr="00670F83" w:rsidRDefault="00670F83" w:rsidP="00670F83"/>
    <w:p w:rsidR="00B91CE4" w:rsidRPr="00506D93" w:rsidRDefault="00B91CE4" w:rsidP="00B91CE4">
      <w:pPr>
        <w:ind w:firstLine="426"/>
        <w:jc w:val="center"/>
        <w:rPr>
          <w:szCs w:val="28"/>
        </w:rPr>
      </w:pPr>
      <w:r w:rsidRPr="00506D93">
        <w:rPr>
          <w:szCs w:val="28"/>
        </w:rPr>
        <w:t>___________</w:t>
      </w:r>
    </w:p>
    <w:p w:rsidR="009D20A9" w:rsidRPr="001D1880" w:rsidRDefault="009D20A9" w:rsidP="009D20A9">
      <w:pPr>
        <w:ind w:left="-142"/>
        <w:jc w:val="center"/>
        <w:rPr>
          <w:b/>
        </w:rPr>
      </w:pPr>
    </w:p>
    <w:p w:rsidR="000F43DF" w:rsidRDefault="000F43DF" w:rsidP="00D77767">
      <w:pPr>
        <w:ind w:left="5670"/>
        <w:jc w:val="both"/>
        <w:rPr>
          <w:sz w:val="28"/>
          <w:szCs w:val="28"/>
        </w:rPr>
      </w:pPr>
    </w:p>
    <w:p w:rsidR="00670F83" w:rsidRDefault="00670F83" w:rsidP="00D77767">
      <w:pPr>
        <w:ind w:left="5670"/>
        <w:jc w:val="both"/>
        <w:rPr>
          <w:sz w:val="28"/>
          <w:szCs w:val="28"/>
        </w:rPr>
      </w:pPr>
    </w:p>
    <w:p w:rsidR="00734BC1" w:rsidRDefault="00734BC1" w:rsidP="00D77767">
      <w:pPr>
        <w:ind w:left="5670"/>
        <w:jc w:val="both"/>
        <w:rPr>
          <w:sz w:val="28"/>
          <w:szCs w:val="28"/>
        </w:rPr>
      </w:pP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BF6758">
        <w:rPr>
          <w:sz w:val="28"/>
          <w:szCs w:val="28"/>
        </w:rPr>
        <w:t>3</w:t>
      </w:r>
    </w:p>
    <w:p w:rsidR="00D77767" w:rsidRDefault="00D77767" w:rsidP="00D77767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</w:t>
      </w:r>
    </w:p>
    <w:p w:rsidR="009D20A9" w:rsidRDefault="009D20A9" w:rsidP="009D20A9">
      <w:pPr>
        <w:tabs>
          <w:tab w:val="left" w:pos="6120"/>
        </w:tabs>
        <w:ind w:left="5940"/>
      </w:pPr>
    </w:p>
    <w:p w:rsidR="0011041F" w:rsidRDefault="0011041F" w:rsidP="009D20A9">
      <w:pPr>
        <w:tabs>
          <w:tab w:val="left" w:pos="6120"/>
        </w:tabs>
        <w:ind w:left="5940"/>
      </w:pPr>
    </w:p>
    <w:p w:rsidR="00550B60" w:rsidRDefault="00550B60" w:rsidP="009D20A9">
      <w:pPr>
        <w:ind w:left="6096"/>
        <w:jc w:val="both"/>
      </w:pPr>
    </w:p>
    <w:p w:rsidR="0011041F" w:rsidRPr="00724B56" w:rsidRDefault="0011041F" w:rsidP="009D20A9">
      <w:pPr>
        <w:ind w:left="6096"/>
        <w:jc w:val="both"/>
      </w:pPr>
    </w:p>
    <w:p w:rsidR="00550B60" w:rsidRPr="00724B56" w:rsidRDefault="00550B60" w:rsidP="00550B60">
      <w:pPr>
        <w:jc w:val="center"/>
      </w:pPr>
      <w:r w:rsidRPr="00724B56">
        <w:t>ОПИСЬ ДОКУМЕНТОВ,</w:t>
      </w:r>
    </w:p>
    <w:p w:rsidR="007A0E0D" w:rsidRDefault="00550B60" w:rsidP="00550B60">
      <w:pPr>
        <w:jc w:val="center"/>
      </w:pPr>
      <w:r w:rsidRPr="00724B56">
        <w:t xml:space="preserve">представляемых для участия в </w:t>
      </w:r>
      <w:r w:rsidR="00F24D11">
        <w:t>аукционе</w:t>
      </w:r>
      <w:r w:rsidRPr="00724B56">
        <w:t xml:space="preserve"> на право </w:t>
      </w:r>
    </w:p>
    <w:p w:rsidR="00550B60" w:rsidRPr="00724B56" w:rsidRDefault="00550B60" w:rsidP="00550B60">
      <w:pPr>
        <w:jc w:val="center"/>
        <w:rPr>
          <w:sz w:val="22"/>
          <w:szCs w:val="22"/>
        </w:rPr>
      </w:pPr>
      <w:r w:rsidRPr="00724B56">
        <w:t xml:space="preserve">заключения договора </w:t>
      </w:r>
      <w:r w:rsidR="00C931F7">
        <w:t xml:space="preserve">купли-продажи </w:t>
      </w:r>
      <w:r w:rsidR="004C4325">
        <w:t xml:space="preserve">имущества </w:t>
      </w:r>
      <w:r>
        <w:t>(лот)</w:t>
      </w:r>
      <w:r w:rsidRPr="00724B56">
        <w:t xml:space="preserve"> _____________________________________________________________________________                                       </w:t>
      </w:r>
      <w:r w:rsidRPr="00724B56">
        <w:rPr>
          <w:sz w:val="22"/>
          <w:szCs w:val="22"/>
        </w:rPr>
        <w:t xml:space="preserve">(наименование лица-претендента на участие в </w:t>
      </w:r>
      <w:r w:rsidR="00F24D11">
        <w:rPr>
          <w:sz w:val="22"/>
          <w:szCs w:val="22"/>
        </w:rPr>
        <w:t>аукционе</w:t>
      </w:r>
      <w:r w:rsidRPr="00724B56">
        <w:rPr>
          <w:sz w:val="22"/>
          <w:szCs w:val="22"/>
        </w:rPr>
        <w:t>)</w:t>
      </w:r>
    </w:p>
    <w:p w:rsidR="00550B60" w:rsidRPr="00724B56" w:rsidRDefault="00550B60" w:rsidP="00550B60">
      <w:pPr>
        <w:jc w:val="both"/>
      </w:pPr>
      <w:r w:rsidRPr="00724B56">
        <w:t xml:space="preserve">__________________________________________________________________________________________________________________________________________________________ </w:t>
      </w:r>
    </w:p>
    <w:p w:rsidR="00550B60" w:rsidRPr="00724B56" w:rsidRDefault="00550B60" w:rsidP="00550B60">
      <w:pPr>
        <w:jc w:val="both"/>
      </w:pPr>
    </w:p>
    <w:p w:rsidR="00550B60" w:rsidRPr="00724B56" w:rsidRDefault="00550B60" w:rsidP="00550B60">
      <w:pPr>
        <w:rPr>
          <w:sz w:val="16"/>
          <w:szCs w:val="16"/>
        </w:rPr>
      </w:pPr>
      <w:r w:rsidRPr="00724B56">
        <w:t xml:space="preserve">подтверждает, что для участия в </w:t>
      </w:r>
      <w:r w:rsidR="00F24D11">
        <w:t>аукционе</w:t>
      </w:r>
      <w:r>
        <w:t xml:space="preserve"> </w:t>
      </w:r>
      <w:r w:rsidRPr="00724B56">
        <w:t xml:space="preserve">на право заключения договора </w:t>
      </w:r>
      <w:r w:rsidR="00C931F7">
        <w:t xml:space="preserve">купли-продажи </w:t>
      </w:r>
      <w:r w:rsidR="00211EAD">
        <w:t>здания</w:t>
      </w:r>
      <w:r w:rsidR="00C931F7" w:rsidRPr="00724B56">
        <w:t xml:space="preserve"> </w:t>
      </w:r>
      <w:r w:rsidRPr="00724B56">
        <w:t>(лот</w:t>
      </w:r>
      <w:r>
        <w:t>)</w:t>
      </w:r>
      <w:r w:rsidRPr="00724B56">
        <w:t xml:space="preserve">  мной (нами) направляются ниже перечисленные документы.</w:t>
      </w:r>
    </w:p>
    <w:p w:rsidR="00550B60" w:rsidRPr="00724B56" w:rsidRDefault="00550B60" w:rsidP="00550B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7068"/>
        <w:gridCol w:w="1938"/>
      </w:tblGrid>
      <w:tr w:rsidR="00550B60" w:rsidRPr="00724B56">
        <w:tc>
          <w:tcPr>
            <w:tcW w:w="564" w:type="dxa"/>
          </w:tcPr>
          <w:p w:rsidR="00550B60" w:rsidRPr="00724B56" w:rsidRDefault="00550B60" w:rsidP="006972FD">
            <w:pPr>
              <w:jc w:val="center"/>
            </w:pPr>
            <w:r w:rsidRPr="00724B56">
              <w:t>№</w:t>
            </w:r>
          </w:p>
          <w:p w:rsidR="00550B60" w:rsidRPr="00724B56" w:rsidRDefault="00550B60" w:rsidP="006972FD">
            <w:pPr>
              <w:jc w:val="center"/>
            </w:pPr>
            <w:r w:rsidRPr="00724B56">
              <w:t>п/п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center"/>
            </w:pPr>
            <w:r w:rsidRPr="00724B56">
              <w:t>Наименование</w:t>
            </w:r>
          </w:p>
          <w:p w:rsidR="00550B60" w:rsidRPr="00724B56" w:rsidRDefault="00550B60" w:rsidP="006972FD">
            <w:pPr>
              <w:jc w:val="center"/>
            </w:pPr>
            <w:r w:rsidRPr="00724B56">
              <w:t>документа</w:t>
            </w: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center"/>
            </w:pPr>
            <w:r w:rsidRPr="00724B56">
              <w:t>количество страниц</w:t>
            </w:r>
          </w:p>
        </w:tc>
      </w:tr>
      <w:tr w:rsidR="00550B60" w:rsidRPr="00724B56">
        <w:tc>
          <w:tcPr>
            <w:tcW w:w="9570" w:type="dxa"/>
            <w:gridSpan w:val="3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1.</w:t>
            </w:r>
          </w:p>
        </w:tc>
        <w:tc>
          <w:tcPr>
            <w:tcW w:w="7068" w:type="dxa"/>
          </w:tcPr>
          <w:p w:rsidR="00550B60" w:rsidRPr="00724B56" w:rsidRDefault="00550B60" w:rsidP="00F24D11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2.</w:t>
            </w:r>
          </w:p>
        </w:tc>
        <w:tc>
          <w:tcPr>
            <w:tcW w:w="7068" w:type="dxa"/>
          </w:tcPr>
          <w:p w:rsidR="00550B60" w:rsidRPr="00724B56" w:rsidRDefault="00550B60" w:rsidP="005D77DE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3.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4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5.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6.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7.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8.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9.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10.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  <w:tr w:rsidR="00550B60" w:rsidRPr="00724B56">
        <w:trPr>
          <w:trHeight w:val="454"/>
        </w:trPr>
        <w:tc>
          <w:tcPr>
            <w:tcW w:w="564" w:type="dxa"/>
            <w:vAlign w:val="center"/>
          </w:tcPr>
          <w:p w:rsidR="00550B60" w:rsidRPr="00724B56" w:rsidRDefault="00550B60" w:rsidP="006972FD">
            <w:pPr>
              <w:jc w:val="center"/>
            </w:pPr>
            <w:r w:rsidRPr="00724B56">
              <w:t>11.</w:t>
            </w:r>
          </w:p>
        </w:tc>
        <w:tc>
          <w:tcPr>
            <w:tcW w:w="7068" w:type="dxa"/>
          </w:tcPr>
          <w:p w:rsidR="00550B60" w:rsidRPr="00724B56" w:rsidRDefault="00550B60" w:rsidP="006972FD">
            <w:pPr>
              <w:jc w:val="both"/>
            </w:pPr>
          </w:p>
        </w:tc>
        <w:tc>
          <w:tcPr>
            <w:tcW w:w="1938" w:type="dxa"/>
          </w:tcPr>
          <w:p w:rsidR="00550B60" w:rsidRPr="00724B56" w:rsidRDefault="00550B60" w:rsidP="006972FD">
            <w:pPr>
              <w:jc w:val="both"/>
            </w:pPr>
          </w:p>
        </w:tc>
      </w:tr>
    </w:tbl>
    <w:p w:rsidR="00550B60" w:rsidRPr="00724B56" w:rsidRDefault="00550B60" w:rsidP="00550B60">
      <w:pPr>
        <w:ind w:firstLine="684"/>
        <w:jc w:val="both"/>
      </w:pPr>
    </w:p>
    <w:p w:rsidR="00550B60" w:rsidRPr="00724B56" w:rsidRDefault="00550B60" w:rsidP="00550B60">
      <w:r w:rsidRPr="00724B56">
        <w:t>Заявитель ____________________________________________________________________</w:t>
      </w:r>
    </w:p>
    <w:p w:rsidR="00550B60" w:rsidRPr="00724B56" w:rsidRDefault="00550B60" w:rsidP="00550B60">
      <w:pPr>
        <w:pBdr>
          <w:bottom w:val="single" w:sz="12" w:space="1" w:color="auto"/>
        </w:pBdr>
        <w:jc w:val="center"/>
        <w:rPr>
          <w:sz w:val="20"/>
          <w:szCs w:val="20"/>
        </w:rPr>
      </w:pPr>
      <w:r w:rsidRPr="00724B56">
        <w:rPr>
          <w:sz w:val="20"/>
          <w:szCs w:val="20"/>
        </w:rPr>
        <w:t>(должность, Ф.И.О.)</w:t>
      </w:r>
    </w:p>
    <w:p w:rsidR="00550B60" w:rsidRPr="00724B56" w:rsidRDefault="00550B60" w:rsidP="00550B60">
      <w:pPr>
        <w:pBdr>
          <w:bottom w:val="single" w:sz="12" w:space="1" w:color="auto"/>
        </w:pBdr>
      </w:pPr>
    </w:p>
    <w:p w:rsidR="00550B60" w:rsidRPr="00724B56" w:rsidRDefault="00550B60" w:rsidP="00550B60">
      <w:pPr>
        <w:jc w:val="center"/>
        <w:rPr>
          <w:sz w:val="20"/>
          <w:szCs w:val="20"/>
        </w:rPr>
      </w:pPr>
      <w:r w:rsidRPr="00724B56">
        <w:rPr>
          <w:sz w:val="20"/>
          <w:szCs w:val="20"/>
        </w:rPr>
        <w:t>(доверенность)</w:t>
      </w:r>
    </w:p>
    <w:p w:rsidR="00550B60" w:rsidRPr="00724B56" w:rsidRDefault="00550B60" w:rsidP="00550B60">
      <w:pPr>
        <w:jc w:val="both"/>
      </w:pPr>
    </w:p>
    <w:p w:rsidR="00550B60" w:rsidRPr="00724B56" w:rsidRDefault="00550B60" w:rsidP="00550B60">
      <w:pPr>
        <w:jc w:val="both"/>
      </w:pPr>
      <w:r>
        <w:t>Дата «____» _____________20</w:t>
      </w:r>
      <w:r w:rsidR="00CC7913">
        <w:t>2</w:t>
      </w:r>
      <w:r w:rsidR="006C40AB">
        <w:t>5</w:t>
      </w:r>
      <w:r w:rsidRPr="00724B56">
        <w:t xml:space="preserve"> г.</w:t>
      </w:r>
      <w:r w:rsidRPr="00724B56">
        <w:tab/>
      </w:r>
      <w:r w:rsidRPr="00724B56">
        <w:tab/>
        <w:t>________________________________</w:t>
      </w:r>
    </w:p>
    <w:p w:rsidR="00550B60" w:rsidRDefault="00550B60" w:rsidP="00550B60">
      <w:pPr>
        <w:jc w:val="both"/>
        <w:rPr>
          <w:sz w:val="20"/>
          <w:szCs w:val="20"/>
        </w:rPr>
      </w:pP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tab/>
      </w:r>
      <w:r w:rsidRPr="00724B56">
        <w:rPr>
          <w:sz w:val="20"/>
          <w:szCs w:val="20"/>
        </w:rPr>
        <w:t>М.П.</w:t>
      </w:r>
      <w:r w:rsidRPr="00724B56">
        <w:rPr>
          <w:sz w:val="20"/>
          <w:szCs w:val="20"/>
        </w:rPr>
        <w:tab/>
      </w:r>
      <w:r w:rsidRPr="00724B56">
        <w:rPr>
          <w:sz w:val="20"/>
          <w:szCs w:val="20"/>
        </w:rPr>
        <w:tab/>
        <w:t xml:space="preserve">    (подпись) </w:t>
      </w:r>
    </w:p>
    <w:p w:rsidR="00B91CE4" w:rsidRDefault="00B91CE4" w:rsidP="00B91CE4">
      <w:pPr>
        <w:ind w:firstLine="426"/>
        <w:jc w:val="center"/>
        <w:rPr>
          <w:szCs w:val="28"/>
        </w:rPr>
      </w:pPr>
    </w:p>
    <w:p w:rsidR="00B91CE4" w:rsidRDefault="00B91CE4" w:rsidP="00B91CE4">
      <w:pPr>
        <w:ind w:firstLine="426"/>
        <w:jc w:val="center"/>
        <w:rPr>
          <w:szCs w:val="28"/>
        </w:rPr>
      </w:pPr>
    </w:p>
    <w:p w:rsidR="00B91CE4" w:rsidRPr="00506D93" w:rsidRDefault="00B91CE4" w:rsidP="00B91CE4">
      <w:pPr>
        <w:ind w:firstLine="426"/>
        <w:jc w:val="center"/>
        <w:rPr>
          <w:szCs w:val="28"/>
        </w:rPr>
      </w:pPr>
      <w:r w:rsidRPr="00506D93">
        <w:rPr>
          <w:szCs w:val="28"/>
        </w:rPr>
        <w:t>___________</w:t>
      </w:r>
    </w:p>
    <w:p w:rsidR="00B91CE4" w:rsidRPr="00724B56" w:rsidRDefault="00B91CE4" w:rsidP="00B91CE4">
      <w:pPr>
        <w:jc w:val="center"/>
      </w:pPr>
    </w:p>
    <w:sectPr w:rsidR="00B91CE4" w:rsidRPr="00724B56" w:rsidSect="00904EB0">
      <w:headerReference w:type="even" r:id="rId8"/>
      <w:footerReference w:type="default" r:id="rId9"/>
      <w:footerReference w:type="first" r:id="rId10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3F8" w:rsidRDefault="002043F8">
      <w:r>
        <w:separator/>
      </w:r>
    </w:p>
  </w:endnote>
  <w:endnote w:type="continuationSeparator" w:id="1">
    <w:p w:rsidR="002043F8" w:rsidRDefault="00204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767" w:rsidRDefault="00065512">
    <w:pPr>
      <w:pStyle w:val="ac"/>
    </w:pPr>
    <w:r w:rsidRPr="00D817C3">
      <w:rPr>
        <w:sz w:val="16"/>
        <w:szCs w:val="16"/>
      </w:rPr>
      <w:fldChar w:fldCharType="begin"/>
    </w:r>
    <w:r w:rsidR="00D77767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DC34CC">
      <w:rPr>
        <w:noProof/>
        <w:sz w:val="16"/>
        <w:szCs w:val="16"/>
      </w:rPr>
      <w:t>17.06.2025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D77767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DC34CC">
      <w:rPr>
        <w:noProof/>
        <w:sz w:val="16"/>
        <w:szCs w:val="16"/>
      </w:rPr>
      <w:t>14:10:16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D77767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DC34CC">
      <w:rPr>
        <w:noProof/>
        <w:sz w:val="16"/>
        <w:szCs w:val="16"/>
      </w:rPr>
      <w:t>D:\РАБОТА\Документы\2025\Постановления\Торги\приложение к информационному сообщению 2025.docx</w:t>
    </w:r>
    <w:r w:rsidRPr="00D817C3">
      <w:rPr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E4" w:rsidRDefault="00065512">
    <w:pPr>
      <w:pStyle w:val="ac"/>
    </w:pPr>
    <w:r w:rsidRPr="00D817C3">
      <w:rPr>
        <w:sz w:val="16"/>
        <w:szCs w:val="16"/>
      </w:rPr>
      <w:fldChar w:fldCharType="begin"/>
    </w:r>
    <w:r w:rsidR="00B91CE4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DC34CC">
      <w:rPr>
        <w:noProof/>
        <w:sz w:val="16"/>
        <w:szCs w:val="16"/>
      </w:rPr>
      <w:t>17.06.2025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B91CE4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DC34CC">
      <w:rPr>
        <w:noProof/>
        <w:sz w:val="16"/>
        <w:szCs w:val="16"/>
      </w:rPr>
      <w:t>14:10:16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B91CE4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DC34CC">
      <w:rPr>
        <w:noProof/>
        <w:sz w:val="16"/>
        <w:szCs w:val="16"/>
      </w:rPr>
      <w:t>D:\РАБОТА\Документы\2025\Постановления\Торги\приложение к информационному сообщению 2025.docx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3F8" w:rsidRDefault="002043F8">
      <w:r>
        <w:separator/>
      </w:r>
    </w:p>
  </w:footnote>
  <w:footnote w:type="continuationSeparator" w:id="1">
    <w:p w:rsidR="002043F8" w:rsidRDefault="00204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2B3" w:rsidRDefault="00065512" w:rsidP="006E01F7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A042B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42B3" w:rsidRDefault="00A042B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7D3F"/>
    <w:multiLevelType w:val="singleLevel"/>
    <w:tmpl w:val="119E3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CB3689C"/>
    <w:multiLevelType w:val="multilevel"/>
    <w:tmpl w:val="E6E8F87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">
    <w:nsid w:val="12C65C4B"/>
    <w:multiLevelType w:val="multilevel"/>
    <w:tmpl w:val="FCEA2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1C9124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1EAD7B10"/>
    <w:multiLevelType w:val="hybridMultilevel"/>
    <w:tmpl w:val="B036B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3552E5"/>
    <w:multiLevelType w:val="hybridMultilevel"/>
    <w:tmpl w:val="8EC6D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B0E11"/>
    <w:multiLevelType w:val="hybridMultilevel"/>
    <w:tmpl w:val="F6A48C90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49375C"/>
    <w:multiLevelType w:val="hybridMultilevel"/>
    <w:tmpl w:val="EB663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ED0581"/>
    <w:multiLevelType w:val="hybridMultilevel"/>
    <w:tmpl w:val="242641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659219E"/>
    <w:multiLevelType w:val="hybridMultilevel"/>
    <w:tmpl w:val="526C57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D15C3B"/>
    <w:multiLevelType w:val="hybridMultilevel"/>
    <w:tmpl w:val="A4E46984"/>
    <w:lvl w:ilvl="0" w:tplc="0CBC0D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FA775AA"/>
    <w:multiLevelType w:val="singleLevel"/>
    <w:tmpl w:val="4EF46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2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25C3B1D"/>
    <w:multiLevelType w:val="hybridMultilevel"/>
    <w:tmpl w:val="5518EA58"/>
    <w:lvl w:ilvl="0" w:tplc="5C602950">
      <w:start w:val="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2B20016"/>
    <w:multiLevelType w:val="multilevel"/>
    <w:tmpl w:val="8EC6D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B797F"/>
    <w:multiLevelType w:val="hybridMultilevel"/>
    <w:tmpl w:val="2B280034"/>
    <w:lvl w:ilvl="0" w:tplc="E380444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17">
    <w:nsid w:val="70A41F14"/>
    <w:multiLevelType w:val="multilevel"/>
    <w:tmpl w:val="02641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7ED04E7"/>
    <w:multiLevelType w:val="hybridMultilevel"/>
    <w:tmpl w:val="878A1FFE"/>
    <w:lvl w:ilvl="0" w:tplc="33BAF47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4"/>
  </w:num>
  <w:num w:numId="5">
    <w:abstractNumId w:val="18"/>
  </w:num>
  <w:num w:numId="6">
    <w:abstractNumId w:val="3"/>
  </w:num>
  <w:num w:numId="7">
    <w:abstractNumId w:val="15"/>
  </w:num>
  <w:num w:numId="8">
    <w:abstractNumId w:val="7"/>
  </w:num>
  <w:num w:numId="9">
    <w:abstractNumId w:val="17"/>
  </w:num>
  <w:num w:numId="10">
    <w:abstractNumId w:val="2"/>
  </w:num>
  <w:num w:numId="11">
    <w:abstractNumId w:val="13"/>
  </w:num>
  <w:num w:numId="12">
    <w:abstractNumId w:val="9"/>
  </w:num>
  <w:num w:numId="13">
    <w:abstractNumId w:val="1"/>
  </w:num>
  <w:num w:numId="14">
    <w:abstractNumId w:val="10"/>
  </w:num>
  <w:num w:numId="15">
    <w:abstractNumId w:val="8"/>
  </w:num>
  <w:num w:numId="16">
    <w:abstractNumId w:val="16"/>
  </w:num>
  <w:num w:numId="17">
    <w:abstractNumId w:val="12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stylePaneFormatFilter w:val="3F01"/>
  <w:defaultTabStop w:val="708"/>
  <w:autoHyphenation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AF3A1C"/>
    <w:rsid w:val="000044EC"/>
    <w:rsid w:val="00010615"/>
    <w:rsid w:val="00016E67"/>
    <w:rsid w:val="00033F50"/>
    <w:rsid w:val="0003770C"/>
    <w:rsid w:val="00057A71"/>
    <w:rsid w:val="000638F5"/>
    <w:rsid w:val="00065512"/>
    <w:rsid w:val="000746CE"/>
    <w:rsid w:val="00074F3A"/>
    <w:rsid w:val="00080A34"/>
    <w:rsid w:val="0008163D"/>
    <w:rsid w:val="00085F0B"/>
    <w:rsid w:val="00091899"/>
    <w:rsid w:val="000A2535"/>
    <w:rsid w:val="000B6AB0"/>
    <w:rsid w:val="000B7856"/>
    <w:rsid w:val="000D351D"/>
    <w:rsid w:val="000D4BDA"/>
    <w:rsid w:val="000D71B5"/>
    <w:rsid w:val="000E2970"/>
    <w:rsid w:val="000E4057"/>
    <w:rsid w:val="000E5B62"/>
    <w:rsid w:val="000F43DF"/>
    <w:rsid w:val="0011041F"/>
    <w:rsid w:val="00111700"/>
    <w:rsid w:val="00115230"/>
    <w:rsid w:val="00120A25"/>
    <w:rsid w:val="001309E2"/>
    <w:rsid w:val="00156E7F"/>
    <w:rsid w:val="00161D9B"/>
    <w:rsid w:val="00162681"/>
    <w:rsid w:val="00162A28"/>
    <w:rsid w:val="00180AE7"/>
    <w:rsid w:val="0018449D"/>
    <w:rsid w:val="00190A90"/>
    <w:rsid w:val="001A7979"/>
    <w:rsid w:val="001C0D7B"/>
    <w:rsid w:val="001C179B"/>
    <w:rsid w:val="001D1A5B"/>
    <w:rsid w:val="001E4C94"/>
    <w:rsid w:val="001F5C5C"/>
    <w:rsid w:val="001F61D1"/>
    <w:rsid w:val="002043F8"/>
    <w:rsid w:val="00205F40"/>
    <w:rsid w:val="002060D7"/>
    <w:rsid w:val="00211EAD"/>
    <w:rsid w:val="00211EBF"/>
    <w:rsid w:val="00232F50"/>
    <w:rsid w:val="00234552"/>
    <w:rsid w:val="002354F7"/>
    <w:rsid w:val="0024001A"/>
    <w:rsid w:val="0024244D"/>
    <w:rsid w:val="00252683"/>
    <w:rsid w:val="00257B0D"/>
    <w:rsid w:val="00265B57"/>
    <w:rsid w:val="00290FBB"/>
    <w:rsid w:val="00292EF9"/>
    <w:rsid w:val="00294933"/>
    <w:rsid w:val="002956A4"/>
    <w:rsid w:val="00296A32"/>
    <w:rsid w:val="002A2C61"/>
    <w:rsid w:val="002A55CE"/>
    <w:rsid w:val="002A5F5B"/>
    <w:rsid w:val="002A707F"/>
    <w:rsid w:val="002B114E"/>
    <w:rsid w:val="002B28B4"/>
    <w:rsid w:val="002B2D6E"/>
    <w:rsid w:val="002B5D52"/>
    <w:rsid w:val="002D5C81"/>
    <w:rsid w:val="002E4A45"/>
    <w:rsid w:val="00302DBC"/>
    <w:rsid w:val="003060F0"/>
    <w:rsid w:val="003104A7"/>
    <w:rsid w:val="00314474"/>
    <w:rsid w:val="00323C8F"/>
    <w:rsid w:val="00335F3D"/>
    <w:rsid w:val="00340253"/>
    <w:rsid w:val="00344DD8"/>
    <w:rsid w:val="00347620"/>
    <w:rsid w:val="0035382C"/>
    <w:rsid w:val="00356DB4"/>
    <w:rsid w:val="00361C80"/>
    <w:rsid w:val="0037754F"/>
    <w:rsid w:val="0037778C"/>
    <w:rsid w:val="00391171"/>
    <w:rsid w:val="00392A26"/>
    <w:rsid w:val="00393ACF"/>
    <w:rsid w:val="003B41E4"/>
    <w:rsid w:val="003C1EB3"/>
    <w:rsid w:val="003C435C"/>
    <w:rsid w:val="003D0A9A"/>
    <w:rsid w:val="003D74D5"/>
    <w:rsid w:val="00402D55"/>
    <w:rsid w:val="0040593B"/>
    <w:rsid w:val="00422851"/>
    <w:rsid w:val="0043464C"/>
    <w:rsid w:val="004356BB"/>
    <w:rsid w:val="004404C4"/>
    <w:rsid w:val="00450B5C"/>
    <w:rsid w:val="00450F66"/>
    <w:rsid w:val="004513D7"/>
    <w:rsid w:val="00455250"/>
    <w:rsid w:val="00463EE1"/>
    <w:rsid w:val="00467C15"/>
    <w:rsid w:val="0047582A"/>
    <w:rsid w:val="0048498F"/>
    <w:rsid w:val="00495FD4"/>
    <w:rsid w:val="004B7D20"/>
    <w:rsid w:val="004C07F8"/>
    <w:rsid w:val="004C4325"/>
    <w:rsid w:val="004C6A6F"/>
    <w:rsid w:val="004C7BCD"/>
    <w:rsid w:val="004D740E"/>
    <w:rsid w:val="004E2BC8"/>
    <w:rsid w:val="004E6FD0"/>
    <w:rsid w:val="004F2D32"/>
    <w:rsid w:val="005049AB"/>
    <w:rsid w:val="00522D63"/>
    <w:rsid w:val="00535E23"/>
    <w:rsid w:val="0054100F"/>
    <w:rsid w:val="00541226"/>
    <w:rsid w:val="00541336"/>
    <w:rsid w:val="005423F4"/>
    <w:rsid w:val="005434E6"/>
    <w:rsid w:val="0054573D"/>
    <w:rsid w:val="00546367"/>
    <w:rsid w:val="00550B60"/>
    <w:rsid w:val="00551FDE"/>
    <w:rsid w:val="0055422C"/>
    <w:rsid w:val="00554311"/>
    <w:rsid w:val="00563D9E"/>
    <w:rsid w:val="00565B74"/>
    <w:rsid w:val="00586309"/>
    <w:rsid w:val="00591461"/>
    <w:rsid w:val="005947CD"/>
    <w:rsid w:val="00594D4C"/>
    <w:rsid w:val="005A57B3"/>
    <w:rsid w:val="005C6E62"/>
    <w:rsid w:val="005D3A88"/>
    <w:rsid w:val="005D77DE"/>
    <w:rsid w:val="005E0C79"/>
    <w:rsid w:val="005F08A8"/>
    <w:rsid w:val="00630ECB"/>
    <w:rsid w:val="006314B3"/>
    <w:rsid w:val="00632B5D"/>
    <w:rsid w:val="0063427A"/>
    <w:rsid w:val="00664676"/>
    <w:rsid w:val="00665697"/>
    <w:rsid w:val="006703D9"/>
    <w:rsid w:val="00670F83"/>
    <w:rsid w:val="00672D7E"/>
    <w:rsid w:val="00677B59"/>
    <w:rsid w:val="006809C0"/>
    <w:rsid w:val="00682535"/>
    <w:rsid w:val="0068386C"/>
    <w:rsid w:val="00691E74"/>
    <w:rsid w:val="006972FD"/>
    <w:rsid w:val="006A3273"/>
    <w:rsid w:val="006A6309"/>
    <w:rsid w:val="006B6D31"/>
    <w:rsid w:val="006C380F"/>
    <w:rsid w:val="006C40AB"/>
    <w:rsid w:val="006D225E"/>
    <w:rsid w:val="006E01F7"/>
    <w:rsid w:val="006E094E"/>
    <w:rsid w:val="006E318F"/>
    <w:rsid w:val="006E6A4B"/>
    <w:rsid w:val="00702E9A"/>
    <w:rsid w:val="00706EDD"/>
    <w:rsid w:val="007077EC"/>
    <w:rsid w:val="00734BC1"/>
    <w:rsid w:val="00747361"/>
    <w:rsid w:val="0075202F"/>
    <w:rsid w:val="00753597"/>
    <w:rsid w:val="0075778B"/>
    <w:rsid w:val="00757F8F"/>
    <w:rsid w:val="00760707"/>
    <w:rsid w:val="0077205C"/>
    <w:rsid w:val="00783AFF"/>
    <w:rsid w:val="0078535A"/>
    <w:rsid w:val="00793B78"/>
    <w:rsid w:val="00796D84"/>
    <w:rsid w:val="007A08A6"/>
    <w:rsid w:val="007A0E0D"/>
    <w:rsid w:val="007B032D"/>
    <w:rsid w:val="007B72F4"/>
    <w:rsid w:val="007C15A7"/>
    <w:rsid w:val="007C3BEB"/>
    <w:rsid w:val="007D1DD8"/>
    <w:rsid w:val="007F2C3E"/>
    <w:rsid w:val="007F5D4F"/>
    <w:rsid w:val="008165D7"/>
    <w:rsid w:val="00820481"/>
    <w:rsid w:val="00825A68"/>
    <w:rsid w:val="00835FC4"/>
    <w:rsid w:val="00847A1E"/>
    <w:rsid w:val="00852C69"/>
    <w:rsid w:val="00853E20"/>
    <w:rsid w:val="00863062"/>
    <w:rsid w:val="00863637"/>
    <w:rsid w:val="00873B03"/>
    <w:rsid w:val="00874A2A"/>
    <w:rsid w:val="008A11A6"/>
    <w:rsid w:val="008A1F5A"/>
    <w:rsid w:val="008C16CB"/>
    <w:rsid w:val="008C1FA7"/>
    <w:rsid w:val="008D4E2B"/>
    <w:rsid w:val="008F3327"/>
    <w:rsid w:val="008F6B97"/>
    <w:rsid w:val="009023BC"/>
    <w:rsid w:val="00904EB0"/>
    <w:rsid w:val="00912A37"/>
    <w:rsid w:val="00936C3B"/>
    <w:rsid w:val="00941E0C"/>
    <w:rsid w:val="00954A68"/>
    <w:rsid w:val="00954F3A"/>
    <w:rsid w:val="00956132"/>
    <w:rsid w:val="009613E6"/>
    <w:rsid w:val="009752A3"/>
    <w:rsid w:val="00977806"/>
    <w:rsid w:val="009A1DFE"/>
    <w:rsid w:val="009C3675"/>
    <w:rsid w:val="009C569C"/>
    <w:rsid w:val="009C57D6"/>
    <w:rsid w:val="009C7CCA"/>
    <w:rsid w:val="009D20A9"/>
    <w:rsid w:val="009D360F"/>
    <w:rsid w:val="009D53D9"/>
    <w:rsid w:val="00A042B3"/>
    <w:rsid w:val="00A05923"/>
    <w:rsid w:val="00A13362"/>
    <w:rsid w:val="00A15D2B"/>
    <w:rsid w:val="00A16BD2"/>
    <w:rsid w:val="00A20D95"/>
    <w:rsid w:val="00A27C44"/>
    <w:rsid w:val="00A30EB7"/>
    <w:rsid w:val="00A32571"/>
    <w:rsid w:val="00A40903"/>
    <w:rsid w:val="00A75A2B"/>
    <w:rsid w:val="00A77E10"/>
    <w:rsid w:val="00A82647"/>
    <w:rsid w:val="00A90924"/>
    <w:rsid w:val="00AB4FAF"/>
    <w:rsid w:val="00AB7B8F"/>
    <w:rsid w:val="00AC2482"/>
    <w:rsid w:val="00AC5BE9"/>
    <w:rsid w:val="00AD34F1"/>
    <w:rsid w:val="00AE44B8"/>
    <w:rsid w:val="00AF3A1C"/>
    <w:rsid w:val="00AF49E9"/>
    <w:rsid w:val="00B07A31"/>
    <w:rsid w:val="00B11531"/>
    <w:rsid w:val="00B13120"/>
    <w:rsid w:val="00B14C82"/>
    <w:rsid w:val="00B24CD6"/>
    <w:rsid w:val="00B276BE"/>
    <w:rsid w:val="00B30726"/>
    <w:rsid w:val="00B5323F"/>
    <w:rsid w:val="00B60EA3"/>
    <w:rsid w:val="00B83406"/>
    <w:rsid w:val="00B91CE4"/>
    <w:rsid w:val="00B9286F"/>
    <w:rsid w:val="00B931A1"/>
    <w:rsid w:val="00B94FAB"/>
    <w:rsid w:val="00BA1758"/>
    <w:rsid w:val="00BA4057"/>
    <w:rsid w:val="00BC4826"/>
    <w:rsid w:val="00BC741C"/>
    <w:rsid w:val="00BD0902"/>
    <w:rsid w:val="00BE683D"/>
    <w:rsid w:val="00BF5C56"/>
    <w:rsid w:val="00BF6758"/>
    <w:rsid w:val="00C13455"/>
    <w:rsid w:val="00C405F0"/>
    <w:rsid w:val="00C51CEF"/>
    <w:rsid w:val="00C55526"/>
    <w:rsid w:val="00C55BD8"/>
    <w:rsid w:val="00C70C78"/>
    <w:rsid w:val="00C75BC7"/>
    <w:rsid w:val="00C8781A"/>
    <w:rsid w:val="00C91618"/>
    <w:rsid w:val="00C931F7"/>
    <w:rsid w:val="00CB4CBF"/>
    <w:rsid w:val="00CB58D8"/>
    <w:rsid w:val="00CB7A22"/>
    <w:rsid w:val="00CC280C"/>
    <w:rsid w:val="00CC4C9B"/>
    <w:rsid w:val="00CC7913"/>
    <w:rsid w:val="00CD02CC"/>
    <w:rsid w:val="00CD4AC2"/>
    <w:rsid w:val="00CE0AA6"/>
    <w:rsid w:val="00CE65F2"/>
    <w:rsid w:val="00CE68A8"/>
    <w:rsid w:val="00CF023B"/>
    <w:rsid w:val="00CF208D"/>
    <w:rsid w:val="00D01922"/>
    <w:rsid w:val="00D0193A"/>
    <w:rsid w:val="00D07E8D"/>
    <w:rsid w:val="00D1410A"/>
    <w:rsid w:val="00D14639"/>
    <w:rsid w:val="00D15586"/>
    <w:rsid w:val="00D17B07"/>
    <w:rsid w:val="00D334EB"/>
    <w:rsid w:val="00D50317"/>
    <w:rsid w:val="00D5314E"/>
    <w:rsid w:val="00D57744"/>
    <w:rsid w:val="00D601C7"/>
    <w:rsid w:val="00D73775"/>
    <w:rsid w:val="00D737F3"/>
    <w:rsid w:val="00D76883"/>
    <w:rsid w:val="00D76A90"/>
    <w:rsid w:val="00D77767"/>
    <w:rsid w:val="00D77B73"/>
    <w:rsid w:val="00D83CC4"/>
    <w:rsid w:val="00D83F30"/>
    <w:rsid w:val="00D94E24"/>
    <w:rsid w:val="00D977D2"/>
    <w:rsid w:val="00DA0B07"/>
    <w:rsid w:val="00DA2839"/>
    <w:rsid w:val="00DB7D6A"/>
    <w:rsid w:val="00DC34CC"/>
    <w:rsid w:val="00DD09B1"/>
    <w:rsid w:val="00DF1E89"/>
    <w:rsid w:val="00DF3893"/>
    <w:rsid w:val="00DF5AC0"/>
    <w:rsid w:val="00DF707F"/>
    <w:rsid w:val="00E14C60"/>
    <w:rsid w:val="00E3088C"/>
    <w:rsid w:val="00E30AD0"/>
    <w:rsid w:val="00E4217F"/>
    <w:rsid w:val="00E461C9"/>
    <w:rsid w:val="00E515B9"/>
    <w:rsid w:val="00E51BA8"/>
    <w:rsid w:val="00E567E6"/>
    <w:rsid w:val="00E6163B"/>
    <w:rsid w:val="00E6561C"/>
    <w:rsid w:val="00E67803"/>
    <w:rsid w:val="00E91F66"/>
    <w:rsid w:val="00EB6807"/>
    <w:rsid w:val="00EC01FA"/>
    <w:rsid w:val="00EC0EA9"/>
    <w:rsid w:val="00EC51C7"/>
    <w:rsid w:val="00ED6882"/>
    <w:rsid w:val="00EE2BB1"/>
    <w:rsid w:val="00EE2CF2"/>
    <w:rsid w:val="00EE3EFB"/>
    <w:rsid w:val="00EE46D8"/>
    <w:rsid w:val="00EE700C"/>
    <w:rsid w:val="00EF2152"/>
    <w:rsid w:val="00F04734"/>
    <w:rsid w:val="00F05095"/>
    <w:rsid w:val="00F0571E"/>
    <w:rsid w:val="00F24D11"/>
    <w:rsid w:val="00F2740F"/>
    <w:rsid w:val="00F51BBF"/>
    <w:rsid w:val="00F54335"/>
    <w:rsid w:val="00F55E1F"/>
    <w:rsid w:val="00F62775"/>
    <w:rsid w:val="00F627DB"/>
    <w:rsid w:val="00F630F6"/>
    <w:rsid w:val="00F65E87"/>
    <w:rsid w:val="00F665ED"/>
    <w:rsid w:val="00F67070"/>
    <w:rsid w:val="00F74E4F"/>
    <w:rsid w:val="00FA6E6B"/>
    <w:rsid w:val="00FB3064"/>
    <w:rsid w:val="00FC03CD"/>
    <w:rsid w:val="00FC045F"/>
    <w:rsid w:val="00FC1AF1"/>
    <w:rsid w:val="00FC29B1"/>
    <w:rsid w:val="00FD16A1"/>
    <w:rsid w:val="00FE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535"/>
    <w:rPr>
      <w:sz w:val="24"/>
      <w:szCs w:val="24"/>
    </w:rPr>
  </w:style>
  <w:style w:type="paragraph" w:styleId="1">
    <w:name w:val="heading 1"/>
    <w:basedOn w:val="a"/>
    <w:next w:val="a"/>
    <w:qFormat/>
    <w:rsid w:val="00AF3A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50B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3A1C"/>
    <w:pPr>
      <w:keepNext/>
      <w:outlineLvl w:val="2"/>
    </w:pPr>
    <w:rPr>
      <w:sz w:val="28"/>
      <w:szCs w:val="20"/>
      <w:u w:val="single"/>
    </w:rPr>
  </w:style>
  <w:style w:type="paragraph" w:styleId="4">
    <w:name w:val="heading 4"/>
    <w:basedOn w:val="a"/>
    <w:next w:val="a"/>
    <w:qFormat/>
    <w:rsid w:val="00550B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F3A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AF3A1C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F3A1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F3A1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AF3A1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AF3A1C"/>
    <w:pPr>
      <w:spacing w:before="100" w:beforeAutospacing="1" w:after="100" w:afterAutospacing="1"/>
    </w:pPr>
  </w:style>
  <w:style w:type="paragraph" w:styleId="a5">
    <w:name w:val="Body Text"/>
    <w:basedOn w:val="a"/>
    <w:rsid w:val="00AF3A1C"/>
    <w:pPr>
      <w:jc w:val="center"/>
    </w:pPr>
    <w:rPr>
      <w:b/>
      <w:sz w:val="26"/>
      <w:szCs w:val="20"/>
    </w:rPr>
  </w:style>
  <w:style w:type="paragraph" w:styleId="a6">
    <w:name w:val="Body Text Indent"/>
    <w:basedOn w:val="a"/>
    <w:rsid w:val="00AF3A1C"/>
    <w:pPr>
      <w:ind w:left="851"/>
      <w:jc w:val="both"/>
    </w:pPr>
    <w:rPr>
      <w:sz w:val="28"/>
    </w:rPr>
  </w:style>
  <w:style w:type="paragraph" w:styleId="30">
    <w:name w:val="Body Text 3"/>
    <w:basedOn w:val="a"/>
    <w:rsid w:val="00AF3A1C"/>
    <w:pPr>
      <w:spacing w:after="120"/>
    </w:pPr>
    <w:rPr>
      <w:sz w:val="16"/>
      <w:szCs w:val="16"/>
    </w:rPr>
  </w:style>
  <w:style w:type="paragraph" w:customStyle="1" w:styleId="a7">
    <w:name w:val="Стиль"/>
    <w:rsid w:val="00AF3A1C"/>
    <w:pPr>
      <w:ind w:firstLine="720"/>
      <w:jc w:val="both"/>
    </w:pPr>
    <w:rPr>
      <w:rFonts w:ascii="Arial" w:hAnsi="Arial"/>
      <w:snapToGrid w:val="0"/>
    </w:rPr>
  </w:style>
  <w:style w:type="paragraph" w:customStyle="1" w:styleId="a8">
    <w:name w:val="Таблицы (моноширинный)"/>
    <w:basedOn w:val="a7"/>
    <w:next w:val="a7"/>
    <w:rsid w:val="00AF3A1C"/>
    <w:pPr>
      <w:ind w:firstLine="0"/>
    </w:pPr>
    <w:rPr>
      <w:rFonts w:ascii="Courier New" w:hAnsi="Courier New"/>
    </w:rPr>
  </w:style>
  <w:style w:type="paragraph" w:styleId="a9">
    <w:name w:val="header"/>
    <w:basedOn w:val="a"/>
    <w:rsid w:val="00AF3A1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AF3A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aliases w:val=" Знак1,Знак"/>
    <w:basedOn w:val="a"/>
    <w:semiHidden/>
    <w:rsid w:val="00AF3A1C"/>
    <w:pPr>
      <w:spacing w:after="120" w:line="480" w:lineRule="auto"/>
      <w:ind w:left="283"/>
    </w:pPr>
  </w:style>
  <w:style w:type="paragraph" w:customStyle="1" w:styleId="ConsPlusTitle">
    <w:name w:val="ConsPlusTitle"/>
    <w:rsid w:val="00AF3A1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Обычный1"/>
    <w:rsid w:val="00AF3A1C"/>
    <w:rPr>
      <w:lang w:val="en-AU"/>
    </w:rPr>
  </w:style>
  <w:style w:type="paragraph" w:styleId="aa">
    <w:name w:val="Block Text"/>
    <w:basedOn w:val="a"/>
    <w:rsid w:val="00AF3A1C"/>
    <w:pPr>
      <w:ind w:left="-142" w:right="-199"/>
      <w:jc w:val="both"/>
    </w:pPr>
    <w:rPr>
      <w:sz w:val="20"/>
      <w:szCs w:val="20"/>
    </w:rPr>
  </w:style>
  <w:style w:type="table" w:styleId="ab">
    <w:name w:val="Table Grid"/>
    <w:basedOn w:val="a1"/>
    <w:rsid w:val="00AF3A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AF3A1C"/>
    <w:pPr>
      <w:spacing w:after="120" w:line="480" w:lineRule="auto"/>
    </w:pPr>
  </w:style>
  <w:style w:type="paragraph" w:styleId="HTML">
    <w:name w:val="HTML Preformatted"/>
    <w:basedOn w:val="a"/>
    <w:rsid w:val="00AF3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footer"/>
    <w:basedOn w:val="a"/>
    <w:rsid w:val="00AF3A1C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AF3A1C"/>
  </w:style>
  <w:style w:type="character" w:styleId="ae">
    <w:name w:val="Hyperlink"/>
    <w:rsid w:val="00DF3893"/>
    <w:rPr>
      <w:color w:val="0000FF"/>
      <w:u w:val="single"/>
    </w:rPr>
  </w:style>
  <w:style w:type="paragraph" w:customStyle="1" w:styleId="ConsPlusNonformat">
    <w:name w:val="ConsPlusNonformat"/>
    <w:rsid w:val="00292EF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Document Map"/>
    <w:basedOn w:val="a"/>
    <w:semiHidden/>
    <w:rsid w:val="000D351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Body Text Indent 3"/>
    <w:basedOn w:val="a"/>
    <w:rsid w:val="0040593B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40593B"/>
    <w:pPr>
      <w:ind w:firstLine="720"/>
    </w:pPr>
    <w:rPr>
      <w:rFonts w:ascii="Consultant" w:hAnsi="Consultant"/>
      <w:snapToGrid w:val="0"/>
      <w:sz w:val="24"/>
    </w:rPr>
  </w:style>
  <w:style w:type="paragraph" w:customStyle="1" w:styleId="ConsNonformat">
    <w:name w:val="ConsNonformat"/>
    <w:rsid w:val="0040593B"/>
    <w:rPr>
      <w:rFonts w:ascii="Consultant" w:hAnsi="Consultant"/>
      <w:snapToGrid w:val="0"/>
    </w:rPr>
  </w:style>
  <w:style w:type="paragraph" w:customStyle="1" w:styleId="af0">
    <w:name w:val="Знак Знак Знак Знак Знак Знак"/>
    <w:basedOn w:val="a"/>
    <w:next w:val="1"/>
    <w:rsid w:val="0040593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9613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2">
    <w:name w:val="Знак Знак Знак2 Знак"/>
    <w:basedOn w:val="a"/>
    <w:rsid w:val="00550B6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2">
    <w:name w:val="Знак"/>
    <w:basedOn w:val="a"/>
    <w:rsid w:val="00550B60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f3">
    <w:name w:val="Title"/>
    <w:basedOn w:val="a"/>
    <w:link w:val="af4"/>
    <w:qFormat/>
    <w:rsid w:val="00550B60"/>
    <w:pPr>
      <w:jc w:val="center"/>
    </w:pPr>
    <w:rPr>
      <w:b/>
      <w:bCs/>
      <w:sz w:val="40"/>
    </w:rPr>
  </w:style>
  <w:style w:type="character" w:customStyle="1" w:styleId="af4">
    <w:name w:val="Название Знак"/>
    <w:link w:val="af3"/>
    <w:rsid w:val="00550B60"/>
    <w:rPr>
      <w:b/>
      <w:bCs/>
      <w:sz w:val="40"/>
      <w:szCs w:val="24"/>
      <w:lang w:val="ru-RU" w:eastAsia="ru-RU" w:bidi="ar-SA"/>
    </w:rPr>
  </w:style>
  <w:style w:type="paragraph" w:styleId="af5">
    <w:name w:val="List Number"/>
    <w:basedOn w:val="a"/>
    <w:rsid w:val="00550B6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32">
    <w:name w:val="3"/>
    <w:basedOn w:val="a"/>
    <w:rsid w:val="00550B60"/>
    <w:pPr>
      <w:spacing w:before="100" w:beforeAutospacing="1" w:after="100" w:afterAutospacing="1"/>
    </w:pPr>
  </w:style>
  <w:style w:type="paragraph" w:styleId="af6">
    <w:name w:val="Subtitle"/>
    <w:basedOn w:val="a"/>
    <w:link w:val="af7"/>
    <w:qFormat/>
    <w:rsid w:val="00550B60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7">
    <w:name w:val="Подзаголовок Знак"/>
    <w:link w:val="af6"/>
    <w:rsid w:val="00550B60"/>
    <w:rPr>
      <w:rFonts w:ascii="Arial" w:hAnsi="Arial"/>
      <w:sz w:val="24"/>
      <w:lang w:val="ru-RU" w:eastAsia="ru-RU" w:bidi="ar-SA"/>
    </w:rPr>
  </w:style>
  <w:style w:type="paragraph" w:styleId="af8">
    <w:name w:val="footnote text"/>
    <w:basedOn w:val="a"/>
    <w:semiHidden/>
    <w:rsid w:val="00550B60"/>
    <w:pPr>
      <w:spacing w:after="60"/>
      <w:jc w:val="both"/>
    </w:pPr>
    <w:rPr>
      <w:sz w:val="20"/>
      <w:szCs w:val="20"/>
    </w:rPr>
  </w:style>
  <w:style w:type="paragraph" w:styleId="af9">
    <w:name w:val="Balloon Text"/>
    <w:basedOn w:val="a"/>
    <w:link w:val="afa"/>
    <w:rsid w:val="00D7776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D7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74A23-6B08-4406-9C0E-BFC3800C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Home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Мунсобственность</cp:lastModifiedBy>
  <cp:revision>5</cp:revision>
  <cp:lastPrinted>2025-06-17T11:10:00Z</cp:lastPrinted>
  <dcterms:created xsi:type="dcterms:W3CDTF">2025-06-17T11:00:00Z</dcterms:created>
  <dcterms:modified xsi:type="dcterms:W3CDTF">2025-06-17T11:10:00Z</dcterms:modified>
</cp:coreProperties>
</file>