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2456"/>
        <w:gridCol w:w="3941"/>
        <w:gridCol w:w="1537"/>
      </w:tblGrid>
      <w:tr w:rsidR="004C6406" w:rsidTr="00583271">
        <w:trPr>
          <w:trHeight w:hRule="exact" w:val="2161"/>
        </w:trPr>
        <w:tc>
          <w:tcPr>
            <w:tcW w:w="9450" w:type="dxa"/>
            <w:gridSpan w:val="4"/>
          </w:tcPr>
          <w:p w:rsidR="00961237" w:rsidRDefault="00035CD7" w:rsidP="0096123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035CD7">
              <w:rPr>
                <w:noProof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2704DC" wp14:editId="72F2191A">
                      <wp:simplePos x="0" y="0"/>
                      <wp:positionH relativeFrom="column">
                        <wp:posOffset>4768215</wp:posOffset>
                      </wp:positionH>
                      <wp:positionV relativeFrom="paragraph">
                        <wp:posOffset>-469900</wp:posOffset>
                      </wp:positionV>
                      <wp:extent cx="1200150" cy="1403985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5CD7" w:rsidRPr="00035CD7" w:rsidRDefault="00035CD7" w:rsidP="00035CD7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035CD7">
                                    <w:rPr>
                                      <w:b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75.45pt;margin-top:-37pt;width:94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" stroked="f">
                      <v:textbox style="mso-fit-shape-to-text:t">
                        <w:txbxContent>
                          <w:p w:rsidR="00035CD7" w:rsidRPr="00035CD7" w:rsidRDefault="00035CD7" w:rsidP="00035CD7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035CD7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1237">
              <w:rPr>
                <w:szCs w:val="28"/>
              </w:rPr>
              <w:t>ДАРОВСКАЯ РАЙОННАЯ ДУМА</w:t>
            </w:r>
            <w:r w:rsidR="00961237" w:rsidRPr="00234F5C">
              <w:rPr>
                <w:szCs w:val="28"/>
              </w:rPr>
              <w:t xml:space="preserve"> </w:t>
            </w:r>
            <w:r w:rsidR="00961237">
              <w:rPr>
                <w:szCs w:val="28"/>
              </w:rPr>
              <w:t>ДАРОВСКОГО РАЙОНА</w:t>
            </w:r>
          </w:p>
          <w:p w:rsidR="00961237" w:rsidRPr="00234F5C" w:rsidRDefault="00961237" w:rsidP="0096123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234F5C">
              <w:rPr>
                <w:szCs w:val="28"/>
              </w:rPr>
              <w:t>КИРОВСКОЙ ОБЛАСТИ</w:t>
            </w:r>
            <w:r>
              <w:rPr>
                <w:szCs w:val="28"/>
              </w:rPr>
              <w:t xml:space="preserve"> </w:t>
            </w:r>
            <w:r w:rsidR="00F65175">
              <w:rPr>
                <w:szCs w:val="28"/>
              </w:rPr>
              <w:t>ШЕСТОГО</w:t>
            </w:r>
            <w:r>
              <w:rPr>
                <w:szCs w:val="28"/>
              </w:rPr>
              <w:t xml:space="preserve"> СОЗЫВА</w:t>
            </w:r>
          </w:p>
          <w:p w:rsidR="004C6406" w:rsidRPr="0092379D" w:rsidRDefault="004C6406" w:rsidP="004C6406">
            <w:pPr>
              <w:pStyle w:val="a3"/>
              <w:keepNext w:val="0"/>
              <w:keepLines w:val="0"/>
              <w:widowControl w:val="0"/>
              <w:spacing w:before="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4C6406" w:rsidRPr="00736E11" w:rsidRDefault="004C6406" w:rsidP="004C6406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4C6406" w:rsidTr="00C26FBE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516" w:type="dxa"/>
            <w:tcBorders>
              <w:bottom w:val="single" w:sz="4" w:space="0" w:color="auto"/>
            </w:tcBorders>
          </w:tcPr>
          <w:p w:rsidR="004C6406" w:rsidRPr="009D0283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456" w:type="dxa"/>
          </w:tcPr>
          <w:p w:rsidR="004C6406" w:rsidRPr="009D0283" w:rsidRDefault="004C6406" w:rsidP="004C6406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941" w:type="dxa"/>
          </w:tcPr>
          <w:p w:rsidR="004C6406" w:rsidRPr="009D0283" w:rsidRDefault="004C6406" w:rsidP="004C6406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537" w:type="dxa"/>
            <w:tcBorders>
              <w:bottom w:val="single" w:sz="6" w:space="0" w:color="auto"/>
            </w:tcBorders>
          </w:tcPr>
          <w:p w:rsidR="004C6406" w:rsidRPr="009D0283" w:rsidRDefault="004C6406" w:rsidP="004C6406">
            <w:pPr>
              <w:widowControl w:val="0"/>
              <w:jc w:val="center"/>
              <w:rPr>
                <w:szCs w:val="28"/>
              </w:rPr>
            </w:pPr>
          </w:p>
        </w:tc>
      </w:tr>
      <w:tr w:rsidR="004C6406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450" w:type="dxa"/>
            <w:gridSpan w:val="4"/>
          </w:tcPr>
          <w:p w:rsidR="004C6406" w:rsidRPr="00C33890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Pr="00C33890">
              <w:rPr>
                <w:szCs w:val="28"/>
              </w:rPr>
              <w:t xml:space="preserve"> </w:t>
            </w:r>
          </w:p>
        </w:tc>
      </w:tr>
    </w:tbl>
    <w:p w:rsidR="00035CD7" w:rsidRDefault="00035CD7" w:rsidP="00035CD7">
      <w:pPr>
        <w:pStyle w:val="ConsPlusNormal"/>
        <w:spacing w:before="480" w:after="480"/>
        <w:jc w:val="center"/>
        <w:rPr>
          <w:b/>
        </w:rPr>
      </w:pPr>
      <w:r w:rsidRPr="00035CD7">
        <w:rPr>
          <w:b/>
        </w:rPr>
        <w:t>О принятии имущества в собственность муниципального образ</w:t>
      </w:r>
      <w:r w:rsidRPr="00035CD7">
        <w:rPr>
          <w:b/>
        </w:rPr>
        <w:t>о</w:t>
      </w:r>
      <w:r w:rsidRPr="00035CD7">
        <w:rPr>
          <w:b/>
        </w:rPr>
        <w:t>вания</w:t>
      </w:r>
      <w:r>
        <w:rPr>
          <w:b/>
        </w:rPr>
        <w:t xml:space="preserve"> </w:t>
      </w:r>
      <w:r w:rsidRPr="00035CD7">
        <w:rPr>
          <w:b/>
        </w:rPr>
        <w:t>Даровской муниципальный район Кировской области</w:t>
      </w:r>
    </w:p>
    <w:p w:rsidR="00064013" w:rsidRDefault="00F65175" w:rsidP="00035CD7">
      <w:pPr>
        <w:pStyle w:val="ConsPlusNormal"/>
        <w:spacing w:line="360" w:lineRule="auto"/>
        <w:ind w:firstLine="709"/>
        <w:jc w:val="both"/>
      </w:pPr>
      <w:proofErr w:type="gramStart"/>
      <w:r w:rsidRPr="007214B0">
        <w:t>В соо</w:t>
      </w:r>
      <w:r>
        <w:t>тветствии с частями 3 и 4 статьи 14</w:t>
      </w:r>
      <w:r w:rsidRPr="007214B0">
        <w:t xml:space="preserve"> Федерального закона от 06.10.2003 № 131-ФЗ «Об общих принципах организации местного </w:t>
      </w:r>
      <w:r w:rsidRPr="005B2722">
        <w:t>сам</w:t>
      </w:r>
      <w:r w:rsidRPr="005B2722">
        <w:t>о</w:t>
      </w:r>
      <w:r w:rsidRPr="005B2722">
        <w:t xml:space="preserve">управления в Российской Федерации», </w:t>
      </w:r>
      <w:r>
        <w:t xml:space="preserve">частью 2 статьи 7 </w:t>
      </w:r>
      <w:r w:rsidRPr="005B2722">
        <w:t xml:space="preserve">Закона </w:t>
      </w:r>
      <w:r>
        <w:t xml:space="preserve">Кировской области от 29.12.2004 № 292-ЗО </w:t>
      </w:r>
      <w:r w:rsidRPr="005B2722">
        <w:t>«О местном самоу</w:t>
      </w:r>
      <w:r>
        <w:t>правлении в Кировской области»</w:t>
      </w:r>
      <w:r w:rsidRPr="005B2722">
        <w:t>,</w:t>
      </w:r>
      <w:r>
        <w:t xml:space="preserve"> </w:t>
      </w:r>
      <w:r w:rsidRPr="002A0ACB">
        <w:t>статьей 42 Устава муниципального образования Даровской мун</w:t>
      </w:r>
      <w:r w:rsidRPr="002A0ACB">
        <w:t>и</w:t>
      </w:r>
      <w:r w:rsidRPr="002A0ACB">
        <w:t>ципальный район Киро</w:t>
      </w:r>
      <w:r w:rsidRPr="002A0ACB">
        <w:t>в</w:t>
      </w:r>
      <w:r w:rsidRPr="002A0ACB">
        <w:t>ской области</w:t>
      </w:r>
      <w:r w:rsidR="00BC6484">
        <w:t xml:space="preserve">  </w:t>
      </w:r>
      <w:r w:rsidR="00064013">
        <w:t>Д</w:t>
      </w:r>
      <w:r w:rsidR="00064013" w:rsidRPr="002A0ACB">
        <w:t>аровская районная Дума</w:t>
      </w:r>
      <w:r w:rsidR="00064013">
        <w:t xml:space="preserve"> </w:t>
      </w:r>
      <w:r w:rsidR="00064013" w:rsidRPr="002A0ACB">
        <w:t>РЕШИЛА:</w:t>
      </w:r>
      <w:proofErr w:type="gramEnd"/>
    </w:p>
    <w:p w:rsidR="00F65175" w:rsidRDefault="00F65175" w:rsidP="00F65175">
      <w:pPr>
        <w:pStyle w:val="a4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в собственность муниципального образования Даровской муниципальный район Кировской области имущество</w:t>
      </w:r>
      <w:r w:rsidR="00035CD7">
        <w:rPr>
          <w:sz w:val="28"/>
          <w:szCs w:val="28"/>
        </w:rPr>
        <w:t>,</w:t>
      </w:r>
      <w:r w:rsidRPr="00307A48">
        <w:rPr>
          <w:sz w:val="28"/>
          <w:szCs w:val="28"/>
        </w:rPr>
        <w:t xml:space="preserve"> </w:t>
      </w:r>
      <w:r>
        <w:rPr>
          <w:sz w:val="28"/>
          <w:szCs w:val="28"/>
        </w:rPr>
        <w:t>предназначенное для осуществления полномочий по водоснабжению населения:</w:t>
      </w:r>
    </w:p>
    <w:p w:rsidR="002D5F2C" w:rsidRPr="00C05283" w:rsidRDefault="00F65175" w:rsidP="002D5F2C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8A76BF">
        <w:rPr>
          <w:sz w:val="28"/>
          <w:szCs w:val="28"/>
        </w:rPr>
        <w:t xml:space="preserve"> </w:t>
      </w:r>
      <w:r w:rsidR="002E5DB3">
        <w:rPr>
          <w:sz w:val="28"/>
          <w:szCs w:val="28"/>
        </w:rPr>
        <w:t>Водопроводные сети</w:t>
      </w:r>
      <w:r w:rsidR="009B5C52">
        <w:rPr>
          <w:sz w:val="28"/>
          <w:szCs w:val="28"/>
        </w:rPr>
        <w:t xml:space="preserve"> д. </w:t>
      </w:r>
      <w:proofErr w:type="spellStart"/>
      <w:r w:rsidR="009B5C52">
        <w:rPr>
          <w:sz w:val="28"/>
          <w:szCs w:val="28"/>
        </w:rPr>
        <w:t>Бобровы</w:t>
      </w:r>
      <w:proofErr w:type="spellEnd"/>
      <w:r w:rsidR="009B5C52">
        <w:rPr>
          <w:sz w:val="28"/>
          <w:szCs w:val="28"/>
        </w:rPr>
        <w:t xml:space="preserve">,  Даровское </w:t>
      </w:r>
      <w:proofErr w:type="spellStart"/>
      <w:r w:rsidR="009B5C52">
        <w:rPr>
          <w:sz w:val="28"/>
          <w:szCs w:val="28"/>
        </w:rPr>
        <w:t>г.п</w:t>
      </w:r>
      <w:proofErr w:type="spellEnd"/>
      <w:r w:rsidR="009B5C52">
        <w:rPr>
          <w:sz w:val="28"/>
          <w:szCs w:val="28"/>
        </w:rPr>
        <w:t>.,</w:t>
      </w:r>
      <w:r w:rsidR="009B5C52" w:rsidRPr="009B5C52">
        <w:rPr>
          <w:sz w:val="28"/>
          <w:szCs w:val="28"/>
        </w:rPr>
        <w:t xml:space="preserve"> </w:t>
      </w:r>
      <w:r w:rsidR="009B5C52">
        <w:rPr>
          <w:sz w:val="28"/>
          <w:szCs w:val="28"/>
        </w:rPr>
        <w:t xml:space="preserve">Даровской </w:t>
      </w:r>
      <w:proofErr w:type="spellStart"/>
      <w:r w:rsidR="009B5C52">
        <w:rPr>
          <w:sz w:val="28"/>
          <w:szCs w:val="28"/>
        </w:rPr>
        <w:t>м</w:t>
      </w:r>
      <w:proofErr w:type="gramStart"/>
      <w:r w:rsidR="009B5C52">
        <w:rPr>
          <w:sz w:val="28"/>
          <w:szCs w:val="28"/>
        </w:rPr>
        <w:t>.р</w:t>
      </w:r>
      <w:proofErr w:type="spellEnd"/>
      <w:proofErr w:type="gramEnd"/>
      <w:r w:rsidR="009B5C52">
        <w:rPr>
          <w:sz w:val="28"/>
          <w:szCs w:val="28"/>
        </w:rPr>
        <w:t>-н</w:t>
      </w:r>
      <w:r w:rsidR="002D5F2C">
        <w:rPr>
          <w:sz w:val="28"/>
          <w:szCs w:val="28"/>
        </w:rPr>
        <w:t>,</w:t>
      </w:r>
      <w:r w:rsidR="009B5C52">
        <w:rPr>
          <w:sz w:val="28"/>
          <w:szCs w:val="28"/>
        </w:rPr>
        <w:t xml:space="preserve"> Кировская обл., Российская Федерация,</w:t>
      </w:r>
      <w:r w:rsidR="002D5F2C">
        <w:rPr>
          <w:sz w:val="28"/>
          <w:szCs w:val="28"/>
        </w:rPr>
        <w:t xml:space="preserve"> </w:t>
      </w:r>
      <w:r w:rsidR="002D5F2C" w:rsidRPr="00C05283">
        <w:rPr>
          <w:sz w:val="28"/>
          <w:szCs w:val="28"/>
        </w:rPr>
        <w:t xml:space="preserve">протяженностью </w:t>
      </w:r>
      <w:r w:rsidR="00042746">
        <w:rPr>
          <w:sz w:val="28"/>
          <w:szCs w:val="28"/>
        </w:rPr>
        <w:t>3515</w:t>
      </w:r>
      <w:r w:rsidR="002D5F2C" w:rsidRPr="00C05283">
        <w:rPr>
          <w:sz w:val="28"/>
          <w:szCs w:val="28"/>
        </w:rPr>
        <w:t xml:space="preserve"> м., диаметром </w:t>
      </w:r>
      <w:r w:rsidR="00042746">
        <w:rPr>
          <w:sz w:val="28"/>
          <w:szCs w:val="28"/>
        </w:rPr>
        <w:t>110 и 63</w:t>
      </w:r>
      <w:r w:rsidR="002D5F2C" w:rsidRPr="00C05283">
        <w:rPr>
          <w:sz w:val="28"/>
          <w:szCs w:val="28"/>
        </w:rPr>
        <w:t xml:space="preserve"> мм. (труба пластик</w:t>
      </w:r>
      <w:r w:rsidR="00C05283" w:rsidRPr="00C05283">
        <w:rPr>
          <w:sz w:val="28"/>
          <w:szCs w:val="28"/>
        </w:rPr>
        <w:t>).</w:t>
      </w:r>
      <w:r w:rsidR="002D5F2C" w:rsidRPr="00C05283">
        <w:rPr>
          <w:sz w:val="28"/>
          <w:szCs w:val="28"/>
        </w:rPr>
        <w:t xml:space="preserve"> </w:t>
      </w:r>
    </w:p>
    <w:p w:rsidR="00035CD7" w:rsidRPr="0067368A" w:rsidRDefault="00035CD7" w:rsidP="00035CD7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7368A">
        <w:rPr>
          <w:sz w:val="28"/>
          <w:szCs w:val="28"/>
        </w:rPr>
        <w:t>2. Администрации муниципального образования Даровской муниц</w:t>
      </w:r>
      <w:r w:rsidRPr="0067368A">
        <w:rPr>
          <w:sz w:val="28"/>
          <w:szCs w:val="28"/>
        </w:rPr>
        <w:t>и</w:t>
      </w:r>
      <w:r w:rsidRPr="0067368A">
        <w:rPr>
          <w:sz w:val="28"/>
          <w:szCs w:val="28"/>
        </w:rPr>
        <w:t>пальный район Кировской области:</w:t>
      </w:r>
    </w:p>
    <w:p w:rsidR="00035CD7" w:rsidRPr="0067368A" w:rsidRDefault="00035CD7" w:rsidP="00035CD7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7368A">
        <w:rPr>
          <w:sz w:val="28"/>
          <w:szCs w:val="28"/>
        </w:rPr>
        <w:t>2.1. Обеспечить в установленном действующим законодательством п</w:t>
      </w:r>
      <w:r w:rsidRPr="0067368A">
        <w:rPr>
          <w:sz w:val="28"/>
          <w:szCs w:val="28"/>
        </w:rPr>
        <w:t>о</w:t>
      </w:r>
      <w:r w:rsidRPr="0067368A">
        <w:rPr>
          <w:sz w:val="28"/>
          <w:szCs w:val="28"/>
        </w:rPr>
        <w:t>рядке прием имущества в собственность муниципального образования Д</w:t>
      </w:r>
      <w:r w:rsidRPr="0067368A">
        <w:rPr>
          <w:sz w:val="28"/>
          <w:szCs w:val="28"/>
        </w:rPr>
        <w:t>а</w:t>
      </w:r>
      <w:r w:rsidRPr="0067368A">
        <w:rPr>
          <w:sz w:val="28"/>
          <w:szCs w:val="28"/>
        </w:rPr>
        <w:t>ровской муниципальный район Кировской области (муниципальную казну мун</w:t>
      </w:r>
      <w:r w:rsidRPr="0067368A">
        <w:rPr>
          <w:sz w:val="28"/>
          <w:szCs w:val="28"/>
        </w:rPr>
        <w:t>и</w:t>
      </w:r>
      <w:r w:rsidRPr="0067368A">
        <w:rPr>
          <w:sz w:val="28"/>
          <w:szCs w:val="28"/>
        </w:rPr>
        <w:t>ципального образования Даровской муниципальный район Кировской обл</w:t>
      </w:r>
      <w:r w:rsidRPr="0067368A">
        <w:rPr>
          <w:sz w:val="28"/>
          <w:szCs w:val="28"/>
        </w:rPr>
        <w:t>а</w:t>
      </w:r>
      <w:r w:rsidRPr="0067368A">
        <w:rPr>
          <w:sz w:val="28"/>
          <w:szCs w:val="28"/>
        </w:rPr>
        <w:t>сти) согласно пункту 1 настоящего решения.</w:t>
      </w:r>
    </w:p>
    <w:p w:rsidR="00035CD7" w:rsidRPr="0067368A" w:rsidRDefault="00035CD7" w:rsidP="00035CD7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67368A">
        <w:rPr>
          <w:sz w:val="28"/>
          <w:szCs w:val="28"/>
        </w:rPr>
        <w:t>2.2. Внести сведения об имуществе согласно пункту 1 настоящего р</w:t>
      </w:r>
      <w:r w:rsidRPr="0067368A">
        <w:rPr>
          <w:sz w:val="28"/>
          <w:szCs w:val="28"/>
        </w:rPr>
        <w:t>е</w:t>
      </w:r>
      <w:r w:rsidRPr="0067368A">
        <w:rPr>
          <w:sz w:val="28"/>
          <w:szCs w:val="28"/>
        </w:rPr>
        <w:lastRenderedPageBreak/>
        <w:t>шения в Реестр муниципального имущества муниципального образования Даровской муниципальный район Кировской области.</w:t>
      </w:r>
    </w:p>
    <w:p w:rsidR="00035CD7" w:rsidRDefault="00035CD7" w:rsidP="00035CD7">
      <w:pPr>
        <w:widowControl w:val="0"/>
        <w:tabs>
          <w:tab w:val="left" w:pos="72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решения возложить на постоянную деп</w:t>
      </w:r>
      <w:r>
        <w:rPr>
          <w:szCs w:val="28"/>
        </w:rPr>
        <w:t>у</w:t>
      </w:r>
      <w:r>
        <w:rPr>
          <w:szCs w:val="28"/>
        </w:rPr>
        <w:t>татскую комиссию по бюджету, финансам, экономической, инвестиционной и аграрной политике.</w:t>
      </w:r>
    </w:p>
    <w:p w:rsidR="00035CD7" w:rsidRDefault="00035CD7" w:rsidP="00035CD7">
      <w:pPr>
        <w:spacing w:after="72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E929E0">
        <w:rPr>
          <w:szCs w:val="28"/>
        </w:rPr>
        <w:t xml:space="preserve">Настоящее решение вступает в силу </w:t>
      </w:r>
      <w:r>
        <w:rPr>
          <w:szCs w:val="28"/>
        </w:rPr>
        <w:t>со дня его принятия</w:t>
      </w:r>
      <w:r w:rsidRPr="00E929E0">
        <w:rPr>
          <w:szCs w:val="28"/>
        </w:rPr>
        <w:t>.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536"/>
        <w:gridCol w:w="3085"/>
        <w:gridCol w:w="1985"/>
      </w:tblGrid>
      <w:tr w:rsidR="00035CD7" w:rsidTr="00042596">
        <w:tc>
          <w:tcPr>
            <w:tcW w:w="9606" w:type="dxa"/>
            <w:gridSpan w:val="3"/>
            <w:tcBorders>
              <w:bottom w:val="single" w:sz="4" w:space="0" w:color="auto"/>
            </w:tcBorders>
            <w:hideMark/>
          </w:tcPr>
          <w:p w:rsidR="00035CD7" w:rsidRDefault="00035CD7" w:rsidP="00042596">
            <w:pPr>
              <w:widowControl w:val="0"/>
              <w:ind w:left="-108" w:right="-97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035CD7" w:rsidRDefault="00035CD7" w:rsidP="00042596">
            <w:pPr>
              <w:widowControl w:val="0"/>
              <w:spacing w:after="36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>районной Думы                                                                                        В.В. Пупова</w:t>
            </w:r>
          </w:p>
        </w:tc>
      </w:tr>
      <w:tr w:rsidR="00035CD7" w:rsidTr="00042596">
        <w:trPr>
          <w:trHeight w:val="1042"/>
        </w:trPr>
        <w:tc>
          <w:tcPr>
            <w:tcW w:w="7621" w:type="dxa"/>
            <w:gridSpan w:val="2"/>
            <w:tcBorders>
              <w:top w:val="single" w:sz="4" w:space="0" w:color="auto"/>
            </w:tcBorders>
          </w:tcPr>
          <w:p w:rsidR="00035CD7" w:rsidRDefault="00035CD7" w:rsidP="00042596">
            <w:pPr>
              <w:widowControl w:val="0"/>
              <w:spacing w:before="360" w:after="480" w:line="360" w:lineRule="auto"/>
              <w:ind w:left="-108" w:right="-28"/>
              <w:rPr>
                <w:szCs w:val="28"/>
              </w:rPr>
            </w:pPr>
            <w:r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35CD7" w:rsidRDefault="00035CD7" w:rsidP="00042596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035CD7" w:rsidTr="00042596">
        <w:trPr>
          <w:trHeight w:val="234"/>
        </w:trPr>
        <w:tc>
          <w:tcPr>
            <w:tcW w:w="4536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Глава администрации </w:t>
            </w: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Даровского района</w:t>
            </w:r>
          </w:p>
        </w:tc>
        <w:tc>
          <w:tcPr>
            <w:tcW w:w="30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035CD7" w:rsidTr="00042596">
        <w:tc>
          <w:tcPr>
            <w:tcW w:w="7621" w:type="dxa"/>
            <w:gridSpan w:val="2"/>
          </w:tcPr>
          <w:p w:rsidR="00035CD7" w:rsidRDefault="00035CD7" w:rsidP="00035CD7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035CD7" w:rsidTr="00042596">
        <w:tc>
          <w:tcPr>
            <w:tcW w:w="4536" w:type="dxa"/>
          </w:tcPr>
          <w:p w:rsidR="00035CD7" w:rsidRDefault="00035CD7" w:rsidP="00042596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>Заместитель главы администрации Даровского района, начальник</w:t>
            </w:r>
          </w:p>
          <w:p w:rsidR="00035CD7" w:rsidRDefault="00035CD7" w:rsidP="00042596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финансового управления </w:t>
            </w:r>
          </w:p>
        </w:tc>
        <w:tc>
          <w:tcPr>
            <w:tcW w:w="30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035CD7" w:rsidTr="00042596">
        <w:tc>
          <w:tcPr>
            <w:tcW w:w="4536" w:type="dxa"/>
          </w:tcPr>
          <w:p w:rsidR="00035CD7" w:rsidRDefault="00035CD7" w:rsidP="00042596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>Заведующий отделом по земельно</w:t>
            </w:r>
            <w:bookmarkStart w:id="0" w:name="_GoBack"/>
            <w:bookmarkEnd w:id="0"/>
            <w:r>
              <w:rPr>
                <w:szCs w:val="28"/>
              </w:rPr>
              <w:t xml:space="preserve">-имущественным отношениям,  </w:t>
            </w:r>
            <w:r>
              <w:rPr>
                <w:szCs w:val="28"/>
              </w:rPr>
              <w:br/>
              <w:t>архитектуре и градостроительству администрации Даровского района</w:t>
            </w:r>
          </w:p>
        </w:tc>
        <w:tc>
          <w:tcPr>
            <w:tcW w:w="30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В.Н. Заборских</w:t>
            </w:r>
          </w:p>
        </w:tc>
      </w:tr>
      <w:tr w:rsidR="00035CD7" w:rsidTr="00042596">
        <w:tc>
          <w:tcPr>
            <w:tcW w:w="4536" w:type="dxa"/>
          </w:tcPr>
          <w:p w:rsidR="00035CD7" w:rsidRDefault="00035CD7" w:rsidP="00042596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</w:p>
          <w:p w:rsidR="00035CD7" w:rsidRPr="00591B08" w:rsidRDefault="00035CD7" w:rsidP="00042596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t>по организационной работе, юрисконсульт управления делами                              администрации Даровского района</w:t>
            </w:r>
          </w:p>
        </w:tc>
        <w:tc>
          <w:tcPr>
            <w:tcW w:w="30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Н.С. Карманова</w:t>
            </w:r>
          </w:p>
        </w:tc>
      </w:tr>
      <w:tr w:rsidR="00035CD7" w:rsidTr="00042596">
        <w:tc>
          <w:tcPr>
            <w:tcW w:w="9606" w:type="dxa"/>
            <w:gridSpan w:val="3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</w:p>
          <w:p w:rsidR="00035CD7" w:rsidRDefault="00035CD7" w:rsidP="00042596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Разослать: прокуратура Даровского района, отдел по земельно-имущественным отношениям, архитектуре и градостроительству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Даровского района, финансовое управление администрации Даровского района, администрация Даровского района.</w:t>
            </w:r>
          </w:p>
        </w:tc>
      </w:tr>
      <w:tr w:rsidR="00035CD7" w:rsidTr="00042596">
        <w:tc>
          <w:tcPr>
            <w:tcW w:w="9606" w:type="dxa"/>
            <w:gridSpan w:val="3"/>
          </w:tcPr>
          <w:p w:rsidR="00035CD7" w:rsidRDefault="00035CD7" w:rsidP="00042596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Подлежит опубликованию на официальном информационном сайте органов местного самоуправления Даровского района Кировской области (</w:t>
            </w:r>
            <w:hyperlink r:id="rId8" w:history="1">
              <w:r w:rsidRPr="009C2F69">
                <w:rPr>
                  <w:rStyle w:val="ac"/>
                  <w:szCs w:val="28"/>
                </w:rPr>
                <w:t>https://admdaro.gosuslugi.ru</w:t>
              </w:r>
            </w:hyperlink>
            <w:r>
              <w:rPr>
                <w:szCs w:val="28"/>
              </w:rPr>
              <w:t>).</w:t>
            </w:r>
          </w:p>
        </w:tc>
      </w:tr>
    </w:tbl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</w:p>
    <w:p w:rsidR="00035CD7" w:rsidRDefault="00035CD7" w:rsidP="00035CD7">
      <w:pPr>
        <w:widowControl w:val="0"/>
        <w:ind w:left="-142"/>
        <w:rPr>
          <w:sz w:val="24"/>
          <w:szCs w:val="24"/>
        </w:rPr>
      </w:pPr>
      <w:r>
        <w:rPr>
          <w:sz w:val="24"/>
          <w:szCs w:val="24"/>
        </w:rPr>
        <w:t>Сорокина Ирина Николаевна</w:t>
      </w:r>
    </w:p>
    <w:p w:rsidR="00961237" w:rsidRDefault="00035CD7" w:rsidP="00035CD7">
      <w:pPr>
        <w:widowControl w:val="0"/>
        <w:ind w:left="-142"/>
        <w:rPr>
          <w:szCs w:val="28"/>
        </w:rPr>
      </w:pPr>
      <w:r>
        <w:rPr>
          <w:sz w:val="24"/>
          <w:szCs w:val="24"/>
        </w:rPr>
        <w:t>(83336) 2-29-01</w:t>
      </w:r>
    </w:p>
    <w:sectPr w:rsidR="00961237" w:rsidSect="0006401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754" w:rsidRDefault="00FD0754">
      <w:r>
        <w:separator/>
      </w:r>
    </w:p>
  </w:endnote>
  <w:endnote w:type="continuationSeparator" w:id="0">
    <w:p w:rsidR="00FD0754" w:rsidRDefault="00FD0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6F" w:rsidRDefault="00035CD7">
    <w:pPr>
      <w:pStyle w:val="a9"/>
    </w:pPr>
    <w:r>
      <w:rPr>
        <w:sz w:val="16"/>
        <w:szCs w:val="16"/>
      </w:rPr>
      <w:t xml:space="preserve">20.02.2024 16:04:12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год\02.2024\Redum2024-4.docx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6F" w:rsidRDefault="00035CD7">
    <w:pPr>
      <w:pStyle w:val="a9"/>
    </w:pPr>
    <w:r>
      <w:rPr>
        <w:sz w:val="16"/>
        <w:szCs w:val="16"/>
      </w:rPr>
      <w:t xml:space="preserve">20.02.2024 16:03:58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год\02.2024\Redum2024-4.docx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754" w:rsidRDefault="00FD0754">
      <w:r>
        <w:separator/>
      </w:r>
    </w:p>
  </w:footnote>
  <w:footnote w:type="continuationSeparator" w:id="0">
    <w:p w:rsidR="00FD0754" w:rsidRDefault="00FD0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08" w:rsidRDefault="00B02DC2" w:rsidP="00B814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44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408" w:rsidRDefault="00434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9F6" w:rsidRDefault="00B02DC2" w:rsidP="002669F6">
    <w:pPr>
      <w:pStyle w:val="a6"/>
      <w:jc w:val="center"/>
      <w:rPr>
        <w:rStyle w:val="a8"/>
      </w:rPr>
    </w:pPr>
    <w:r>
      <w:rPr>
        <w:rStyle w:val="a8"/>
      </w:rPr>
      <w:fldChar w:fldCharType="begin"/>
    </w:r>
    <w:r w:rsidR="002669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5CD7">
      <w:rPr>
        <w:rStyle w:val="a8"/>
        <w:noProof/>
      </w:rPr>
      <w:t>2</w:t>
    </w:r>
    <w:r>
      <w:rPr>
        <w:rStyle w:val="a8"/>
      </w:rPr>
      <w:fldChar w:fldCharType="end"/>
    </w:r>
  </w:p>
  <w:p w:rsidR="009507CD" w:rsidRPr="002669F6" w:rsidRDefault="009507CD" w:rsidP="002669F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FBE" w:rsidRDefault="00C26FBE" w:rsidP="00C26FBE">
    <w:pPr>
      <w:pStyle w:val="a6"/>
      <w:jc w:val="center"/>
    </w:pPr>
    <w:r w:rsidRPr="00C26FBE">
      <w:rPr>
        <w:noProof/>
      </w:rPr>
      <w:drawing>
        <wp:inline distT="0" distB="0" distL="0" distR="0">
          <wp:extent cx="476250" cy="609600"/>
          <wp:effectExtent l="19050" t="0" r="0" b="0"/>
          <wp:docPr id="2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5494"/>
    <w:multiLevelType w:val="hybridMultilevel"/>
    <w:tmpl w:val="749E3AB8"/>
    <w:lvl w:ilvl="0" w:tplc="C400B8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5205"/>
    <w:multiLevelType w:val="multilevel"/>
    <w:tmpl w:val="F7DAF4AA"/>
    <w:lvl w:ilvl="0">
      <w:start w:val="1"/>
      <w:numFmt w:val="decimal"/>
      <w:suff w:val="space"/>
      <w:lvlText w:val="%1."/>
      <w:lvlJc w:val="left"/>
      <w:pPr>
        <w:ind w:left="979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FA26603"/>
    <w:multiLevelType w:val="hybridMultilevel"/>
    <w:tmpl w:val="FD146F8E"/>
    <w:lvl w:ilvl="0" w:tplc="27460E4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">
    <w:nsid w:val="52D2010B"/>
    <w:multiLevelType w:val="multilevel"/>
    <w:tmpl w:val="752A27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4574266"/>
    <w:multiLevelType w:val="multilevel"/>
    <w:tmpl w:val="676612D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5">
    <w:nsid w:val="5C143D4B"/>
    <w:multiLevelType w:val="multilevel"/>
    <w:tmpl w:val="49A00A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6">
    <w:nsid w:val="65BC3B5A"/>
    <w:multiLevelType w:val="hybridMultilevel"/>
    <w:tmpl w:val="B89E2958"/>
    <w:lvl w:ilvl="0" w:tplc="2C30A7B8">
      <w:start w:val="1"/>
      <w:numFmt w:val="decimal"/>
      <w:suff w:val="space"/>
      <w:lvlText w:val="%1."/>
      <w:lvlJc w:val="left"/>
      <w:pPr>
        <w:ind w:left="184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AB4035"/>
    <w:multiLevelType w:val="multilevel"/>
    <w:tmpl w:val="CDC224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06"/>
    <w:rsid w:val="0001635B"/>
    <w:rsid w:val="00035CD7"/>
    <w:rsid w:val="00042746"/>
    <w:rsid w:val="00046BC5"/>
    <w:rsid w:val="00047838"/>
    <w:rsid w:val="00064013"/>
    <w:rsid w:val="000714C2"/>
    <w:rsid w:val="00092B5F"/>
    <w:rsid w:val="000D02FA"/>
    <w:rsid w:val="000F67FE"/>
    <w:rsid w:val="0011261F"/>
    <w:rsid w:val="00113B2E"/>
    <w:rsid w:val="001247AD"/>
    <w:rsid w:val="00153429"/>
    <w:rsid w:val="0017141A"/>
    <w:rsid w:val="00180B7E"/>
    <w:rsid w:val="00184D9F"/>
    <w:rsid w:val="001A0D7F"/>
    <w:rsid w:val="001A6408"/>
    <w:rsid w:val="001B0649"/>
    <w:rsid w:val="001B06D5"/>
    <w:rsid w:val="001E7F32"/>
    <w:rsid w:val="001F2D9A"/>
    <w:rsid w:val="00203766"/>
    <w:rsid w:val="0021419C"/>
    <w:rsid w:val="00224004"/>
    <w:rsid w:val="00243904"/>
    <w:rsid w:val="002669F6"/>
    <w:rsid w:val="002814AE"/>
    <w:rsid w:val="002D53CA"/>
    <w:rsid w:val="002D5F2C"/>
    <w:rsid w:val="002D7ADF"/>
    <w:rsid w:val="002D7DC8"/>
    <w:rsid w:val="002E45A8"/>
    <w:rsid w:val="002E5DB3"/>
    <w:rsid w:val="002F503B"/>
    <w:rsid w:val="00316030"/>
    <w:rsid w:val="003A5352"/>
    <w:rsid w:val="003B5A0C"/>
    <w:rsid w:val="003C345B"/>
    <w:rsid w:val="003E71A1"/>
    <w:rsid w:val="003F46F1"/>
    <w:rsid w:val="00400FC0"/>
    <w:rsid w:val="00402F72"/>
    <w:rsid w:val="00431E97"/>
    <w:rsid w:val="00434408"/>
    <w:rsid w:val="00435FC1"/>
    <w:rsid w:val="00464AB7"/>
    <w:rsid w:val="004C6406"/>
    <w:rsid w:val="00520691"/>
    <w:rsid w:val="0053434A"/>
    <w:rsid w:val="005345A1"/>
    <w:rsid w:val="00534869"/>
    <w:rsid w:val="0054434F"/>
    <w:rsid w:val="00552E0B"/>
    <w:rsid w:val="0056152E"/>
    <w:rsid w:val="005816CE"/>
    <w:rsid w:val="00583271"/>
    <w:rsid w:val="005862C8"/>
    <w:rsid w:val="00591206"/>
    <w:rsid w:val="00591470"/>
    <w:rsid w:val="005A5821"/>
    <w:rsid w:val="005C279A"/>
    <w:rsid w:val="005C646C"/>
    <w:rsid w:val="005D4F30"/>
    <w:rsid w:val="005F6EB0"/>
    <w:rsid w:val="00604442"/>
    <w:rsid w:val="006253C3"/>
    <w:rsid w:val="006319FF"/>
    <w:rsid w:val="0063308A"/>
    <w:rsid w:val="00633A8E"/>
    <w:rsid w:val="00644638"/>
    <w:rsid w:val="0066502C"/>
    <w:rsid w:val="006728B2"/>
    <w:rsid w:val="006731D6"/>
    <w:rsid w:val="0067368A"/>
    <w:rsid w:val="006806C4"/>
    <w:rsid w:val="0069148D"/>
    <w:rsid w:val="006A5FB7"/>
    <w:rsid w:val="006B1D78"/>
    <w:rsid w:val="006D155E"/>
    <w:rsid w:val="007054C6"/>
    <w:rsid w:val="00706A55"/>
    <w:rsid w:val="0072565A"/>
    <w:rsid w:val="007337A8"/>
    <w:rsid w:val="00762494"/>
    <w:rsid w:val="00787858"/>
    <w:rsid w:val="007B6590"/>
    <w:rsid w:val="007B7ED4"/>
    <w:rsid w:val="007D0EEB"/>
    <w:rsid w:val="008217C4"/>
    <w:rsid w:val="00831CFD"/>
    <w:rsid w:val="00857342"/>
    <w:rsid w:val="0087025C"/>
    <w:rsid w:val="00872D17"/>
    <w:rsid w:val="00875190"/>
    <w:rsid w:val="008772FC"/>
    <w:rsid w:val="0088179A"/>
    <w:rsid w:val="00893E6F"/>
    <w:rsid w:val="008B1B9B"/>
    <w:rsid w:val="008B35FE"/>
    <w:rsid w:val="008E5BB8"/>
    <w:rsid w:val="0090769E"/>
    <w:rsid w:val="0094203A"/>
    <w:rsid w:val="00944648"/>
    <w:rsid w:val="00945D8C"/>
    <w:rsid w:val="009507CD"/>
    <w:rsid w:val="00961237"/>
    <w:rsid w:val="00962FD9"/>
    <w:rsid w:val="00967C6C"/>
    <w:rsid w:val="00985B43"/>
    <w:rsid w:val="00986A72"/>
    <w:rsid w:val="00995B0B"/>
    <w:rsid w:val="009A1150"/>
    <w:rsid w:val="009A11C2"/>
    <w:rsid w:val="009A4434"/>
    <w:rsid w:val="009B5C52"/>
    <w:rsid w:val="009C7B31"/>
    <w:rsid w:val="009D125A"/>
    <w:rsid w:val="009E1D19"/>
    <w:rsid w:val="009E265B"/>
    <w:rsid w:val="009E407F"/>
    <w:rsid w:val="009F76D3"/>
    <w:rsid w:val="00A23A02"/>
    <w:rsid w:val="00A27DBC"/>
    <w:rsid w:val="00A63C1E"/>
    <w:rsid w:val="00A641CA"/>
    <w:rsid w:val="00AA6870"/>
    <w:rsid w:val="00AB622A"/>
    <w:rsid w:val="00AC661E"/>
    <w:rsid w:val="00AD4926"/>
    <w:rsid w:val="00AE3B6F"/>
    <w:rsid w:val="00AF415E"/>
    <w:rsid w:val="00B02DC2"/>
    <w:rsid w:val="00B228F6"/>
    <w:rsid w:val="00B35570"/>
    <w:rsid w:val="00B53768"/>
    <w:rsid w:val="00B542E7"/>
    <w:rsid w:val="00B721A8"/>
    <w:rsid w:val="00B81462"/>
    <w:rsid w:val="00BB782E"/>
    <w:rsid w:val="00BC0806"/>
    <w:rsid w:val="00BC6484"/>
    <w:rsid w:val="00BE21CB"/>
    <w:rsid w:val="00BE3995"/>
    <w:rsid w:val="00BE53FE"/>
    <w:rsid w:val="00BF1E5C"/>
    <w:rsid w:val="00BF3016"/>
    <w:rsid w:val="00C05283"/>
    <w:rsid w:val="00C11742"/>
    <w:rsid w:val="00C15FBF"/>
    <w:rsid w:val="00C17135"/>
    <w:rsid w:val="00C23CEE"/>
    <w:rsid w:val="00C26FBE"/>
    <w:rsid w:val="00C33DDB"/>
    <w:rsid w:val="00C473F8"/>
    <w:rsid w:val="00C51091"/>
    <w:rsid w:val="00C651E6"/>
    <w:rsid w:val="00C65CD8"/>
    <w:rsid w:val="00C73E83"/>
    <w:rsid w:val="00C8726F"/>
    <w:rsid w:val="00C93CCB"/>
    <w:rsid w:val="00CB54C9"/>
    <w:rsid w:val="00CC28A2"/>
    <w:rsid w:val="00CE53EB"/>
    <w:rsid w:val="00D14686"/>
    <w:rsid w:val="00D172E0"/>
    <w:rsid w:val="00D5045A"/>
    <w:rsid w:val="00D620A5"/>
    <w:rsid w:val="00D6539C"/>
    <w:rsid w:val="00D677B8"/>
    <w:rsid w:val="00D7043C"/>
    <w:rsid w:val="00D70F29"/>
    <w:rsid w:val="00D769EA"/>
    <w:rsid w:val="00D77495"/>
    <w:rsid w:val="00DB59EA"/>
    <w:rsid w:val="00DC0C88"/>
    <w:rsid w:val="00DD6952"/>
    <w:rsid w:val="00DF7266"/>
    <w:rsid w:val="00E21D26"/>
    <w:rsid w:val="00E82A6E"/>
    <w:rsid w:val="00E91FD0"/>
    <w:rsid w:val="00E95913"/>
    <w:rsid w:val="00EA442F"/>
    <w:rsid w:val="00EA6CC6"/>
    <w:rsid w:val="00EB173C"/>
    <w:rsid w:val="00EF3B23"/>
    <w:rsid w:val="00F003C2"/>
    <w:rsid w:val="00F03C08"/>
    <w:rsid w:val="00F22C7F"/>
    <w:rsid w:val="00F2519F"/>
    <w:rsid w:val="00F27DA1"/>
    <w:rsid w:val="00F40D05"/>
    <w:rsid w:val="00F64956"/>
    <w:rsid w:val="00F65175"/>
    <w:rsid w:val="00F73E73"/>
    <w:rsid w:val="00F81F52"/>
    <w:rsid w:val="00FD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E3B6F"/>
    <w:rPr>
      <w:sz w:val="28"/>
    </w:rPr>
  </w:style>
  <w:style w:type="paragraph" w:styleId="aa">
    <w:name w:val="Balloon Text"/>
    <w:basedOn w:val="a"/>
    <w:link w:val="ab"/>
    <w:rsid w:val="00AE3B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E3B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368A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uiPriority w:val="99"/>
    <w:unhideWhenUsed/>
    <w:rsid w:val="005832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E3B6F"/>
    <w:rPr>
      <w:sz w:val="28"/>
    </w:rPr>
  </w:style>
  <w:style w:type="paragraph" w:styleId="aa">
    <w:name w:val="Balloon Text"/>
    <w:basedOn w:val="a"/>
    <w:link w:val="ab"/>
    <w:rsid w:val="00AE3B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E3B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368A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uiPriority w:val="99"/>
    <w:unhideWhenUsed/>
    <w:rsid w:val="005832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aro.gosuslugi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ДАРОВСКАЯ РАЙОННАЯ ДУМА КИРОВСКОЙ ОБЛАСТИ</vt:lpstr>
    </vt:vector>
  </TitlesOfParts>
  <Company>Администрация Даровского р-на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ДАРОВСКАЯ РАЙОННАЯ ДУМА КИРОВСКОЙ ОБЛАСТИ</dc:title>
  <dc:creator>Администрация</dc:creator>
  <cp:lastModifiedBy>RePack by Diakov</cp:lastModifiedBy>
  <cp:revision>3</cp:revision>
  <cp:lastPrinted>2016-03-15T06:34:00Z</cp:lastPrinted>
  <dcterms:created xsi:type="dcterms:W3CDTF">2024-02-21T10:38:00Z</dcterms:created>
  <dcterms:modified xsi:type="dcterms:W3CDTF">2024-02-21T13:05:00Z</dcterms:modified>
</cp:coreProperties>
</file>