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680" w:rsidRDefault="00E46680" w:rsidP="0051089C">
      <w:pPr>
        <w:widowControl w:val="0"/>
        <w:ind w:left="10632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46680" w:rsidRDefault="00E46680" w:rsidP="0051089C">
      <w:pPr>
        <w:widowControl w:val="0"/>
        <w:ind w:left="10632"/>
        <w:jc w:val="both"/>
        <w:rPr>
          <w:sz w:val="28"/>
          <w:szCs w:val="28"/>
        </w:rPr>
      </w:pPr>
    </w:p>
    <w:p w:rsidR="00D964FA" w:rsidRDefault="00A43732" w:rsidP="0051089C">
      <w:pPr>
        <w:widowControl w:val="0"/>
        <w:ind w:left="10632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933C62" w:rsidRPr="00F1039E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="00933C62" w:rsidRPr="00F1039E">
        <w:rPr>
          <w:sz w:val="28"/>
          <w:szCs w:val="28"/>
        </w:rPr>
        <w:t xml:space="preserve"> Даровской </w:t>
      </w:r>
    </w:p>
    <w:p w:rsidR="00933C62" w:rsidRDefault="00933C62" w:rsidP="0051089C">
      <w:pPr>
        <w:widowControl w:val="0"/>
        <w:ind w:left="10632"/>
        <w:rPr>
          <w:sz w:val="28"/>
          <w:szCs w:val="28"/>
        </w:rPr>
      </w:pPr>
      <w:r w:rsidRPr="00F1039E">
        <w:rPr>
          <w:sz w:val="28"/>
          <w:szCs w:val="28"/>
        </w:rPr>
        <w:t>районной Думы</w:t>
      </w:r>
    </w:p>
    <w:p w:rsidR="006D56CB" w:rsidRDefault="006D56CB" w:rsidP="0051089C">
      <w:pPr>
        <w:widowControl w:val="0"/>
        <w:ind w:left="10632"/>
        <w:rPr>
          <w:sz w:val="28"/>
          <w:szCs w:val="28"/>
        </w:rPr>
      </w:pPr>
      <w:r>
        <w:rPr>
          <w:sz w:val="28"/>
          <w:szCs w:val="28"/>
        </w:rPr>
        <w:t>Даровского района</w:t>
      </w:r>
    </w:p>
    <w:p w:rsidR="00933C62" w:rsidRPr="00F1039E" w:rsidRDefault="00933C62" w:rsidP="0051089C">
      <w:pPr>
        <w:widowControl w:val="0"/>
        <w:ind w:left="10632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</w:t>
      </w:r>
      <w:r w:rsidRPr="00F1039E">
        <w:rPr>
          <w:sz w:val="28"/>
          <w:szCs w:val="28"/>
        </w:rPr>
        <w:t xml:space="preserve"> </w:t>
      </w:r>
    </w:p>
    <w:p w:rsidR="00933C62" w:rsidRPr="00036241" w:rsidRDefault="00933C62" w:rsidP="0051089C">
      <w:pPr>
        <w:widowControl w:val="0"/>
        <w:ind w:left="10632"/>
        <w:jc w:val="both"/>
        <w:rPr>
          <w:sz w:val="28"/>
          <w:szCs w:val="28"/>
        </w:rPr>
      </w:pPr>
      <w:r w:rsidRPr="00F1039E">
        <w:rPr>
          <w:sz w:val="28"/>
          <w:szCs w:val="28"/>
        </w:rPr>
        <w:t xml:space="preserve">от </w:t>
      </w:r>
      <w:r w:rsidR="00EC674E">
        <w:rPr>
          <w:sz w:val="28"/>
          <w:szCs w:val="28"/>
        </w:rPr>
        <w:t>__________</w:t>
      </w:r>
      <w:r w:rsidR="006D56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EC674E">
        <w:rPr>
          <w:sz w:val="28"/>
          <w:szCs w:val="28"/>
        </w:rPr>
        <w:t>____</w:t>
      </w:r>
      <w:r w:rsidR="00A43732">
        <w:rPr>
          <w:sz w:val="28"/>
          <w:szCs w:val="28"/>
        </w:rPr>
        <w:t>___</w:t>
      </w:r>
      <w:r w:rsidR="00EC674E">
        <w:rPr>
          <w:sz w:val="28"/>
          <w:szCs w:val="28"/>
        </w:rPr>
        <w:t>__</w:t>
      </w:r>
      <w:r w:rsidR="005950EB" w:rsidRPr="00036241">
        <w:rPr>
          <w:sz w:val="28"/>
          <w:szCs w:val="28"/>
        </w:rPr>
        <w:t xml:space="preserve">  </w:t>
      </w:r>
    </w:p>
    <w:p w:rsidR="006D56CB" w:rsidRDefault="00A43732" w:rsidP="00A43732">
      <w:pPr>
        <w:pStyle w:val="ConsNormal"/>
        <w:spacing w:before="720" w:after="480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6D56CB" w:rsidRPr="00924330">
        <w:rPr>
          <w:rFonts w:ascii="Times New Roman" w:hAnsi="Times New Roman" w:cs="Times New Roman"/>
          <w:b/>
          <w:sz w:val="28"/>
          <w:szCs w:val="28"/>
        </w:rPr>
        <w:t xml:space="preserve">приватизации муниципального имущества муниципального образования </w:t>
      </w:r>
      <w:r w:rsidR="006D56C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6D56CB" w:rsidRPr="00924330">
        <w:rPr>
          <w:rFonts w:ascii="Times New Roman" w:hAnsi="Times New Roman" w:cs="Times New Roman"/>
          <w:b/>
          <w:sz w:val="28"/>
          <w:szCs w:val="28"/>
        </w:rPr>
        <w:t>Даровской муниципальный район Кировско</w:t>
      </w:r>
      <w:r w:rsidR="006D56CB">
        <w:rPr>
          <w:rFonts w:ascii="Times New Roman" w:hAnsi="Times New Roman" w:cs="Times New Roman"/>
          <w:b/>
          <w:sz w:val="28"/>
          <w:szCs w:val="28"/>
        </w:rPr>
        <w:t>й области</w:t>
      </w:r>
      <w:r w:rsidR="00E466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56CB">
        <w:rPr>
          <w:rFonts w:ascii="Times New Roman" w:hAnsi="Times New Roman" w:cs="Times New Roman"/>
          <w:b/>
          <w:sz w:val="28"/>
          <w:szCs w:val="28"/>
        </w:rPr>
        <w:t>на 20</w:t>
      </w:r>
      <w:r w:rsidR="00225387" w:rsidRPr="00225387">
        <w:rPr>
          <w:rFonts w:ascii="Times New Roman" w:hAnsi="Times New Roman" w:cs="Times New Roman"/>
          <w:b/>
          <w:sz w:val="28"/>
          <w:szCs w:val="28"/>
        </w:rPr>
        <w:t>2</w:t>
      </w:r>
      <w:r w:rsidR="006422C7">
        <w:rPr>
          <w:rFonts w:ascii="Times New Roman" w:hAnsi="Times New Roman" w:cs="Times New Roman"/>
          <w:b/>
          <w:sz w:val="28"/>
          <w:szCs w:val="28"/>
        </w:rPr>
        <w:t>3</w:t>
      </w:r>
      <w:r w:rsidR="006D56CB" w:rsidRPr="0092433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6940"/>
        <w:gridCol w:w="1705"/>
        <w:gridCol w:w="2412"/>
        <w:gridCol w:w="2554"/>
      </w:tblGrid>
      <w:tr w:rsidR="00A43732" w:rsidRPr="00A43732" w:rsidTr="00A43732">
        <w:tc>
          <w:tcPr>
            <w:tcW w:w="672" w:type="dxa"/>
          </w:tcPr>
          <w:p w:rsidR="00A43732" w:rsidRPr="00A43732" w:rsidRDefault="00A43732" w:rsidP="00B229D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A43732">
              <w:rPr>
                <w:b/>
                <w:sz w:val="28"/>
                <w:szCs w:val="28"/>
              </w:rPr>
              <w:t>№</w:t>
            </w:r>
          </w:p>
          <w:p w:rsidR="00A43732" w:rsidRPr="00A43732" w:rsidRDefault="00A43732" w:rsidP="00B229DF">
            <w:pPr>
              <w:widowControl w:val="0"/>
              <w:jc w:val="center"/>
              <w:rPr>
                <w:b/>
                <w:sz w:val="28"/>
                <w:szCs w:val="28"/>
              </w:rPr>
            </w:pPr>
            <w:proofErr w:type="gramStart"/>
            <w:r w:rsidRPr="00A43732">
              <w:rPr>
                <w:b/>
                <w:sz w:val="28"/>
                <w:szCs w:val="28"/>
              </w:rPr>
              <w:t>п</w:t>
            </w:r>
            <w:proofErr w:type="gramEnd"/>
            <w:r w:rsidRPr="00A43732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940" w:type="dxa"/>
          </w:tcPr>
          <w:p w:rsidR="00A43732" w:rsidRPr="00A43732" w:rsidRDefault="00A43732" w:rsidP="00B229D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A43732">
              <w:rPr>
                <w:b/>
                <w:sz w:val="28"/>
                <w:szCs w:val="28"/>
              </w:rPr>
              <w:t xml:space="preserve">Наименование, характеристика муниципального имущества, </w:t>
            </w:r>
          </w:p>
          <w:p w:rsidR="00A43732" w:rsidRPr="00A43732" w:rsidRDefault="00A43732" w:rsidP="00B229D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A43732">
              <w:rPr>
                <w:b/>
                <w:sz w:val="28"/>
                <w:szCs w:val="28"/>
              </w:rPr>
              <w:t>подл</w:t>
            </w:r>
            <w:r w:rsidRPr="00A43732">
              <w:rPr>
                <w:b/>
                <w:sz w:val="28"/>
                <w:szCs w:val="28"/>
              </w:rPr>
              <w:t>е</w:t>
            </w:r>
            <w:r w:rsidRPr="00A43732">
              <w:rPr>
                <w:b/>
                <w:sz w:val="28"/>
                <w:szCs w:val="28"/>
              </w:rPr>
              <w:t>жащего приватизации</w:t>
            </w:r>
          </w:p>
        </w:tc>
        <w:tc>
          <w:tcPr>
            <w:tcW w:w="1705" w:type="dxa"/>
          </w:tcPr>
          <w:p w:rsidR="00A43732" w:rsidRPr="00A43732" w:rsidRDefault="00A43732" w:rsidP="00B229D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A43732">
              <w:rPr>
                <w:b/>
                <w:sz w:val="28"/>
                <w:szCs w:val="28"/>
              </w:rPr>
              <w:t xml:space="preserve">Способ </w:t>
            </w:r>
          </w:p>
          <w:p w:rsidR="00A43732" w:rsidRPr="00A43732" w:rsidRDefault="00A43732" w:rsidP="00A43732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A43732">
              <w:rPr>
                <w:b/>
                <w:sz w:val="28"/>
                <w:szCs w:val="28"/>
              </w:rPr>
              <w:t>приватиз</w:t>
            </w:r>
            <w:r w:rsidRPr="00A43732">
              <w:rPr>
                <w:b/>
                <w:sz w:val="28"/>
                <w:szCs w:val="28"/>
              </w:rPr>
              <w:t>а</w:t>
            </w:r>
            <w:r w:rsidRPr="00A43732">
              <w:rPr>
                <w:b/>
                <w:sz w:val="28"/>
                <w:szCs w:val="28"/>
              </w:rPr>
              <w:t>ции</w:t>
            </w:r>
            <w:r w:rsidRPr="00A43732">
              <w:rPr>
                <w:b/>
                <w:sz w:val="28"/>
                <w:szCs w:val="28"/>
              </w:rPr>
              <w:t xml:space="preserve"> </w:t>
            </w:r>
            <w:r w:rsidRPr="00A43732">
              <w:rPr>
                <w:b/>
                <w:sz w:val="28"/>
                <w:szCs w:val="28"/>
              </w:rPr>
              <w:t>им</w:t>
            </w:r>
            <w:r w:rsidRPr="00A43732">
              <w:rPr>
                <w:b/>
                <w:sz w:val="28"/>
                <w:szCs w:val="28"/>
              </w:rPr>
              <w:t>у</w:t>
            </w:r>
            <w:r w:rsidRPr="00A43732">
              <w:rPr>
                <w:b/>
                <w:sz w:val="28"/>
                <w:szCs w:val="28"/>
              </w:rPr>
              <w:t>щества</w:t>
            </w:r>
          </w:p>
        </w:tc>
        <w:tc>
          <w:tcPr>
            <w:tcW w:w="2412" w:type="dxa"/>
          </w:tcPr>
          <w:p w:rsidR="00A43732" w:rsidRPr="00A43732" w:rsidRDefault="00A43732" w:rsidP="00B229D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A43732">
              <w:rPr>
                <w:b/>
                <w:sz w:val="28"/>
                <w:szCs w:val="28"/>
              </w:rPr>
              <w:t>Предполага</w:t>
            </w:r>
            <w:r w:rsidRPr="00A43732">
              <w:rPr>
                <w:b/>
                <w:sz w:val="28"/>
                <w:szCs w:val="28"/>
              </w:rPr>
              <w:t>е</w:t>
            </w:r>
            <w:r w:rsidRPr="00A43732">
              <w:rPr>
                <w:b/>
                <w:sz w:val="28"/>
                <w:szCs w:val="28"/>
              </w:rPr>
              <w:t>мые сроки приват</w:t>
            </w:r>
            <w:r w:rsidRPr="00A43732">
              <w:rPr>
                <w:b/>
                <w:sz w:val="28"/>
                <w:szCs w:val="28"/>
              </w:rPr>
              <w:t>и</w:t>
            </w:r>
            <w:r w:rsidRPr="00A43732">
              <w:rPr>
                <w:b/>
                <w:sz w:val="28"/>
                <w:szCs w:val="28"/>
              </w:rPr>
              <w:t>зации</w:t>
            </w:r>
          </w:p>
        </w:tc>
        <w:tc>
          <w:tcPr>
            <w:tcW w:w="2554" w:type="dxa"/>
          </w:tcPr>
          <w:p w:rsidR="00A43732" w:rsidRPr="00A43732" w:rsidRDefault="00A43732" w:rsidP="00B229D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A43732">
              <w:rPr>
                <w:b/>
                <w:sz w:val="28"/>
                <w:szCs w:val="28"/>
              </w:rPr>
              <w:t>Сумма предпол</w:t>
            </w:r>
            <w:r w:rsidRPr="00A43732">
              <w:rPr>
                <w:b/>
                <w:sz w:val="28"/>
                <w:szCs w:val="28"/>
              </w:rPr>
              <w:t>а</w:t>
            </w:r>
            <w:r w:rsidRPr="00A43732">
              <w:rPr>
                <w:b/>
                <w:sz w:val="28"/>
                <w:szCs w:val="28"/>
              </w:rPr>
              <w:t xml:space="preserve">гаемого дохода районного  </w:t>
            </w:r>
            <w:r>
              <w:rPr>
                <w:b/>
                <w:sz w:val="28"/>
                <w:szCs w:val="28"/>
              </w:rPr>
              <w:br/>
            </w:r>
            <w:r w:rsidRPr="00A43732">
              <w:rPr>
                <w:b/>
                <w:sz w:val="28"/>
                <w:szCs w:val="28"/>
              </w:rPr>
              <w:t>бю</w:t>
            </w:r>
            <w:r w:rsidRPr="00A43732">
              <w:rPr>
                <w:b/>
                <w:sz w:val="28"/>
                <w:szCs w:val="28"/>
              </w:rPr>
              <w:t>д</w:t>
            </w:r>
            <w:r w:rsidRPr="00A43732">
              <w:rPr>
                <w:b/>
                <w:sz w:val="28"/>
                <w:szCs w:val="28"/>
              </w:rPr>
              <w:t xml:space="preserve">жета </w:t>
            </w:r>
          </w:p>
          <w:p w:rsidR="00A43732" w:rsidRPr="00A43732" w:rsidRDefault="00A43732" w:rsidP="00B229D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A43732">
              <w:rPr>
                <w:b/>
                <w:sz w:val="28"/>
                <w:szCs w:val="28"/>
              </w:rPr>
              <w:t>(тыс. руб.)</w:t>
            </w:r>
          </w:p>
        </w:tc>
      </w:tr>
      <w:tr w:rsidR="00A43732" w:rsidRPr="00A43732" w:rsidTr="00A43732">
        <w:trPr>
          <w:trHeight w:val="341"/>
        </w:trPr>
        <w:tc>
          <w:tcPr>
            <w:tcW w:w="672" w:type="dxa"/>
          </w:tcPr>
          <w:p w:rsidR="00A43732" w:rsidRPr="00A43732" w:rsidRDefault="00A43732" w:rsidP="00A4373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73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940" w:type="dxa"/>
          </w:tcPr>
          <w:p w:rsidR="00A43732" w:rsidRPr="00A43732" w:rsidRDefault="00A43732" w:rsidP="00A43732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A4373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5" w:type="dxa"/>
          </w:tcPr>
          <w:p w:rsidR="00A43732" w:rsidRPr="00A43732" w:rsidRDefault="00A43732" w:rsidP="00A43732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A4373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12" w:type="dxa"/>
          </w:tcPr>
          <w:p w:rsidR="00A43732" w:rsidRPr="00A43732" w:rsidRDefault="00A43732" w:rsidP="00A43732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A4373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54" w:type="dxa"/>
          </w:tcPr>
          <w:p w:rsidR="00A43732" w:rsidRPr="00A43732" w:rsidRDefault="00A43732" w:rsidP="00A43732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A43732">
              <w:rPr>
                <w:b/>
                <w:sz w:val="28"/>
                <w:szCs w:val="28"/>
              </w:rPr>
              <w:t>5</w:t>
            </w:r>
          </w:p>
        </w:tc>
      </w:tr>
    </w:tbl>
    <w:p w:rsidR="00A43732" w:rsidRPr="00A43732" w:rsidRDefault="00A43732">
      <w:pPr>
        <w:rPr>
          <w:sz w:val="2"/>
          <w:szCs w:val="2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6940"/>
        <w:gridCol w:w="1705"/>
        <w:gridCol w:w="2412"/>
        <w:gridCol w:w="2554"/>
      </w:tblGrid>
      <w:tr w:rsidR="00E46680" w:rsidRPr="0051089C" w:rsidTr="00A43732">
        <w:trPr>
          <w:trHeight w:val="1732"/>
        </w:trPr>
        <w:tc>
          <w:tcPr>
            <w:tcW w:w="672" w:type="dxa"/>
          </w:tcPr>
          <w:p w:rsidR="00E46680" w:rsidRPr="004D4FC5" w:rsidRDefault="00BF3398" w:rsidP="00E16A15">
            <w:pPr>
              <w:pStyle w:val="ConsNormal"/>
              <w:spacing w:after="480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0" w:type="dxa"/>
          </w:tcPr>
          <w:p w:rsidR="00E46680" w:rsidRPr="0051089C" w:rsidRDefault="000B75B9" w:rsidP="00E301B8">
            <w:pPr>
              <w:widowControl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Нежилое помещение</w:t>
            </w:r>
            <w:r w:rsidRPr="00D6789F">
              <w:rPr>
                <w:sz w:val="28"/>
                <w:szCs w:val="28"/>
              </w:rPr>
              <w:t xml:space="preserve">, назначение: </w:t>
            </w:r>
            <w:r>
              <w:rPr>
                <w:sz w:val="28"/>
                <w:szCs w:val="28"/>
              </w:rPr>
              <w:t xml:space="preserve">нежилое, этаж:1,2,  </w:t>
            </w:r>
            <w:r w:rsidRPr="0051089C">
              <w:rPr>
                <w:sz w:val="28"/>
                <w:szCs w:val="28"/>
              </w:rPr>
              <w:t>площадь</w:t>
            </w:r>
            <w:r>
              <w:rPr>
                <w:sz w:val="28"/>
                <w:szCs w:val="28"/>
              </w:rPr>
              <w:t xml:space="preserve">ю </w:t>
            </w:r>
            <w:r w:rsidRPr="005108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1131,4</w:t>
            </w:r>
            <w:r w:rsidRPr="0051089C">
              <w:rPr>
                <w:sz w:val="28"/>
                <w:szCs w:val="28"/>
              </w:rPr>
              <w:t xml:space="preserve"> </w:t>
            </w:r>
            <w:proofErr w:type="spellStart"/>
            <w:r w:rsidRPr="0051089C">
              <w:rPr>
                <w:sz w:val="28"/>
                <w:szCs w:val="28"/>
              </w:rPr>
              <w:t>кв.м</w:t>
            </w:r>
            <w:proofErr w:type="spellEnd"/>
            <w:r w:rsidRPr="0051089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, 1918 года постройки</w:t>
            </w:r>
            <w:r w:rsidRPr="0051089C">
              <w:rPr>
                <w:sz w:val="28"/>
                <w:szCs w:val="28"/>
              </w:rPr>
              <w:t>; адре</w:t>
            </w:r>
            <w:r>
              <w:rPr>
                <w:sz w:val="28"/>
                <w:szCs w:val="28"/>
              </w:rPr>
              <w:t>с</w:t>
            </w:r>
            <w:r w:rsidRPr="0051089C">
              <w:rPr>
                <w:sz w:val="28"/>
                <w:szCs w:val="28"/>
              </w:rPr>
              <w:t>:</w:t>
            </w:r>
            <w:proofErr w:type="gramEnd"/>
            <w:r w:rsidRPr="0051089C">
              <w:rPr>
                <w:sz w:val="28"/>
                <w:szCs w:val="28"/>
              </w:rPr>
              <w:t xml:space="preserve"> </w:t>
            </w:r>
            <w:r w:rsidRPr="00D6789F">
              <w:rPr>
                <w:sz w:val="28"/>
                <w:szCs w:val="28"/>
              </w:rPr>
              <w:t>Кировская область,</w:t>
            </w:r>
            <w:r>
              <w:rPr>
                <w:sz w:val="28"/>
                <w:szCs w:val="28"/>
              </w:rPr>
              <w:t xml:space="preserve"> р-н Даровской,</w:t>
            </w:r>
            <w:r w:rsidRPr="00D6789F">
              <w:rPr>
                <w:sz w:val="28"/>
                <w:szCs w:val="28"/>
              </w:rPr>
              <w:t xml:space="preserve"> </w:t>
            </w:r>
            <w:proofErr w:type="spellStart"/>
            <w:r w:rsidRPr="00D6789F">
              <w:rPr>
                <w:sz w:val="28"/>
                <w:szCs w:val="28"/>
              </w:rPr>
              <w:t>пгт</w:t>
            </w:r>
            <w:proofErr w:type="spellEnd"/>
            <w:r w:rsidRPr="00D6789F">
              <w:rPr>
                <w:sz w:val="28"/>
                <w:szCs w:val="28"/>
              </w:rPr>
              <w:t xml:space="preserve"> Даровской,</w:t>
            </w:r>
            <w:r>
              <w:rPr>
                <w:sz w:val="28"/>
                <w:szCs w:val="28"/>
              </w:rPr>
              <w:t xml:space="preserve">             </w:t>
            </w:r>
            <w:r w:rsidRPr="00D6789F">
              <w:rPr>
                <w:sz w:val="28"/>
                <w:szCs w:val="28"/>
              </w:rPr>
              <w:t xml:space="preserve"> ул. </w:t>
            </w:r>
            <w:r>
              <w:rPr>
                <w:sz w:val="28"/>
                <w:szCs w:val="28"/>
              </w:rPr>
              <w:t>Кооперативная, д. 1, пом. 1001,</w:t>
            </w:r>
            <w:r w:rsidRPr="0051089C">
              <w:rPr>
                <w:sz w:val="28"/>
                <w:szCs w:val="28"/>
              </w:rPr>
              <w:t xml:space="preserve"> кадастровый номер: </w:t>
            </w:r>
            <w:r w:rsidRPr="00D6789F">
              <w:rPr>
                <w:sz w:val="28"/>
                <w:szCs w:val="28"/>
              </w:rPr>
              <w:t>43:08:310</w:t>
            </w:r>
            <w:r>
              <w:rPr>
                <w:sz w:val="28"/>
                <w:szCs w:val="28"/>
              </w:rPr>
              <w:t>405</w:t>
            </w:r>
            <w:r w:rsidRPr="00D6789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378.</w:t>
            </w:r>
          </w:p>
        </w:tc>
        <w:tc>
          <w:tcPr>
            <w:tcW w:w="1705" w:type="dxa"/>
          </w:tcPr>
          <w:p w:rsidR="005950EB" w:rsidRPr="00432E7F" w:rsidRDefault="005950EB" w:rsidP="005950EB">
            <w:pPr>
              <w:widowControl w:val="0"/>
              <w:jc w:val="center"/>
              <w:rPr>
                <w:sz w:val="28"/>
                <w:szCs w:val="28"/>
              </w:rPr>
            </w:pPr>
            <w:r w:rsidRPr="00432E7F">
              <w:rPr>
                <w:sz w:val="28"/>
                <w:szCs w:val="28"/>
              </w:rPr>
              <w:t xml:space="preserve">продажа </w:t>
            </w:r>
          </w:p>
          <w:p w:rsidR="005950EB" w:rsidRPr="00432E7F" w:rsidRDefault="005950EB" w:rsidP="005950EB">
            <w:pPr>
              <w:widowControl w:val="0"/>
              <w:jc w:val="center"/>
              <w:rPr>
                <w:sz w:val="28"/>
                <w:szCs w:val="28"/>
              </w:rPr>
            </w:pPr>
            <w:r w:rsidRPr="00432E7F">
              <w:rPr>
                <w:sz w:val="28"/>
                <w:szCs w:val="28"/>
              </w:rPr>
              <w:t xml:space="preserve">имущества </w:t>
            </w:r>
          </w:p>
          <w:p w:rsidR="00E46680" w:rsidRPr="0051089C" w:rsidRDefault="004D4FC5" w:rsidP="005950E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аукционе</w:t>
            </w:r>
          </w:p>
        </w:tc>
        <w:tc>
          <w:tcPr>
            <w:tcW w:w="2412" w:type="dxa"/>
          </w:tcPr>
          <w:p w:rsidR="00E46680" w:rsidRPr="0051089C" w:rsidRDefault="00071C6D" w:rsidP="00E16A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902E8" w:rsidRPr="0051089C">
              <w:rPr>
                <w:sz w:val="28"/>
                <w:szCs w:val="28"/>
              </w:rPr>
              <w:t xml:space="preserve"> </w:t>
            </w:r>
            <w:r w:rsidR="00E46680" w:rsidRPr="0051089C">
              <w:rPr>
                <w:sz w:val="28"/>
                <w:szCs w:val="28"/>
              </w:rPr>
              <w:t>квартал</w:t>
            </w:r>
          </w:p>
          <w:p w:rsidR="00E46680" w:rsidRPr="0051089C" w:rsidRDefault="00E46680" w:rsidP="00071C6D">
            <w:pPr>
              <w:widowControl w:val="0"/>
              <w:jc w:val="center"/>
              <w:rPr>
                <w:sz w:val="28"/>
                <w:szCs w:val="28"/>
              </w:rPr>
            </w:pPr>
            <w:r w:rsidRPr="0051089C">
              <w:rPr>
                <w:sz w:val="28"/>
                <w:szCs w:val="28"/>
              </w:rPr>
              <w:t>20</w:t>
            </w:r>
            <w:r w:rsidR="00225387" w:rsidRPr="00225387">
              <w:rPr>
                <w:sz w:val="28"/>
                <w:szCs w:val="28"/>
              </w:rPr>
              <w:t>2</w:t>
            </w:r>
            <w:r w:rsidR="00071C6D">
              <w:rPr>
                <w:sz w:val="28"/>
                <w:szCs w:val="28"/>
              </w:rPr>
              <w:t>3</w:t>
            </w:r>
            <w:r w:rsidRPr="0051089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554" w:type="dxa"/>
          </w:tcPr>
          <w:p w:rsidR="00E46680" w:rsidRPr="0051089C" w:rsidRDefault="00F81447" w:rsidP="00B9180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736 458,33</w:t>
            </w:r>
          </w:p>
        </w:tc>
      </w:tr>
      <w:tr w:rsidR="00634C56" w:rsidRPr="0051089C" w:rsidTr="00A43732">
        <w:trPr>
          <w:trHeight w:val="471"/>
        </w:trPr>
        <w:tc>
          <w:tcPr>
            <w:tcW w:w="11729" w:type="dxa"/>
            <w:gridSpan w:val="4"/>
          </w:tcPr>
          <w:p w:rsidR="00634C56" w:rsidRPr="00A43732" w:rsidRDefault="00A43732" w:rsidP="00634C56">
            <w:pPr>
              <w:widowControl w:val="0"/>
              <w:rPr>
                <w:b/>
                <w:sz w:val="28"/>
                <w:szCs w:val="28"/>
              </w:rPr>
            </w:pPr>
            <w:r w:rsidRPr="00A4373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554" w:type="dxa"/>
          </w:tcPr>
          <w:p w:rsidR="00634C56" w:rsidRDefault="00F81447" w:rsidP="00B9180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736 458,33</w:t>
            </w:r>
          </w:p>
        </w:tc>
      </w:tr>
    </w:tbl>
    <w:p w:rsidR="00933C62" w:rsidRPr="00933C62" w:rsidRDefault="00933C62" w:rsidP="00A43732">
      <w:pPr>
        <w:tabs>
          <w:tab w:val="left" w:pos="720"/>
        </w:tabs>
        <w:spacing w:before="360" w:line="360" w:lineRule="auto"/>
        <w:jc w:val="center"/>
        <w:rPr>
          <w:sz w:val="28"/>
          <w:szCs w:val="28"/>
        </w:rPr>
      </w:pPr>
      <w:r w:rsidRPr="00933C62">
        <w:rPr>
          <w:sz w:val="28"/>
          <w:szCs w:val="28"/>
        </w:rPr>
        <w:t>____</w:t>
      </w:r>
      <w:r w:rsidR="00A43732">
        <w:rPr>
          <w:sz w:val="28"/>
          <w:szCs w:val="28"/>
        </w:rPr>
        <w:t>_</w:t>
      </w:r>
      <w:r w:rsidRPr="00933C62">
        <w:rPr>
          <w:sz w:val="28"/>
          <w:szCs w:val="28"/>
        </w:rPr>
        <w:t>_</w:t>
      </w:r>
      <w:r w:rsidR="006D56CB">
        <w:rPr>
          <w:sz w:val="28"/>
          <w:szCs w:val="28"/>
        </w:rPr>
        <w:t>__</w:t>
      </w:r>
      <w:r w:rsidRPr="00933C62">
        <w:rPr>
          <w:sz w:val="28"/>
          <w:szCs w:val="28"/>
        </w:rPr>
        <w:t>__</w:t>
      </w:r>
      <w:bookmarkStart w:id="0" w:name="_GoBack"/>
      <w:bookmarkEnd w:id="0"/>
    </w:p>
    <w:sectPr w:rsidR="00933C62" w:rsidRPr="00933C62" w:rsidSect="00A43732">
      <w:headerReference w:type="even" r:id="rId9"/>
      <w:headerReference w:type="default" r:id="rId10"/>
      <w:footerReference w:type="default" r:id="rId11"/>
      <w:footerReference w:type="first" r:id="rId12"/>
      <w:pgSz w:w="16838" w:h="11906" w:orient="landscape"/>
      <w:pgMar w:top="1418" w:right="680" w:bottom="1134" w:left="1701" w:header="709" w:footer="5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0F5" w:rsidRDefault="005B20F5">
      <w:r>
        <w:separator/>
      </w:r>
    </w:p>
  </w:endnote>
  <w:endnote w:type="continuationSeparator" w:id="0">
    <w:p w:rsidR="005B20F5" w:rsidRDefault="005B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EA" w:rsidRPr="00505129" w:rsidRDefault="00730757" w:rsidP="00E867EA">
    <w:pPr>
      <w:pStyle w:val="a6"/>
      <w:rPr>
        <w:sz w:val="16"/>
        <w:szCs w:val="16"/>
      </w:rPr>
    </w:pPr>
    <w:r>
      <w:rPr>
        <w:sz w:val="16"/>
        <w:szCs w:val="16"/>
        <w:lang w:val="en-US"/>
      </w:rPr>
      <w:fldChar w:fldCharType="begin"/>
    </w:r>
    <w:r w:rsidR="00E867EA">
      <w:rPr>
        <w:sz w:val="16"/>
        <w:szCs w:val="16"/>
      </w:rPr>
      <w:instrText xml:space="preserve"> TIME \@ "dd.MM.yyyy" </w:instrText>
    </w:r>
    <w:r>
      <w:rPr>
        <w:sz w:val="16"/>
        <w:szCs w:val="16"/>
        <w:lang w:val="en-US"/>
      </w:rPr>
      <w:fldChar w:fldCharType="separate"/>
    </w:r>
    <w:r w:rsidR="00A43732">
      <w:rPr>
        <w:noProof/>
        <w:sz w:val="16"/>
        <w:szCs w:val="16"/>
      </w:rPr>
      <w:t>07.12.2023</w:t>
    </w:r>
    <w:r>
      <w:rPr>
        <w:sz w:val="16"/>
        <w:szCs w:val="16"/>
        <w:lang w:val="en-US"/>
      </w:rPr>
      <w:fldChar w:fldCharType="end"/>
    </w:r>
    <w:r w:rsidR="00E867EA" w:rsidRPr="00505129">
      <w:rPr>
        <w:sz w:val="16"/>
        <w:szCs w:val="16"/>
      </w:rPr>
      <w:t xml:space="preserve"> </w:t>
    </w:r>
    <w:r w:rsidR="005B20F5">
      <w:fldChar w:fldCharType="begin"/>
    </w:r>
    <w:r w:rsidR="005B20F5">
      <w:instrText xml:space="preserve"> FILENAME  \p  \* MERGEFORMAT </w:instrText>
    </w:r>
    <w:r w:rsidR="005B20F5">
      <w:fldChar w:fldCharType="separate"/>
    </w:r>
    <w:r w:rsidR="00A43732" w:rsidRPr="00A43732">
      <w:rPr>
        <w:noProof/>
        <w:sz w:val="16"/>
        <w:szCs w:val="16"/>
        <w:lang w:val="en-US"/>
      </w:rPr>
      <w:t>D</w:t>
    </w:r>
    <w:r w:rsidR="00A43732" w:rsidRPr="00A43732">
      <w:rPr>
        <w:noProof/>
        <w:sz w:val="16"/>
        <w:szCs w:val="16"/>
      </w:rPr>
      <w:t>:\ДУМА\2023 год\15.12.2023\Redum2023-6\Прилож к прогр</w:t>
    </w:r>
    <w:r w:rsidR="00A43732">
      <w:rPr>
        <w:noProof/>
      </w:rPr>
      <w:t xml:space="preserve"> приватизации декабрь 2023.docx</w:t>
    </w:r>
    <w:r w:rsidR="005B20F5">
      <w:rPr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EA" w:rsidRPr="00A43732" w:rsidRDefault="00A43732" w:rsidP="00E867EA">
    <w:pPr>
      <w:pStyle w:val="a6"/>
      <w:rPr>
        <w:sz w:val="16"/>
        <w:szCs w:val="16"/>
      </w:rPr>
    </w:pPr>
    <w:r>
      <w:rPr>
        <w:sz w:val="16"/>
        <w:szCs w:val="16"/>
      </w:rPr>
      <w:t xml:space="preserve">15.12.2023 13:09:56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D:\ДУМА\2023 год\15.12.2023\Redum2023-6\Прилож к прогр приватизации декабрь 2023.docx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0F5" w:rsidRDefault="005B20F5">
      <w:r>
        <w:separator/>
      </w:r>
    </w:p>
  </w:footnote>
  <w:footnote w:type="continuationSeparator" w:id="0">
    <w:p w:rsidR="005B20F5" w:rsidRDefault="005B2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05F" w:rsidRDefault="00730757" w:rsidP="00D8584E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4505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4505F" w:rsidRDefault="0014505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05F" w:rsidRPr="00E0288E" w:rsidRDefault="00730757" w:rsidP="00D8584E">
    <w:pPr>
      <w:pStyle w:val="a5"/>
      <w:framePr w:wrap="around" w:vAnchor="text" w:hAnchor="margin" w:xAlign="center" w:y="1"/>
      <w:rPr>
        <w:rStyle w:val="ab"/>
        <w:sz w:val="28"/>
        <w:szCs w:val="28"/>
      </w:rPr>
    </w:pPr>
    <w:r w:rsidRPr="00E0288E">
      <w:rPr>
        <w:rStyle w:val="ab"/>
        <w:sz w:val="28"/>
        <w:szCs w:val="28"/>
      </w:rPr>
      <w:fldChar w:fldCharType="begin"/>
    </w:r>
    <w:r w:rsidR="0014505F" w:rsidRPr="00E0288E">
      <w:rPr>
        <w:rStyle w:val="ab"/>
        <w:sz w:val="28"/>
        <w:szCs w:val="28"/>
      </w:rPr>
      <w:instrText xml:space="preserve">PAGE  </w:instrText>
    </w:r>
    <w:r w:rsidRPr="00E0288E">
      <w:rPr>
        <w:rStyle w:val="ab"/>
        <w:sz w:val="28"/>
        <w:szCs w:val="28"/>
      </w:rPr>
      <w:fldChar w:fldCharType="separate"/>
    </w:r>
    <w:r w:rsidR="00A43732">
      <w:rPr>
        <w:rStyle w:val="ab"/>
        <w:noProof/>
        <w:sz w:val="28"/>
        <w:szCs w:val="28"/>
      </w:rPr>
      <w:t>2</w:t>
    </w:r>
    <w:r w:rsidRPr="00E0288E">
      <w:rPr>
        <w:rStyle w:val="ab"/>
        <w:sz w:val="28"/>
        <w:szCs w:val="28"/>
      </w:rPr>
      <w:fldChar w:fldCharType="end"/>
    </w:r>
  </w:p>
  <w:p w:rsidR="0014505F" w:rsidRDefault="001450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4CB"/>
    <w:multiLevelType w:val="hybridMultilevel"/>
    <w:tmpl w:val="89B8E2A6"/>
    <w:lvl w:ilvl="0" w:tplc="A47E0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9E259E">
      <w:numFmt w:val="none"/>
      <w:lvlText w:val=""/>
      <w:lvlJc w:val="left"/>
      <w:pPr>
        <w:tabs>
          <w:tab w:val="num" w:pos="360"/>
        </w:tabs>
      </w:pPr>
    </w:lvl>
    <w:lvl w:ilvl="2" w:tplc="6CD47780">
      <w:numFmt w:val="none"/>
      <w:lvlText w:val=""/>
      <w:lvlJc w:val="left"/>
      <w:pPr>
        <w:tabs>
          <w:tab w:val="num" w:pos="360"/>
        </w:tabs>
      </w:pPr>
    </w:lvl>
    <w:lvl w:ilvl="3" w:tplc="D29E99E0">
      <w:numFmt w:val="none"/>
      <w:lvlText w:val=""/>
      <w:lvlJc w:val="left"/>
      <w:pPr>
        <w:tabs>
          <w:tab w:val="num" w:pos="360"/>
        </w:tabs>
      </w:pPr>
    </w:lvl>
    <w:lvl w:ilvl="4" w:tplc="C9D23B42">
      <w:numFmt w:val="none"/>
      <w:lvlText w:val=""/>
      <w:lvlJc w:val="left"/>
      <w:pPr>
        <w:tabs>
          <w:tab w:val="num" w:pos="360"/>
        </w:tabs>
      </w:pPr>
    </w:lvl>
    <w:lvl w:ilvl="5" w:tplc="9E406B1E">
      <w:numFmt w:val="none"/>
      <w:lvlText w:val=""/>
      <w:lvlJc w:val="left"/>
      <w:pPr>
        <w:tabs>
          <w:tab w:val="num" w:pos="360"/>
        </w:tabs>
      </w:pPr>
    </w:lvl>
    <w:lvl w:ilvl="6" w:tplc="0040D8B6">
      <w:numFmt w:val="none"/>
      <w:lvlText w:val=""/>
      <w:lvlJc w:val="left"/>
      <w:pPr>
        <w:tabs>
          <w:tab w:val="num" w:pos="360"/>
        </w:tabs>
      </w:pPr>
    </w:lvl>
    <w:lvl w:ilvl="7" w:tplc="5184A7CC">
      <w:numFmt w:val="none"/>
      <w:lvlText w:val=""/>
      <w:lvlJc w:val="left"/>
      <w:pPr>
        <w:tabs>
          <w:tab w:val="num" w:pos="360"/>
        </w:tabs>
      </w:pPr>
    </w:lvl>
    <w:lvl w:ilvl="8" w:tplc="E3BC23A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79655B7"/>
    <w:multiLevelType w:val="hybridMultilevel"/>
    <w:tmpl w:val="2030591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Times New Roman" w:hint="default"/>
      </w:rPr>
    </w:lvl>
  </w:abstractNum>
  <w:abstractNum w:abstractNumId="2">
    <w:nsid w:val="53645F29"/>
    <w:multiLevelType w:val="multilevel"/>
    <w:tmpl w:val="F98626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5B1A4463"/>
    <w:multiLevelType w:val="multilevel"/>
    <w:tmpl w:val="AD2CE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6A5D3CC2"/>
    <w:multiLevelType w:val="multilevel"/>
    <w:tmpl w:val="58D687C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C62"/>
    <w:rsid w:val="00002798"/>
    <w:rsid w:val="000058DE"/>
    <w:rsid w:val="00023D4F"/>
    <w:rsid w:val="00036241"/>
    <w:rsid w:val="00050896"/>
    <w:rsid w:val="0005202D"/>
    <w:rsid w:val="000539A9"/>
    <w:rsid w:val="00054680"/>
    <w:rsid w:val="000611A5"/>
    <w:rsid w:val="00071C6D"/>
    <w:rsid w:val="000844F2"/>
    <w:rsid w:val="0009079C"/>
    <w:rsid w:val="000B75B9"/>
    <w:rsid w:val="000C1FD2"/>
    <w:rsid w:val="000C3AD4"/>
    <w:rsid w:val="000D513B"/>
    <w:rsid w:val="00101C38"/>
    <w:rsid w:val="0010300A"/>
    <w:rsid w:val="00121255"/>
    <w:rsid w:val="00125506"/>
    <w:rsid w:val="001277B4"/>
    <w:rsid w:val="00131207"/>
    <w:rsid w:val="0014505F"/>
    <w:rsid w:val="001519EF"/>
    <w:rsid w:val="001662C7"/>
    <w:rsid w:val="001662DB"/>
    <w:rsid w:val="00186C5D"/>
    <w:rsid w:val="00192327"/>
    <w:rsid w:val="001B46DD"/>
    <w:rsid w:val="001B6C58"/>
    <w:rsid w:val="001E530A"/>
    <w:rsid w:val="001E7498"/>
    <w:rsid w:val="001E7ABB"/>
    <w:rsid w:val="00200581"/>
    <w:rsid w:val="00200778"/>
    <w:rsid w:val="00225387"/>
    <w:rsid w:val="00235FCE"/>
    <w:rsid w:val="00242C73"/>
    <w:rsid w:val="002536AD"/>
    <w:rsid w:val="00257EC6"/>
    <w:rsid w:val="00260E37"/>
    <w:rsid w:val="002617F6"/>
    <w:rsid w:val="002765D9"/>
    <w:rsid w:val="00277C24"/>
    <w:rsid w:val="0028123B"/>
    <w:rsid w:val="002825E9"/>
    <w:rsid w:val="00295E9F"/>
    <w:rsid w:val="002D29E9"/>
    <w:rsid w:val="002F6AB3"/>
    <w:rsid w:val="00323483"/>
    <w:rsid w:val="003236E8"/>
    <w:rsid w:val="003330FA"/>
    <w:rsid w:val="003460FE"/>
    <w:rsid w:val="00374070"/>
    <w:rsid w:val="003B0002"/>
    <w:rsid w:val="003D47BA"/>
    <w:rsid w:val="003D5975"/>
    <w:rsid w:val="003D7677"/>
    <w:rsid w:val="003F3FC1"/>
    <w:rsid w:val="00412375"/>
    <w:rsid w:val="00413944"/>
    <w:rsid w:val="0041558F"/>
    <w:rsid w:val="0042650D"/>
    <w:rsid w:val="00431AC6"/>
    <w:rsid w:val="0044438D"/>
    <w:rsid w:val="004700CC"/>
    <w:rsid w:val="0047197F"/>
    <w:rsid w:val="00476EA4"/>
    <w:rsid w:val="004835EF"/>
    <w:rsid w:val="00494CED"/>
    <w:rsid w:val="004B2EEC"/>
    <w:rsid w:val="004C38DE"/>
    <w:rsid w:val="004C3A01"/>
    <w:rsid w:val="004C3E24"/>
    <w:rsid w:val="004D1CAF"/>
    <w:rsid w:val="004D4329"/>
    <w:rsid w:val="004D4FC5"/>
    <w:rsid w:val="004F6799"/>
    <w:rsid w:val="0050035E"/>
    <w:rsid w:val="0051089C"/>
    <w:rsid w:val="0051241B"/>
    <w:rsid w:val="005141C0"/>
    <w:rsid w:val="00524327"/>
    <w:rsid w:val="00526B7C"/>
    <w:rsid w:val="0054543B"/>
    <w:rsid w:val="00552140"/>
    <w:rsid w:val="00565035"/>
    <w:rsid w:val="005674C8"/>
    <w:rsid w:val="005950EB"/>
    <w:rsid w:val="005B20F5"/>
    <w:rsid w:val="005B6EA5"/>
    <w:rsid w:val="005C2A4B"/>
    <w:rsid w:val="005C4358"/>
    <w:rsid w:val="005D1BFA"/>
    <w:rsid w:val="005E12EB"/>
    <w:rsid w:val="005E74D0"/>
    <w:rsid w:val="00600D22"/>
    <w:rsid w:val="00611237"/>
    <w:rsid w:val="00626038"/>
    <w:rsid w:val="00627F30"/>
    <w:rsid w:val="00630471"/>
    <w:rsid w:val="00634C56"/>
    <w:rsid w:val="006422C7"/>
    <w:rsid w:val="00642A62"/>
    <w:rsid w:val="00654967"/>
    <w:rsid w:val="00660BF7"/>
    <w:rsid w:val="00665296"/>
    <w:rsid w:val="00670900"/>
    <w:rsid w:val="00670CB3"/>
    <w:rsid w:val="00686AFA"/>
    <w:rsid w:val="006902E8"/>
    <w:rsid w:val="006C4428"/>
    <w:rsid w:val="006D56CB"/>
    <w:rsid w:val="006D6E18"/>
    <w:rsid w:val="007247BA"/>
    <w:rsid w:val="007268EE"/>
    <w:rsid w:val="007278E8"/>
    <w:rsid w:val="00730757"/>
    <w:rsid w:val="00740926"/>
    <w:rsid w:val="00742279"/>
    <w:rsid w:val="00746B7F"/>
    <w:rsid w:val="007558EF"/>
    <w:rsid w:val="00763978"/>
    <w:rsid w:val="00784185"/>
    <w:rsid w:val="007A7283"/>
    <w:rsid w:val="007B12CE"/>
    <w:rsid w:val="007D2C4F"/>
    <w:rsid w:val="007F2EEE"/>
    <w:rsid w:val="0080387B"/>
    <w:rsid w:val="008205BF"/>
    <w:rsid w:val="008428AC"/>
    <w:rsid w:val="00856CC1"/>
    <w:rsid w:val="00863229"/>
    <w:rsid w:val="008845C2"/>
    <w:rsid w:val="00894F8B"/>
    <w:rsid w:val="00896033"/>
    <w:rsid w:val="008A6716"/>
    <w:rsid w:val="008B1232"/>
    <w:rsid w:val="009038F3"/>
    <w:rsid w:val="00924330"/>
    <w:rsid w:val="00925C5F"/>
    <w:rsid w:val="00926A03"/>
    <w:rsid w:val="00926FCA"/>
    <w:rsid w:val="00933C62"/>
    <w:rsid w:val="00934E80"/>
    <w:rsid w:val="009653BB"/>
    <w:rsid w:val="00967D90"/>
    <w:rsid w:val="00971AF5"/>
    <w:rsid w:val="009764FF"/>
    <w:rsid w:val="00997BDB"/>
    <w:rsid w:val="009A6A9A"/>
    <w:rsid w:val="009C260F"/>
    <w:rsid w:val="009C6852"/>
    <w:rsid w:val="009E4349"/>
    <w:rsid w:val="009E4EED"/>
    <w:rsid w:val="00A001C2"/>
    <w:rsid w:val="00A1385E"/>
    <w:rsid w:val="00A157E4"/>
    <w:rsid w:val="00A26DA3"/>
    <w:rsid w:val="00A319FF"/>
    <w:rsid w:val="00A4014C"/>
    <w:rsid w:val="00A40183"/>
    <w:rsid w:val="00A43732"/>
    <w:rsid w:val="00A8753A"/>
    <w:rsid w:val="00AA0B6E"/>
    <w:rsid w:val="00AA1B27"/>
    <w:rsid w:val="00AA6486"/>
    <w:rsid w:val="00AC0285"/>
    <w:rsid w:val="00AC1565"/>
    <w:rsid w:val="00AC4C27"/>
    <w:rsid w:val="00AD5B40"/>
    <w:rsid w:val="00AE688D"/>
    <w:rsid w:val="00AF1D0B"/>
    <w:rsid w:val="00B000F9"/>
    <w:rsid w:val="00B30668"/>
    <w:rsid w:val="00B357B6"/>
    <w:rsid w:val="00B47C23"/>
    <w:rsid w:val="00B517E2"/>
    <w:rsid w:val="00B56602"/>
    <w:rsid w:val="00B6501B"/>
    <w:rsid w:val="00B766F2"/>
    <w:rsid w:val="00B77197"/>
    <w:rsid w:val="00B779DD"/>
    <w:rsid w:val="00B8790A"/>
    <w:rsid w:val="00B91802"/>
    <w:rsid w:val="00B93D41"/>
    <w:rsid w:val="00BA1811"/>
    <w:rsid w:val="00BA482E"/>
    <w:rsid w:val="00BB08D3"/>
    <w:rsid w:val="00BB7D4C"/>
    <w:rsid w:val="00BC53A8"/>
    <w:rsid w:val="00BD4881"/>
    <w:rsid w:val="00BD7689"/>
    <w:rsid w:val="00BD7D1F"/>
    <w:rsid w:val="00BE2AEB"/>
    <w:rsid w:val="00BE543B"/>
    <w:rsid w:val="00BF3398"/>
    <w:rsid w:val="00BF4255"/>
    <w:rsid w:val="00BF5389"/>
    <w:rsid w:val="00BF7D16"/>
    <w:rsid w:val="00C14E72"/>
    <w:rsid w:val="00C65AFF"/>
    <w:rsid w:val="00C71F60"/>
    <w:rsid w:val="00C729A8"/>
    <w:rsid w:val="00C730B9"/>
    <w:rsid w:val="00C73298"/>
    <w:rsid w:val="00C83E2A"/>
    <w:rsid w:val="00CA3469"/>
    <w:rsid w:val="00CE1D83"/>
    <w:rsid w:val="00CE3307"/>
    <w:rsid w:val="00CE4F68"/>
    <w:rsid w:val="00D40598"/>
    <w:rsid w:val="00D46283"/>
    <w:rsid w:val="00D52142"/>
    <w:rsid w:val="00D543B3"/>
    <w:rsid w:val="00D66891"/>
    <w:rsid w:val="00D6789F"/>
    <w:rsid w:val="00D7147A"/>
    <w:rsid w:val="00D8502F"/>
    <w:rsid w:val="00D8584E"/>
    <w:rsid w:val="00D87416"/>
    <w:rsid w:val="00D964FA"/>
    <w:rsid w:val="00DA48AA"/>
    <w:rsid w:val="00DF2022"/>
    <w:rsid w:val="00DF26F8"/>
    <w:rsid w:val="00E0288E"/>
    <w:rsid w:val="00E07D6C"/>
    <w:rsid w:val="00E16A15"/>
    <w:rsid w:val="00E26321"/>
    <w:rsid w:val="00E301B8"/>
    <w:rsid w:val="00E46680"/>
    <w:rsid w:val="00E57008"/>
    <w:rsid w:val="00E672AD"/>
    <w:rsid w:val="00E67362"/>
    <w:rsid w:val="00E867EA"/>
    <w:rsid w:val="00EA05CC"/>
    <w:rsid w:val="00EC674E"/>
    <w:rsid w:val="00ED4B00"/>
    <w:rsid w:val="00EF67A5"/>
    <w:rsid w:val="00F01A67"/>
    <w:rsid w:val="00F17F53"/>
    <w:rsid w:val="00F36280"/>
    <w:rsid w:val="00F40720"/>
    <w:rsid w:val="00F570E5"/>
    <w:rsid w:val="00F60253"/>
    <w:rsid w:val="00F81447"/>
    <w:rsid w:val="00F8170B"/>
    <w:rsid w:val="00F94328"/>
    <w:rsid w:val="00F974E4"/>
    <w:rsid w:val="00FB2CED"/>
    <w:rsid w:val="00FC1385"/>
    <w:rsid w:val="00FC7435"/>
    <w:rsid w:val="00FD103C"/>
    <w:rsid w:val="00FD42CF"/>
    <w:rsid w:val="00FE7A72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3C62"/>
    <w:rPr>
      <w:sz w:val="24"/>
      <w:szCs w:val="24"/>
    </w:rPr>
  </w:style>
  <w:style w:type="paragraph" w:styleId="1">
    <w:name w:val="heading 1"/>
    <w:basedOn w:val="a"/>
    <w:next w:val="a"/>
    <w:qFormat/>
    <w:rsid w:val="00200581"/>
    <w:pPr>
      <w:keepNext/>
      <w:ind w:right="-1050"/>
      <w:jc w:val="both"/>
      <w:outlineLvl w:val="0"/>
    </w:pPr>
    <w:rPr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933C6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rsid w:val="00D52142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52142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E672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styleId="a7">
    <w:name w:val="Body Text"/>
    <w:basedOn w:val="a"/>
    <w:rsid w:val="00E672AD"/>
    <w:pPr>
      <w:widowControl w:val="0"/>
      <w:autoSpaceDE w:val="0"/>
      <w:autoSpaceDN w:val="0"/>
      <w:adjustRightInd w:val="0"/>
      <w:jc w:val="center"/>
    </w:pPr>
    <w:rPr>
      <w:szCs w:val="28"/>
    </w:rPr>
  </w:style>
  <w:style w:type="paragraph" w:customStyle="1" w:styleId="ConsNonformat">
    <w:name w:val="ConsNonformat"/>
    <w:rsid w:val="0020058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a8">
    <w:name w:val="Body Text Indent"/>
    <w:basedOn w:val="a"/>
    <w:rsid w:val="00200581"/>
    <w:pPr>
      <w:widowControl w:val="0"/>
      <w:autoSpaceDE w:val="0"/>
      <w:autoSpaceDN w:val="0"/>
      <w:adjustRightInd w:val="0"/>
      <w:ind w:left="-28"/>
      <w:jc w:val="center"/>
    </w:pPr>
    <w:rPr>
      <w:szCs w:val="28"/>
    </w:rPr>
  </w:style>
  <w:style w:type="paragraph" w:styleId="2">
    <w:name w:val="Body Text Indent 2"/>
    <w:basedOn w:val="a"/>
    <w:rsid w:val="00200581"/>
    <w:pPr>
      <w:ind w:firstLine="708"/>
      <w:jc w:val="both"/>
    </w:pPr>
  </w:style>
  <w:style w:type="paragraph" w:customStyle="1" w:styleId="ConsPlusTitle">
    <w:name w:val="ConsPlusTitle"/>
    <w:rsid w:val="0020058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Title"/>
    <w:basedOn w:val="a"/>
    <w:qFormat/>
    <w:rsid w:val="00200581"/>
    <w:pPr>
      <w:jc w:val="center"/>
    </w:pPr>
    <w:rPr>
      <w:sz w:val="28"/>
      <w:szCs w:val="28"/>
    </w:rPr>
  </w:style>
  <w:style w:type="paragraph" w:customStyle="1" w:styleId="aa">
    <w:name w:val="Знак Знак Знак Знак Знак Знак"/>
    <w:basedOn w:val="a"/>
    <w:next w:val="1"/>
    <w:rsid w:val="0020058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Обычный1"/>
    <w:rsid w:val="00200581"/>
    <w:pPr>
      <w:widowControl w:val="0"/>
    </w:pPr>
    <w:rPr>
      <w:snapToGrid w:val="0"/>
    </w:rPr>
  </w:style>
  <w:style w:type="character" w:styleId="ab">
    <w:name w:val="page number"/>
    <w:basedOn w:val="a0"/>
    <w:rsid w:val="00E0288E"/>
  </w:style>
  <w:style w:type="paragraph" w:styleId="ac">
    <w:name w:val="Balloon Text"/>
    <w:basedOn w:val="a"/>
    <w:semiHidden/>
    <w:rsid w:val="00235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D21FA-DF09-434A-BE71-4F16D611D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Computer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Duma003</dc:creator>
  <cp:lastModifiedBy>RePack by Diakov</cp:lastModifiedBy>
  <cp:revision>9</cp:revision>
  <cp:lastPrinted>2023-12-07T10:15:00Z</cp:lastPrinted>
  <dcterms:created xsi:type="dcterms:W3CDTF">2023-12-05T05:47:00Z</dcterms:created>
  <dcterms:modified xsi:type="dcterms:W3CDTF">2023-12-07T10:15:00Z</dcterms:modified>
</cp:coreProperties>
</file>