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2598"/>
        <w:gridCol w:w="3559"/>
        <w:gridCol w:w="1600"/>
      </w:tblGrid>
      <w:tr w:rsidR="003556F0">
        <w:trPr>
          <w:trHeight w:hRule="exact" w:val="2301"/>
        </w:trPr>
        <w:tc>
          <w:tcPr>
            <w:tcW w:w="9356" w:type="dxa"/>
            <w:gridSpan w:val="4"/>
          </w:tcPr>
          <w:p w:rsidR="003556F0" w:rsidRPr="00234F5C" w:rsidRDefault="000F717E" w:rsidP="00C938FC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0F717E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070A4C" wp14:editId="4E22E25A">
                      <wp:simplePos x="0" y="0"/>
                      <wp:positionH relativeFrom="column">
                        <wp:posOffset>4938810</wp:posOffset>
                      </wp:positionH>
                      <wp:positionV relativeFrom="paragraph">
                        <wp:posOffset>-540275</wp:posOffset>
                      </wp:positionV>
                      <wp:extent cx="1009788" cy="140398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788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F717E" w:rsidRPr="000F717E" w:rsidRDefault="000F717E" w:rsidP="000F717E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0F717E">
                                    <w:rPr>
                                      <w:b/>
                                    </w:rPr>
                                    <w:t>ПР</w:t>
                                  </w:r>
                                  <w:r w:rsidRPr="000F717E">
                                    <w:rPr>
                                      <w:b/>
                                    </w:rPr>
                                    <w:t>О</w:t>
                                  </w:r>
                                  <w:r w:rsidRPr="000F717E">
                                    <w:rPr>
                                      <w:b/>
                                    </w:rPr>
                                    <w:t>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88.9pt;margin-top:-42.55pt;width:79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" stroked="f">
                      <v:textbox style="mso-fit-shape-to-text:t">
                        <w:txbxContent>
                          <w:p w:rsidR="000F717E" w:rsidRPr="000F717E" w:rsidRDefault="000F717E" w:rsidP="000F717E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F717E">
                              <w:rPr>
                                <w:b/>
                              </w:rPr>
                              <w:t>ПР</w:t>
                            </w:r>
                            <w:r w:rsidRPr="000F717E">
                              <w:rPr>
                                <w:b/>
                              </w:rPr>
                              <w:t>О</w:t>
                            </w:r>
                            <w:r w:rsidRPr="000F717E">
                              <w:rPr>
                                <w:b/>
                              </w:rPr>
                              <w:t>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6849">
              <w:rPr>
                <w:szCs w:val="28"/>
              </w:rPr>
              <w:t xml:space="preserve"> </w:t>
            </w:r>
            <w:r w:rsidR="003556F0">
              <w:rPr>
                <w:szCs w:val="28"/>
              </w:rPr>
              <w:t>ДАРОВСКАЯ РАЙОННАЯ ДУМА</w:t>
            </w:r>
            <w:r w:rsidR="003556F0" w:rsidRPr="00234F5C">
              <w:rPr>
                <w:szCs w:val="28"/>
              </w:rPr>
              <w:t xml:space="preserve"> </w:t>
            </w:r>
            <w:r w:rsidR="00C938FC">
              <w:rPr>
                <w:szCs w:val="28"/>
              </w:rPr>
              <w:t xml:space="preserve">ДАРОВСКОГО РАЙОНА                                      </w:t>
            </w:r>
            <w:r w:rsidR="003556F0" w:rsidRPr="00234F5C">
              <w:rPr>
                <w:szCs w:val="28"/>
              </w:rPr>
              <w:t>КИРОВСКОЙ ОБЛАСТИ</w:t>
            </w:r>
            <w:r w:rsidR="00C938FC">
              <w:rPr>
                <w:szCs w:val="28"/>
              </w:rPr>
              <w:t xml:space="preserve"> </w:t>
            </w:r>
            <w:r w:rsidR="004A7F03">
              <w:rPr>
                <w:szCs w:val="28"/>
              </w:rPr>
              <w:t>ШЕСТОГО</w:t>
            </w:r>
            <w:r w:rsidR="003556F0">
              <w:rPr>
                <w:szCs w:val="28"/>
              </w:rPr>
              <w:t xml:space="preserve"> СОЗЫВА</w:t>
            </w:r>
          </w:p>
          <w:p w:rsidR="003556F0" w:rsidRPr="0092379D" w:rsidRDefault="003556F0" w:rsidP="00C938FC">
            <w:pPr>
              <w:pStyle w:val="a6"/>
              <w:keepNext w:val="0"/>
              <w:keepLines w:val="0"/>
              <w:widowControl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3556F0" w:rsidRPr="00736E11" w:rsidRDefault="003556F0" w:rsidP="0096434C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9517F5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701" w:type="dxa"/>
            <w:tcBorders>
              <w:bottom w:val="single" w:sz="4" w:space="0" w:color="auto"/>
            </w:tcBorders>
          </w:tcPr>
          <w:p w:rsidR="009517F5" w:rsidRPr="00DE3958" w:rsidRDefault="00DE3958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</w:t>
            </w:r>
          </w:p>
        </w:tc>
        <w:tc>
          <w:tcPr>
            <w:tcW w:w="2770" w:type="dxa"/>
          </w:tcPr>
          <w:p w:rsidR="009517F5" w:rsidRPr="009D0283" w:rsidRDefault="009517F5" w:rsidP="0096434C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798" w:type="dxa"/>
          </w:tcPr>
          <w:p w:rsidR="009517F5" w:rsidRPr="009D0283" w:rsidRDefault="009517F5" w:rsidP="0096434C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9517F5" w:rsidRPr="00DE3958" w:rsidRDefault="00DE3958" w:rsidP="00B71D2E">
            <w:pPr>
              <w:widowControl w:val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</w:t>
            </w:r>
          </w:p>
        </w:tc>
      </w:tr>
      <w:tr w:rsidR="009517F5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356" w:type="dxa"/>
            <w:gridSpan w:val="4"/>
          </w:tcPr>
          <w:p w:rsidR="009517F5" w:rsidRPr="00C33890" w:rsidRDefault="007E0D43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="009517F5"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</w:p>
        </w:tc>
      </w:tr>
    </w:tbl>
    <w:p w:rsidR="002739CB" w:rsidRPr="008862A4" w:rsidRDefault="00334E76" w:rsidP="00C938FC">
      <w:pPr>
        <w:spacing w:before="480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2739CB">
        <w:rPr>
          <w:b/>
          <w:szCs w:val="28"/>
        </w:rPr>
        <w:t xml:space="preserve"> внесении изменений в решение Даровской районной Думы</w:t>
      </w:r>
      <w:r w:rsidR="00C938FC">
        <w:rPr>
          <w:b/>
          <w:szCs w:val="28"/>
        </w:rPr>
        <w:t xml:space="preserve">                                Даровского района Кировской области </w:t>
      </w:r>
      <w:r w:rsidR="002739CB">
        <w:rPr>
          <w:b/>
          <w:szCs w:val="28"/>
        </w:rPr>
        <w:t xml:space="preserve">от </w:t>
      </w:r>
      <w:r w:rsidR="00F2267A">
        <w:rPr>
          <w:b/>
          <w:szCs w:val="28"/>
        </w:rPr>
        <w:t>30</w:t>
      </w:r>
      <w:r w:rsidR="004C3C88">
        <w:rPr>
          <w:b/>
          <w:szCs w:val="28"/>
        </w:rPr>
        <w:t>.</w:t>
      </w:r>
      <w:r w:rsidR="009F5138">
        <w:rPr>
          <w:b/>
          <w:szCs w:val="28"/>
        </w:rPr>
        <w:t>1</w:t>
      </w:r>
      <w:r w:rsidR="00F2267A">
        <w:rPr>
          <w:b/>
          <w:szCs w:val="28"/>
        </w:rPr>
        <w:t>0</w:t>
      </w:r>
      <w:r w:rsidR="002739CB">
        <w:rPr>
          <w:b/>
          <w:szCs w:val="28"/>
        </w:rPr>
        <w:t>.20</w:t>
      </w:r>
      <w:r w:rsidR="00AD59E2">
        <w:rPr>
          <w:b/>
          <w:szCs w:val="28"/>
        </w:rPr>
        <w:t>20</w:t>
      </w:r>
      <w:r w:rsidR="002739CB">
        <w:rPr>
          <w:b/>
          <w:szCs w:val="28"/>
        </w:rPr>
        <w:t xml:space="preserve"> № </w:t>
      </w:r>
      <w:r w:rsidR="00F2267A">
        <w:rPr>
          <w:b/>
          <w:szCs w:val="28"/>
        </w:rPr>
        <w:t>38</w:t>
      </w:r>
      <w:r w:rsidR="00796470">
        <w:rPr>
          <w:b/>
          <w:szCs w:val="28"/>
        </w:rPr>
        <w:t>5</w:t>
      </w:r>
    </w:p>
    <w:p w:rsidR="009F5138" w:rsidRPr="00261AFB" w:rsidRDefault="004A7F03" w:rsidP="000F717E">
      <w:pPr>
        <w:widowControl w:val="0"/>
        <w:spacing w:before="480" w:line="360" w:lineRule="auto"/>
        <w:ind w:firstLine="709"/>
        <w:jc w:val="both"/>
        <w:rPr>
          <w:b/>
          <w:szCs w:val="28"/>
        </w:rPr>
      </w:pPr>
      <w:r w:rsidRPr="00466C9C">
        <w:rPr>
          <w:szCs w:val="28"/>
        </w:rPr>
        <w:t>В соответствии с</w:t>
      </w:r>
      <w:r>
        <w:rPr>
          <w:szCs w:val="28"/>
        </w:rPr>
        <w:t xml:space="preserve"> пунктом 5 части 10 статьи 35 </w:t>
      </w:r>
      <w:r w:rsidRPr="00466C9C">
        <w:rPr>
          <w:szCs w:val="28"/>
        </w:rPr>
        <w:t>Федеральн</w:t>
      </w:r>
      <w:r>
        <w:rPr>
          <w:szCs w:val="28"/>
        </w:rPr>
        <w:t>ого</w:t>
      </w:r>
      <w:r w:rsidRPr="00466C9C">
        <w:rPr>
          <w:szCs w:val="28"/>
        </w:rPr>
        <w:t xml:space="preserve"> </w:t>
      </w:r>
      <w:hyperlink r:id="rId7" w:history="1">
        <w:proofErr w:type="gramStart"/>
        <w:r w:rsidRPr="00466C9C">
          <w:rPr>
            <w:szCs w:val="28"/>
          </w:rPr>
          <w:t>закон</w:t>
        </w:r>
        <w:proofErr w:type="gramEnd"/>
      </w:hyperlink>
      <w:r>
        <w:rPr>
          <w:szCs w:val="28"/>
        </w:rPr>
        <w:t xml:space="preserve">а                  </w:t>
      </w:r>
      <w:r w:rsidRPr="00466C9C">
        <w:rPr>
          <w:szCs w:val="28"/>
        </w:rPr>
        <w:t xml:space="preserve">от 06.10.2003 </w:t>
      </w:r>
      <w:r>
        <w:rPr>
          <w:szCs w:val="28"/>
        </w:rPr>
        <w:t xml:space="preserve">№ </w:t>
      </w:r>
      <w:r w:rsidRPr="00466C9C">
        <w:rPr>
          <w:szCs w:val="28"/>
        </w:rPr>
        <w:t xml:space="preserve">131-ФЗ </w:t>
      </w:r>
      <w:r>
        <w:rPr>
          <w:szCs w:val="28"/>
        </w:rPr>
        <w:t>«</w:t>
      </w:r>
      <w:r w:rsidRPr="00466C9C">
        <w:rPr>
          <w:szCs w:val="28"/>
        </w:rPr>
        <w:t>Об общих принципах организации местного сам</w:t>
      </w:r>
      <w:r w:rsidRPr="00466C9C">
        <w:rPr>
          <w:szCs w:val="28"/>
        </w:rPr>
        <w:t>о</w:t>
      </w:r>
      <w:r w:rsidRPr="00466C9C">
        <w:rPr>
          <w:szCs w:val="28"/>
        </w:rPr>
        <w:t>управления в Российской Федерации</w:t>
      </w:r>
      <w:r>
        <w:rPr>
          <w:szCs w:val="28"/>
        </w:rPr>
        <w:t>»</w:t>
      </w:r>
      <w:r w:rsidRPr="009D634A">
        <w:rPr>
          <w:szCs w:val="28"/>
        </w:rPr>
        <w:t xml:space="preserve">, </w:t>
      </w:r>
      <w:r w:rsidRPr="009D634A">
        <w:rPr>
          <w:bCs/>
          <w:szCs w:val="28"/>
        </w:rPr>
        <w:t>Федеральны</w:t>
      </w:r>
      <w:r>
        <w:rPr>
          <w:bCs/>
          <w:szCs w:val="28"/>
        </w:rPr>
        <w:t>м</w:t>
      </w:r>
      <w:r w:rsidRPr="009D634A">
        <w:rPr>
          <w:bCs/>
          <w:szCs w:val="28"/>
        </w:rPr>
        <w:t xml:space="preserve"> закон</w:t>
      </w:r>
      <w:r>
        <w:rPr>
          <w:bCs/>
          <w:szCs w:val="28"/>
        </w:rPr>
        <w:t>ом</w:t>
      </w:r>
      <w:r w:rsidRPr="009D634A">
        <w:rPr>
          <w:bCs/>
          <w:szCs w:val="28"/>
        </w:rPr>
        <w:t xml:space="preserve"> </w:t>
      </w:r>
      <w:r w:rsidR="000F717E" w:rsidRPr="000F717E">
        <w:rPr>
          <w:bCs/>
          <w:szCs w:val="28"/>
        </w:rPr>
        <w:t xml:space="preserve">от 14.11.2002 </w:t>
      </w:r>
      <w:r w:rsidR="000F717E">
        <w:rPr>
          <w:bCs/>
          <w:szCs w:val="28"/>
        </w:rPr>
        <w:t>№</w:t>
      </w:r>
      <w:r w:rsidR="000F717E" w:rsidRPr="000F717E">
        <w:rPr>
          <w:bCs/>
          <w:szCs w:val="28"/>
        </w:rPr>
        <w:t xml:space="preserve"> 161-ФЗ</w:t>
      </w:r>
      <w:r w:rsidR="000F717E">
        <w:rPr>
          <w:bCs/>
          <w:szCs w:val="28"/>
        </w:rPr>
        <w:t xml:space="preserve"> «</w:t>
      </w:r>
      <w:r w:rsidR="000F717E" w:rsidRPr="000F717E">
        <w:rPr>
          <w:bCs/>
          <w:szCs w:val="28"/>
        </w:rPr>
        <w:t>О государственных и муниципальных унитарных предприят</w:t>
      </w:r>
      <w:r w:rsidR="000F717E" w:rsidRPr="000F717E">
        <w:rPr>
          <w:bCs/>
          <w:szCs w:val="28"/>
        </w:rPr>
        <w:t>и</w:t>
      </w:r>
      <w:r w:rsidR="000F717E">
        <w:rPr>
          <w:bCs/>
          <w:szCs w:val="28"/>
        </w:rPr>
        <w:t>ях»</w:t>
      </w:r>
      <w:r>
        <w:rPr>
          <w:bCs/>
          <w:szCs w:val="28"/>
        </w:rPr>
        <w:t xml:space="preserve">, </w:t>
      </w:r>
      <w:r>
        <w:rPr>
          <w:szCs w:val="28"/>
        </w:rPr>
        <w:t xml:space="preserve">пунктом 5 части 1 </w:t>
      </w:r>
      <w:hyperlink r:id="rId8" w:history="1">
        <w:r w:rsidRPr="00466C9C">
          <w:rPr>
            <w:szCs w:val="28"/>
          </w:rPr>
          <w:t>стать</w:t>
        </w:r>
        <w:r>
          <w:rPr>
            <w:szCs w:val="28"/>
          </w:rPr>
          <w:t>и</w:t>
        </w:r>
        <w:r w:rsidRPr="00466C9C">
          <w:rPr>
            <w:szCs w:val="28"/>
          </w:rPr>
          <w:t xml:space="preserve"> 21</w:t>
        </w:r>
      </w:hyperlink>
      <w:r w:rsidRPr="00466C9C">
        <w:rPr>
          <w:szCs w:val="28"/>
        </w:rPr>
        <w:t xml:space="preserve"> Устава</w:t>
      </w:r>
      <w:r>
        <w:rPr>
          <w:szCs w:val="28"/>
        </w:rPr>
        <w:t xml:space="preserve"> муниципального образования </w:t>
      </w:r>
      <w:r w:rsidRPr="00466C9C">
        <w:rPr>
          <w:szCs w:val="28"/>
        </w:rPr>
        <w:t>Д</w:t>
      </w:r>
      <w:r w:rsidRPr="00466C9C">
        <w:rPr>
          <w:szCs w:val="28"/>
        </w:rPr>
        <w:t>а</w:t>
      </w:r>
      <w:r w:rsidRPr="00466C9C">
        <w:rPr>
          <w:szCs w:val="28"/>
        </w:rPr>
        <w:t>ровско</w:t>
      </w:r>
      <w:r>
        <w:rPr>
          <w:szCs w:val="28"/>
        </w:rPr>
        <w:t xml:space="preserve">й муниципальный </w:t>
      </w:r>
      <w:r w:rsidRPr="00466C9C">
        <w:rPr>
          <w:szCs w:val="28"/>
        </w:rPr>
        <w:t>район</w:t>
      </w:r>
      <w:r>
        <w:rPr>
          <w:szCs w:val="28"/>
        </w:rPr>
        <w:t xml:space="preserve"> Кировской области</w:t>
      </w:r>
      <w:r w:rsidRPr="00466C9C">
        <w:rPr>
          <w:szCs w:val="28"/>
        </w:rPr>
        <w:t xml:space="preserve"> Даровская районная Дума</w:t>
      </w:r>
      <w:r w:rsidR="000F717E">
        <w:rPr>
          <w:szCs w:val="28"/>
        </w:rPr>
        <w:t xml:space="preserve">              </w:t>
      </w:r>
      <w:r w:rsidRPr="00466C9C">
        <w:rPr>
          <w:szCs w:val="28"/>
        </w:rPr>
        <w:t xml:space="preserve"> </w:t>
      </w:r>
      <w:r>
        <w:rPr>
          <w:szCs w:val="28"/>
        </w:rPr>
        <w:t>РЕШИЛА</w:t>
      </w:r>
      <w:r w:rsidR="009F5138" w:rsidRPr="001D0CE2">
        <w:rPr>
          <w:szCs w:val="28"/>
        </w:rPr>
        <w:t>:</w:t>
      </w:r>
    </w:p>
    <w:p w:rsidR="00760467" w:rsidRDefault="00355C7D" w:rsidP="000F717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9F5138">
        <w:rPr>
          <w:szCs w:val="28"/>
        </w:rPr>
        <w:t>Внести</w:t>
      </w:r>
      <w:r w:rsidR="002409C6">
        <w:rPr>
          <w:szCs w:val="28"/>
        </w:rPr>
        <w:t xml:space="preserve"> </w:t>
      </w:r>
      <w:r w:rsidR="008A2313">
        <w:rPr>
          <w:szCs w:val="28"/>
        </w:rPr>
        <w:t xml:space="preserve">в </w:t>
      </w:r>
      <w:r w:rsidR="000F717E">
        <w:rPr>
          <w:szCs w:val="28"/>
        </w:rPr>
        <w:t>Положение</w:t>
      </w:r>
      <w:r w:rsidR="000F717E">
        <w:rPr>
          <w:szCs w:val="28"/>
        </w:rPr>
        <w:t xml:space="preserve"> </w:t>
      </w:r>
      <w:r w:rsidR="000F717E" w:rsidRPr="00466C9C">
        <w:rPr>
          <w:szCs w:val="28"/>
        </w:rPr>
        <w:t>об управлении и распоряжении имуществом муниципального образования Даровской муниципальный район Киро</w:t>
      </w:r>
      <w:r w:rsidR="000F717E" w:rsidRPr="00466C9C">
        <w:rPr>
          <w:szCs w:val="28"/>
        </w:rPr>
        <w:t>в</w:t>
      </w:r>
      <w:r w:rsidR="000F717E" w:rsidRPr="00466C9C">
        <w:rPr>
          <w:szCs w:val="28"/>
        </w:rPr>
        <w:t>ской об</w:t>
      </w:r>
      <w:r w:rsidR="000F717E">
        <w:rPr>
          <w:szCs w:val="28"/>
        </w:rPr>
        <w:t>ласти</w:t>
      </w:r>
      <w:r w:rsidR="000F717E">
        <w:rPr>
          <w:szCs w:val="28"/>
        </w:rPr>
        <w:t xml:space="preserve"> (далее – Положение), утвержденное </w:t>
      </w:r>
      <w:r>
        <w:rPr>
          <w:szCs w:val="28"/>
        </w:rPr>
        <w:t>решение</w:t>
      </w:r>
      <w:r w:rsidR="000F717E">
        <w:rPr>
          <w:szCs w:val="28"/>
        </w:rPr>
        <w:t>м</w:t>
      </w:r>
      <w:r>
        <w:rPr>
          <w:szCs w:val="28"/>
        </w:rPr>
        <w:t xml:space="preserve"> Даровской ра</w:t>
      </w:r>
      <w:r>
        <w:rPr>
          <w:szCs w:val="28"/>
        </w:rPr>
        <w:t>й</w:t>
      </w:r>
      <w:r>
        <w:rPr>
          <w:szCs w:val="28"/>
        </w:rPr>
        <w:t>онной Думы Даровского района Кировской области от</w:t>
      </w:r>
      <w:r w:rsidR="009F5138">
        <w:rPr>
          <w:szCs w:val="28"/>
        </w:rPr>
        <w:t xml:space="preserve"> </w:t>
      </w:r>
      <w:r w:rsidR="007A385B">
        <w:rPr>
          <w:szCs w:val="28"/>
        </w:rPr>
        <w:t>30</w:t>
      </w:r>
      <w:r>
        <w:rPr>
          <w:szCs w:val="28"/>
        </w:rPr>
        <w:t>.</w:t>
      </w:r>
      <w:r w:rsidR="009F5138">
        <w:rPr>
          <w:szCs w:val="28"/>
        </w:rPr>
        <w:t>1</w:t>
      </w:r>
      <w:r w:rsidR="007A385B">
        <w:rPr>
          <w:szCs w:val="28"/>
        </w:rPr>
        <w:t>0</w:t>
      </w:r>
      <w:r>
        <w:rPr>
          <w:szCs w:val="28"/>
        </w:rPr>
        <w:t>.20</w:t>
      </w:r>
      <w:r w:rsidR="00AD59E2">
        <w:rPr>
          <w:szCs w:val="28"/>
        </w:rPr>
        <w:t>20</w:t>
      </w:r>
      <w:r>
        <w:rPr>
          <w:szCs w:val="28"/>
        </w:rPr>
        <w:t xml:space="preserve"> № </w:t>
      </w:r>
      <w:r w:rsidR="007A385B">
        <w:rPr>
          <w:szCs w:val="28"/>
        </w:rPr>
        <w:t>38</w:t>
      </w:r>
      <w:r w:rsidR="004A7F03">
        <w:rPr>
          <w:szCs w:val="28"/>
        </w:rPr>
        <w:t>5</w:t>
      </w:r>
      <w:r>
        <w:rPr>
          <w:szCs w:val="28"/>
        </w:rPr>
        <w:t xml:space="preserve"> </w:t>
      </w:r>
      <w:r w:rsidRPr="007A385B">
        <w:rPr>
          <w:szCs w:val="28"/>
        </w:rPr>
        <w:t>«</w:t>
      </w:r>
      <w:r w:rsidR="000B5A3A">
        <w:rPr>
          <w:szCs w:val="28"/>
        </w:rPr>
        <w:t>Об утве</w:t>
      </w:r>
      <w:r w:rsidR="000B5A3A">
        <w:rPr>
          <w:szCs w:val="28"/>
        </w:rPr>
        <w:t>р</w:t>
      </w:r>
      <w:r w:rsidR="000B5A3A">
        <w:rPr>
          <w:szCs w:val="28"/>
        </w:rPr>
        <w:t xml:space="preserve">ждении Положения </w:t>
      </w:r>
      <w:r w:rsidR="00973FED" w:rsidRPr="00466C9C">
        <w:rPr>
          <w:szCs w:val="28"/>
        </w:rPr>
        <w:t xml:space="preserve"> об управлении и распоряжении имуществом муниц</w:t>
      </w:r>
      <w:r w:rsidR="00973FED" w:rsidRPr="00466C9C">
        <w:rPr>
          <w:szCs w:val="28"/>
        </w:rPr>
        <w:t>и</w:t>
      </w:r>
      <w:r w:rsidR="00973FED" w:rsidRPr="00466C9C">
        <w:rPr>
          <w:szCs w:val="28"/>
        </w:rPr>
        <w:t>пального образования Даровской муниципальный район Кировской об</w:t>
      </w:r>
      <w:r w:rsidR="00973FED">
        <w:rPr>
          <w:szCs w:val="28"/>
        </w:rPr>
        <w:t>л</w:t>
      </w:r>
      <w:r w:rsidR="00973FED">
        <w:rPr>
          <w:szCs w:val="28"/>
        </w:rPr>
        <w:t>а</w:t>
      </w:r>
      <w:r w:rsidR="00973FED">
        <w:rPr>
          <w:szCs w:val="28"/>
        </w:rPr>
        <w:t>сти</w:t>
      </w:r>
      <w:r w:rsidR="007A385B" w:rsidRPr="007A385B">
        <w:rPr>
          <w:bCs/>
          <w:szCs w:val="28"/>
        </w:rPr>
        <w:t>»</w:t>
      </w:r>
      <w:r w:rsidR="000F717E">
        <w:rPr>
          <w:bCs/>
          <w:szCs w:val="28"/>
        </w:rPr>
        <w:t>, следующие измен</w:t>
      </w:r>
      <w:r w:rsidR="000F717E">
        <w:rPr>
          <w:bCs/>
          <w:szCs w:val="28"/>
        </w:rPr>
        <w:t>е</w:t>
      </w:r>
      <w:r w:rsidR="000F717E">
        <w:rPr>
          <w:bCs/>
          <w:szCs w:val="28"/>
        </w:rPr>
        <w:t>ния</w:t>
      </w:r>
      <w:r w:rsidR="00760467">
        <w:rPr>
          <w:szCs w:val="28"/>
        </w:rPr>
        <w:t>:</w:t>
      </w:r>
    </w:p>
    <w:p w:rsidR="00760467" w:rsidRDefault="00760467" w:rsidP="000F717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1.1.</w:t>
      </w:r>
      <w:r w:rsidR="00DA3931">
        <w:rPr>
          <w:szCs w:val="28"/>
        </w:rPr>
        <w:t xml:space="preserve"> </w:t>
      </w:r>
      <w:r w:rsidR="000F717E">
        <w:rPr>
          <w:szCs w:val="28"/>
        </w:rPr>
        <w:t>И</w:t>
      </w:r>
      <w:r w:rsidR="00DA3931">
        <w:rPr>
          <w:szCs w:val="28"/>
        </w:rPr>
        <w:t>сключи</w:t>
      </w:r>
      <w:r w:rsidR="000F717E">
        <w:rPr>
          <w:szCs w:val="28"/>
        </w:rPr>
        <w:t>ть</w:t>
      </w:r>
      <w:r>
        <w:rPr>
          <w:szCs w:val="28"/>
        </w:rPr>
        <w:t xml:space="preserve"> </w:t>
      </w:r>
      <w:r w:rsidR="00C743FE">
        <w:rPr>
          <w:szCs w:val="28"/>
        </w:rPr>
        <w:t>п</w:t>
      </w:r>
      <w:r w:rsidR="000F717E">
        <w:rPr>
          <w:szCs w:val="28"/>
        </w:rPr>
        <w:t>одп</w:t>
      </w:r>
      <w:r w:rsidR="00C743FE">
        <w:rPr>
          <w:szCs w:val="28"/>
        </w:rPr>
        <w:t>ункт 2.3.6</w:t>
      </w:r>
      <w:r w:rsidR="001D2B69">
        <w:rPr>
          <w:szCs w:val="28"/>
        </w:rPr>
        <w:t xml:space="preserve"> пункта 2.3 р</w:t>
      </w:r>
      <w:r w:rsidR="000F717E">
        <w:rPr>
          <w:szCs w:val="28"/>
        </w:rPr>
        <w:t>аздела 2</w:t>
      </w:r>
      <w:r w:rsidR="00C743FE">
        <w:rPr>
          <w:szCs w:val="28"/>
        </w:rPr>
        <w:t xml:space="preserve"> Положения</w:t>
      </w:r>
      <w:r w:rsidR="000F717E">
        <w:rPr>
          <w:szCs w:val="28"/>
        </w:rPr>
        <w:t>.</w:t>
      </w:r>
    </w:p>
    <w:p w:rsidR="000F717E" w:rsidRDefault="00760467" w:rsidP="000F717E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1.2. </w:t>
      </w:r>
      <w:r w:rsidR="006F0460">
        <w:rPr>
          <w:szCs w:val="28"/>
        </w:rPr>
        <w:t>П</w:t>
      </w:r>
      <w:r>
        <w:rPr>
          <w:szCs w:val="28"/>
        </w:rPr>
        <w:t xml:space="preserve">ункт </w:t>
      </w:r>
      <w:r w:rsidR="006F0460">
        <w:rPr>
          <w:szCs w:val="28"/>
        </w:rPr>
        <w:t>4.1</w:t>
      </w:r>
      <w:r w:rsidR="000F717E">
        <w:rPr>
          <w:szCs w:val="28"/>
        </w:rPr>
        <w:t xml:space="preserve"> раздела 4 </w:t>
      </w:r>
      <w:r w:rsidR="006F0460">
        <w:rPr>
          <w:szCs w:val="28"/>
        </w:rPr>
        <w:t>Положения</w:t>
      </w:r>
      <w:r w:rsidR="000F717E">
        <w:rPr>
          <w:szCs w:val="28"/>
        </w:rPr>
        <w:t xml:space="preserve"> изложить в следующей редакции:</w:t>
      </w:r>
    </w:p>
    <w:p w:rsidR="006F0460" w:rsidRPr="007D7EA8" w:rsidRDefault="000F717E" w:rsidP="000F717E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«4.1. П</w:t>
      </w:r>
      <w:r w:rsidR="006B413F">
        <w:rPr>
          <w:szCs w:val="28"/>
        </w:rPr>
        <w:t>ередача при закреплении на праве хозяйственного ведения за м</w:t>
      </w:r>
      <w:r w:rsidR="006F0460" w:rsidRPr="007D7EA8">
        <w:rPr>
          <w:szCs w:val="28"/>
        </w:rPr>
        <w:t>униципальными унитарными предприятиями</w:t>
      </w:r>
      <w:r w:rsidR="006F0460">
        <w:rPr>
          <w:szCs w:val="28"/>
        </w:rPr>
        <w:t xml:space="preserve"> движи</w:t>
      </w:r>
      <w:r w:rsidR="006B413F">
        <w:rPr>
          <w:szCs w:val="28"/>
        </w:rPr>
        <w:t>мого</w:t>
      </w:r>
      <w:r w:rsidR="006F0460">
        <w:rPr>
          <w:szCs w:val="28"/>
        </w:rPr>
        <w:t xml:space="preserve"> имущест</w:t>
      </w:r>
      <w:r w:rsidR="006B413F">
        <w:rPr>
          <w:szCs w:val="28"/>
        </w:rPr>
        <w:t>ва ос</w:t>
      </w:r>
      <w:r w:rsidR="006B413F">
        <w:rPr>
          <w:szCs w:val="28"/>
        </w:rPr>
        <w:t>у</w:t>
      </w:r>
      <w:r w:rsidR="006B413F">
        <w:rPr>
          <w:szCs w:val="28"/>
        </w:rPr>
        <w:t>ществляется</w:t>
      </w:r>
      <w:r w:rsidR="006F0460">
        <w:rPr>
          <w:szCs w:val="28"/>
        </w:rPr>
        <w:t xml:space="preserve"> </w:t>
      </w:r>
      <w:r w:rsidR="006F0460" w:rsidRPr="007D7EA8">
        <w:rPr>
          <w:szCs w:val="28"/>
        </w:rPr>
        <w:t>постановлением администрации Даровского ра</w:t>
      </w:r>
      <w:r w:rsidR="006F0460" w:rsidRPr="007D7EA8">
        <w:rPr>
          <w:szCs w:val="28"/>
        </w:rPr>
        <w:t>й</w:t>
      </w:r>
      <w:r w:rsidR="006F0460" w:rsidRPr="007D7EA8">
        <w:rPr>
          <w:szCs w:val="28"/>
        </w:rPr>
        <w:t>она</w:t>
      </w:r>
      <w:proofErr w:type="gramStart"/>
      <w:r>
        <w:rPr>
          <w:szCs w:val="28"/>
        </w:rPr>
        <w:t>.</w:t>
      </w:r>
      <w:r w:rsidR="006F0460">
        <w:rPr>
          <w:szCs w:val="28"/>
        </w:rPr>
        <w:t>»</w:t>
      </w:r>
      <w:r w:rsidR="006F0460" w:rsidRPr="007D7EA8">
        <w:rPr>
          <w:szCs w:val="28"/>
        </w:rPr>
        <w:t>.</w:t>
      </w:r>
      <w:proofErr w:type="gramEnd"/>
    </w:p>
    <w:p w:rsidR="000F717E" w:rsidRDefault="00C743FE" w:rsidP="000F717E">
      <w:pPr>
        <w:widowControl w:val="0"/>
        <w:tabs>
          <w:tab w:val="left" w:pos="945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ab/>
      </w:r>
    </w:p>
    <w:p w:rsidR="00334E76" w:rsidRDefault="002409C6" w:rsidP="000F717E">
      <w:pPr>
        <w:widowControl w:val="0"/>
        <w:tabs>
          <w:tab w:val="left" w:pos="945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="00334E76">
        <w:rPr>
          <w:szCs w:val="28"/>
        </w:rPr>
        <w:t xml:space="preserve">. Настоящее решение вступает в силу </w:t>
      </w:r>
      <w:r w:rsidR="002739CB">
        <w:rPr>
          <w:szCs w:val="28"/>
        </w:rPr>
        <w:t xml:space="preserve">со дня его </w:t>
      </w:r>
      <w:r w:rsidR="005C15C1">
        <w:rPr>
          <w:szCs w:val="28"/>
        </w:rPr>
        <w:t>официального опу</w:t>
      </w:r>
      <w:r w:rsidR="005C15C1">
        <w:rPr>
          <w:szCs w:val="28"/>
        </w:rPr>
        <w:t>б</w:t>
      </w:r>
      <w:r w:rsidR="005C15C1">
        <w:rPr>
          <w:szCs w:val="28"/>
        </w:rPr>
        <w:t>ликов</w:t>
      </w:r>
      <w:r w:rsidR="005C15C1">
        <w:rPr>
          <w:szCs w:val="28"/>
        </w:rPr>
        <w:t>а</w:t>
      </w:r>
      <w:r w:rsidR="005C15C1">
        <w:rPr>
          <w:szCs w:val="28"/>
        </w:rPr>
        <w:t>ния</w:t>
      </w:r>
      <w:r w:rsidR="00790ACC">
        <w:rPr>
          <w:szCs w:val="28"/>
        </w:rPr>
        <w:t>.</w:t>
      </w:r>
    </w:p>
    <w:p w:rsidR="006B413F" w:rsidRDefault="006B413F" w:rsidP="00C743FE">
      <w:pPr>
        <w:widowControl w:val="0"/>
        <w:tabs>
          <w:tab w:val="left" w:pos="945"/>
        </w:tabs>
        <w:autoSpaceDE w:val="0"/>
        <w:autoSpaceDN w:val="0"/>
        <w:adjustRightInd w:val="0"/>
        <w:spacing w:line="360" w:lineRule="auto"/>
        <w:jc w:val="both"/>
        <w:rPr>
          <w:szCs w:val="28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72"/>
        <w:gridCol w:w="164"/>
        <w:gridCol w:w="449"/>
        <w:gridCol w:w="2386"/>
        <w:gridCol w:w="1985"/>
      </w:tblGrid>
      <w:tr w:rsidR="0017278B" w:rsidTr="000F717E">
        <w:tc>
          <w:tcPr>
            <w:tcW w:w="4372" w:type="dxa"/>
            <w:tcBorders>
              <w:bottom w:val="single" w:sz="4" w:space="0" w:color="auto"/>
            </w:tcBorders>
            <w:hideMark/>
          </w:tcPr>
          <w:p w:rsidR="0017278B" w:rsidRDefault="0017278B" w:rsidP="00A66529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17278B" w:rsidRDefault="0017278B" w:rsidP="00A66529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</w:t>
            </w:r>
          </w:p>
          <w:p w:rsidR="0017278B" w:rsidRDefault="0017278B" w:rsidP="00A66529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В.В. Пупова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hideMark/>
          </w:tcPr>
          <w:p w:rsidR="0017278B" w:rsidRDefault="0017278B" w:rsidP="00A66529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</w:t>
            </w:r>
          </w:p>
        </w:tc>
        <w:tc>
          <w:tcPr>
            <w:tcW w:w="4371" w:type="dxa"/>
            <w:gridSpan w:val="2"/>
            <w:tcBorders>
              <w:bottom w:val="single" w:sz="4" w:space="0" w:color="auto"/>
            </w:tcBorders>
            <w:hideMark/>
          </w:tcPr>
          <w:p w:rsidR="0017278B" w:rsidRDefault="0017278B" w:rsidP="00A66529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Глава Даровского муниципального района Кировской области </w:t>
            </w:r>
            <w:r>
              <w:rPr>
                <w:szCs w:val="28"/>
              </w:rPr>
              <w:tab/>
              <w:t xml:space="preserve">                                              </w:t>
            </w:r>
          </w:p>
          <w:p w:rsidR="0017278B" w:rsidRDefault="0017278B" w:rsidP="001E7224">
            <w:pPr>
              <w:widowControl w:val="0"/>
              <w:spacing w:after="36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1E722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                    О.Ю. 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кин</w:t>
            </w:r>
            <w:r>
              <w:t xml:space="preserve">       </w:t>
            </w:r>
          </w:p>
        </w:tc>
      </w:tr>
      <w:tr w:rsidR="0017278B" w:rsidTr="000F717E">
        <w:trPr>
          <w:trHeight w:val="1042"/>
        </w:trPr>
        <w:tc>
          <w:tcPr>
            <w:tcW w:w="7371" w:type="dxa"/>
            <w:gridSpan w:val="4"/>
            <w:tcBorders>
              <w:top w:val="single" w:sz="4" w:space="0" w:color="auto"/>
            </w:tcBorders>
          </w:tcPr>
          <w:p w:rsidR="0017278B" w:rsidRDefault="0017278B" w:rsidP="000F717E">
            <w:pPr>
              <w:widowControl w:val="0"/>
              <w:spacing w:before="360" w:after="480" w:line="360" w:lineRule="auto"/>
              <w:ind w:left="-108" w:right="-28"/>
              <w:rPr>
                <w:szCs w:val="28"/>
              </w:rPr>
            </w:pPr>
            <w:r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7278B" w:rsidRDefault="0017278B" w:rsidP="00A66529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17278B" w:rsidTr="00A66529">
        <w:trPr>
          <w:trHeight w:val="234"/>
        </w:trPr>
        <w:tc>
          <w:tcPr>
            <w:tcW w:w="4536" w:type="dxa"/>
            <w:gridSpan w:val="2"/>
          </w:tcPr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Глава администрации </w:t>
            </w:r>
          </w:p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Даровского района</w:t>
            </w:r>
          </w:p>
        </w:tc>
        <w:tc>
          <w:tcPr>
            <w:tcW w:w="2835" w:type="dxa"/>
            <w:gridSpan w:val="2"/>
          </w:tcPr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17278B" w:rsidTr="00A66529">
        <w:tc>
          <w:tcPr>
            <w:tcW w:w="7371" w:type="dxa"/>
            <w:gridSpan w:val="4"/>
          </w:tcPr>
          <w:p w:rsidR="0017278B" w:rsidRDefault="0017278B" w:rsidP="00A66529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17278B" w:rsidRDefault="0017278B" w:rsidP="00A66529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17278B" w:rsidTr="00A66529">
        <w:tc>
          <w:tcPr>
            <w:tcW w:w="4536" w:type="dxa"/>
            <w:gridSpan w:val="2"/>
          </w:tcPr>
          <w:p w:rsidR="0017278B" w:rsidRDefault="0017278B" w:rsidP="00A66529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Заместитель главы администрации Даровского района, начальник </w:t>
            </w:r>
          </w:p>
          <w:p w:rsidR="0017278B" w:rsidRDefault="0017278B" w:rsidP="00A66529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2835" w:type="dxa"/>
            <w:gridSpan w:val="2"/>
          </w:tcPr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17278B" w:rsidRDefault="0017278B" w:rsidP="00A66529">
            <w:pPr>
              <w:widowControl w:val="0"/>
              <w:tabs>
                <w:tab w:val="left" w:pos="7230"/>
              </w:tabs>
              <w:spacing w:after="480"/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235EE4" w:rsidTr="00A66529">
        <w:tc>
          <w:tcPr>
            <w:tcW w:w="4536" w:type="dxa"/>
            <w:gridSpan w:val="2"/>
          </w:tcPr>
          <w:p w:rsidR="00235EE4" w:rsidRDefault="00235EE4" w:rsidP="008E2CD4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Заведующий отделом по земельно-имущественным отношениям, </w:t>
            </w:r>
          </w:p>
          <w:p w:rsidR="00235EE4" w:rsidRDefault="00235EE4" w:rsidP="008E2CD4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>архитектуре и градостроительству администрации Даровского района</w:t>
            </w:r>
          </w:p>
        </w:tc>
        <w:tc>
          <w:tcPr>
            <w:tcW w:w="2835" w:type="dxa"/>
            <w:gridSpan w:val="2"/>
          </w:tcPr>
          <w:p w:rsidR="00235EE4" w:rsidRDefault="00235EE4" w:rsidP="008E2CD4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235EE4" w:rsidRDefault="00235EE4" w:rsidP="008E2CD4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235EE4" w:rsidRDefault="00235EE4" w:rsidP="008E2CD4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235EE4" w:rsidRDefault="00235EE4" w:rsidP="008E2CD4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235EE4" w:rsidRDefault="00235EE4" w:rsidP="008E2CD4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17278B" w:rsidTr="00A66529">
        <w:tc>
          <w:tcPr>
            <w:tcW w:w="4536" w:type="dxa"/>
            <w:gridSpan w:val="2"/>
          </w:tcPr>
          <w:p w:rsidR="0017278B" w:rsidRDefault="0017278B" w:rsidP="00A66529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</w:p>
          <w:p w:rsidR="0017278B" w:rsidRPr="00591B08" w:rsidRDefault="0017278B" w:rsidP="00A66529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t>по организационной работе, юрисконсульт управления делами                              администрации Даровского района</w:t>
            </w:r>
          </w:p>
        </w:tc>
        <w:tc>
          <w:tcPr>
            <w:tcW w:w="2835" w:type="dxa"/>
            <w:gridSpan w:val="2"/>
          </w:tcPr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17278B" w:rsidRDefault="0017278B" w:rsidP="00A66529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Н.С. Карманова</w:t>
            </w:r>
          </w:p>
        </w:tc>
      </w:tr>
      <w:tr w:rsidR="0017278B" w:rsidTr="00A66529">
        <w:tc>
          <w:tcPr>
            <w:tcW w:w="9356" w:type="dxa"/>
            <w:gridSpan w:val="5"/>
          </w:tcPr>
          <w:p w:rsidR="0017278B" w:rsidRDefault="0017278B" w:rsidP="00A66529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Даровского района, финансовое управление администрации Даро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ского района, администрация Даровского района.</w:t>
            </w:r>
          </w:p>
        </w:tc>
      </w:tr>
      <w:tr w:rsidR="0017278B" w:rsidTr="00A66529">
        <w:tc>
          <w:tcPr>
            <w:tcW w:w="9356" w:type="dxa"/>
            <w:gridSpan w:val="5"/>
          </w:tcPr>
          <w:p w:rsidR="00235EE4" w:rsidRDefault="00235EE4" w:rsidP="00A66529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</w:p>
          <w:p w:rsidR="00235EE4" w:rsidRDefault="00235EE4" w:rsidP="00A66529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</w:p>
          <w:p w:rsidR="0017278B" w:rsidRDefault="00235EE4" w:rsidP="00A66529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 w:rsidRPr="001A7E36">
              <w:rPr>
                <w:szCs w:val="28"/>
              </w:rPr>
              <w:lastRenderedPageBreak/>
              <w:t>Подлежит опубликованию в «Сборнике основных муниципальных правовых актов органов местного самоуправления Даровского района Кировской о</w:t>
            </w:r>
            <w:r w:rsidRPr="001A7E36">
              <w:rPr>
                <w:szCs w:val="28"/>
              </w:rPr>
              <w:t>б</w:t>
            </w:r>
            <w:r w:rsidRPr="001A7E36">
              <w:rPr>
                <w:szCs w:val="28"/>
              </w:rPr>
              <w:t>ласти»</w:t>
            </w:r>
            <w:r w:rsidRPr="001A7E36">
              <w:rPr>
                <w:color w:val="000000"/>
                <w:szCs w:val="28"/>
                <w:shd w:val="clear" w:color="auto" w:fill="FFFFFF"/>
              </w:rPr>
              <w:t xml:space="preserve"> и </w:t>
            </w:r>
            <w:r w:rsidRPr="001A7E36">
              <w:rPr>
                <w:szCs w:val="28"/>
              </w:rPr>
              <w:t>на официальном информационном сайте органов местного сам</w:t>
            </w:r>
            <w:r w:rsidRPr="001A7E36">
              <w:rPr>
                <w:szCs w:val="28"/>
              </w:rPr>
              <w:t>о</w:t>
            </w:r>
            <w:r w:rsidRPr="001A7E36">
              <w:rPr>
                <w:szCs w:val="28"/>
              </w:rPr>
              <w:t>управления Даровского района Кировской области (</w:t>
            </w:r>
            <w:hyperlink r:id="rId9" w:history="1">
              <w:r w:rsidRPr="00792520">
                <w:rPr>
                  <w:rStyle w:val="ab"/>
                  <w:szCs w:val="28"/>
                </w:rPr>
                <w:t>https://admdaro.gosuslugi.ru</w:t>
              </w:r>
            </w:hyperlink>
            <w:r w:rsidRPr="001A7E36">
              <w:rPr>
                <w:szCs w:val="28"/>
              </w:rPr>
              <w:t>).</w:t>
            </w:r>
          </w:p>
        </w:tc>
      </w:tr>
    </w:tbl>
    <w:p w:rsidR="00E926CF" w:rsidRDefault="00E926CF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  <w:bookmarkStart w:id="0" w:name="_GoBack"/>
      <w:bookmarkEnd w:id="0"/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235EE4" w:rsidRDefault="00235EE4" w:rsidP="00E926CF">
      <w:pPr>
        <w:widowControl w:val="0"/>
        <w:rPr>
          <w:sz w:val="24"/>
          <w:szCs w:val="24"/>
        </w:rPr>
      </w:pPr>
    </w:p>
    <w:p w:rsidR="00E926CF" w:rsidRDefault="00235EE4" w:rsidP="00E926CF">
      <w:pPr>
        <w:widowControl w:val="0"/>
        <w:rPr>
          <w:sz w:val="24"/>
          <w:szCs w:val="24"/>
        </w:rPr>
      </w:pPr>
      <w:r>
        <w:rPr>
          <w:sz w:val="24"/>
          <w:szCs w:val="24"/>
        </w:rPr>
        <w:t>Сорокина Ирина</w:t>
      </w:r>
      <w:r w:rsidR="003838AF">
        <w:rPr>
          <w:sz w:val="24"/>
          <w:szCs w:val="24"/>
        </w:rPr>
        <w:t xml:space="preserve"> Николаев</w:t>
      </w:r>
      <w:r>
        <w:rPr>
          <w:sz w:val="24"/>
          <w:szCs w:val="24"/>
        </w:rPr>
        <w:t>на</w:t>
      </w:r>
    </w:p>
    <w:p w:rsidR="00E926CF" w:rsidRDefault="00235EE4" w:rsidP="00647E99">
      <w:pPr>
        <w:widowControl w:val="0"/>
        <w:rPr>
          <w:szCs w:val="28"/>
        </w:rPr>
      </w:pPr>
      <w:r>
        <w:rPr>
          <w:sz w:val="24"/>
          <w:szCs w:val="24"/>
        </w:rPr>
        <w:t>(83336) 2-29</w:t>
      </w:r>
      <w:r w:rsidR="00E926CF">
        <w:rPr>
          <w:sz w:val="24"/>
          <w:szCs w:val="24"/>
        </w:rPr>
        <w:t>-</w:t>
      </w:r>
      <w:r>
        <w:rPr>
          <w:sz w:val="24"/>
          <w:szCs w:val="24"/>
        </w:rPr>
        <w:t>01</w:t>
      </w:r>
    </w:p>
    <w:sectPr w:rsidR="00E926CF" w:rsidSect="000F717E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680" w:bottom="1134" w:left="181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016" w:rsidRDefault="00D53016">
      <w:r>
        <w:separator/>
      </w:r>
    </w:p>
  </w:endnote>
  <w:endnote w:type="continuationSeparator" w:id="0">
    <w:p w:rsidR="00D53016" w:rsidRDefault="00D5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0BC" w:rsidRDefault="00AA50BC" w:rsidP="0007472D">
    <w:pPr>
      <w:pStyle w:val="a4"/>
      <w:rPr>
        <w:sz w:val="16"/>
        <w:szCs w:val="16"/>
      </w:rPr>
    </w:pPr>
  </w:p>
  <w:p w:rsidR="0007472D" w:rsidRPr="00B8153E" w:rsidRDefault="00573749" w:rsidP="0007472D">
    <w:pPr>
      <w:pStyle w:val="a4"/>
      <w:rPr>
        <w:sz w:val="16"/>
        <w:szCs w:val="16"/>
      </w:rPr>
    </w:pPr>
    <w:r w:rsidRPr="00B8153E">
      <w:rPr>
        <w:sz w:val="16"/>
        <w:szCs w:val="16"/>
        <w:lang w:val="en-US"/>
      </w:rPr>
      <w:fldChar w:fldCharType="begin"/>
    </w:r>
    <w:r w:rsidR="0007472D" w:rsidRPr="00B8153E">
      <w:rPr>
        <w:sz w:val="16"/>
        <w:szCs w:val="16"/>
      </w:rPr>
      <w:instrText xml:space="preserve"> TIME \@ "dd.MM.yyyy" </w:instrText>
    </w:r>
    <w:r w:rsidRPr="00B8153E">
      <w:rPr>
        <w:sz w:val="16"/>
        <w:szCs w:val="16"/>
        <w:lang w:val="en-US"/>
      </w:rPr>
      <w:fldChar w:fldCharType="separate"/>
    </w:r>
    <w:r w:rsidR="00B8153E">
      <w:rPr>
        <w:noProof/>
        <w:sz w:val="16"/>
        <w:szCs w:val="16"/>
      </w:rPr>
      <w:t>20.10.2023</w:t>
    </w:r>
    <w:r w:rsidRPr="00B8153E">
      <w:rPr>
        <w:sz w:val="16"/>
        <w:szCs w:val="16"/>
        <w:lang w:val="en-US"/>
      </w:rPr>
      <w:fldChar w:fldCharType="end"/>
    </w:r>
    <w:r w:rsidR="0007472D" w:rsidRPr="00B8153E">
      <w:rPr>
        <w:sz w:val="16"/>
        <w:szCs w:val="16"/>
      </w:rPr>
      <w:t xml:space="preserve"> </w:t>
    </w:r>
    <w:r w:rsidR="00D53016" w:rsidRPr="00B8153E">
      <w:rPr>
        <w:sz w:val="16"/>
        <w:szCs w:val="16"/>
      </w:rPr>
      <w:fldChar w:fldCharType="begin"/>
    </w:r>
    <w:r w:rsidR="00D53016" w:rsidRPr="00B8153E">
      <w:rPr>
        <w:sz w:val="16"/>
        <w:szCs w:val="16"/>
      </w:rPr>
      <w:instrText xml:space="preserve"> FILENAME  \p  \* MERGEFORMAT </w:instrText>
    </w:r>
    <w:r w:rsidR="00D53016" w:rsidRPr="00B8153E">
      <w:rPr>
        <w:sz w:val="16"/>
        <w:szCs w:val="16"/>
      </w:rPr>
      <w:fldChar w:fldCharType="separate"/>
    </w:r>
    <w:r w:rsidR="00B8153E" w:rsidRPr="00B8153E">
      <w:rPr>
        <w:noProof/>
        <w:sz w:val="16"/>
        <w:szCs w:val="16"/>
        <w:lang w:val="en-US"/>
      </w:rPr>
      <w:t>D</w:t>
    </w:r>
    <w:r w:rsidR="00B8153E">
      <w:rPr>
        <w:noProof/>
        <w:sz w:val="16"/>
        <w:szCs w:val="16"/>
      </w:rPr>
      <w:t>:\ДУМА\2023 год\27.10.2023\Redum2023-6.docx</w:t>
    </w:r>
    <w:r w:rsidR="00D53016" w:rsidRPr="00B8153E">
      <w:rPr>
        <w:noProof/>
        <w:sz w:val="16"/>
        <w:szCs w:val="16"/>
        <w:lang w:val="en-US"/>
      </w:rPr>
      <w:fldChar w:fldCharType="end"/>
    </w:r>
  </w:p>
  <w:p w:rsidR="009D2D50" w:rsidRPr="0007472D" w:rsidRDefault="009D2D50" w:rsidP="0007472D">
    <w:pPr>
      <w:pStyle w:val="a4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29" w:rsidRPr="00B8153E" w:rsidRDefault="00573749" w:rsidP="00505129">
    <w:pPr>
      <w:pStyle w:val="a4"/>
      <w:rPr>
        <w:sz w:val="16"/>
        <w:szCs w:val="16"/>
      </w:rPr>
    </w:pPr>
    <w:r w:rsidRPr="00B8153E">
      <w:rPr>
        <w:sz w:val="16"/>
        <w:szCs w:val="16"/>
        <w:lang w:val="en-US"/>
      </w:rPr>
      <w:fldChar w:fldCharType="begin"/>
    </w:r>
    <w:r w:rsidR="009D2D50" w:rsidRPr="00B8153E">
      <w:rPr>
        <w:sz w:val="16"/>
        <w:szCs w:val="16"/>
      </w:rPr>
      <w:instrText xml:space="preserve"> TIME \@ "dd.MM.yyyy" </w:instrText>
    </w:r>
    <w:r w:rsidRPr="00B8153E">
      <w:rPr>
        <w:sz w:val="16"/>
        <w:szCs w:val="16"/>
        <w:lang w:val="en-US"/>
      </w:rPr>
      <w:fldChar w:fldCharType="separate"/>
    </w:r>
    <w:r w:rsidR="00B8153E">
      <w:rPr>
        <w:noProof/>
        <w:sz w:val="16"/>
        <w:szCs w:val="16"/>
      </w:rPr>
      <w:t>20.10.2023</w:t>
    </w:r>
    <w:r w:rsidRPr="00B8153E">
      <w:rPr>
        <w:sz w:val="16"/>
        <w:szCs w:val="16"/>
        <w:lang w:val="en-US"/>
      </w:rPr>
      <w:fldChar w:fldCharType="end"/>
    </w:r>
    <w:r w:rsidR="00505129" w:rsidRPr="00B8153E">
      <w:rPr>
        <w:sz w:val="16"/>
        <w:szCs w:val="16"/>
      </w:rPr>
      <w:t xml:space="preserve"> </w:t>
    </w:r>
    <w:r w:rsidR="00D53016" w:rsidRPr="00B8153E">
      <w:rPr>
        <w:sz w:val="16"/>
        <w:szCs w:val="16"/>
      </w:rPr>
      <w:fldChar w:fldCharType="begin"/>
    </w:r>
    <w:r w:rsidR="00D53016" w:rsidRPr="00B8153E">
      <w:rPr>
        <w:sz w:val="16"/>
        <w:szCs w:val="16"/>
      </w:rPr>
      <w:instrText xml:space="preserve"> FILENAME  \p  \* MERGEFORMAT </w:instrText>
    </w:r>
    <w:r w:rsidR="00D53016" w:rsidRPr="00B8153E">
      <w:rPr>
        <w:sz w:val="16"/>
        <w:szCs w:val="16"/>
      </w:rPr>
      <w:fldChar w:fldCharType="separate"/>
    </w:r>
    <w:r w:rsidR="00B8153E" w:rsidRPr="00B8153E">
      <w:rPr>
        <w:noProof/>
        <w:sz w:val="16"/>
        <w:szCs w:val="16"/>
        <w:lang w:val="en-US"/>
      </w:rPr>
      <w:t>D</w:t>
    </w:r>
    <w:r w:rsidR="00B8153E">
      <w:rPr>
        <w:noProof/>
        <w:sz w:val="16"/>
        <w:szCs w:val="16"/>
      </w:rPr>
      <w:t>:\ДУМА\2023 год\27.10.</w:t>
    </w:r>
    <w:r w:rsidR="00B8153E" w:rsidRPr="00B8153E">
      <w:rPr>
        <w:noProof/>
        <w:sz w:val="16"/>
        <w:szCs w:val="16"/>
        <w:lang w:val="en-US"/>
      </w:rPr>
      <w:t>2023</w:t>
    </w:r>
    <w:r w:rsidR="00B8153E">
      <w:rPr>
        <w:noProof/>
        <w:sz w:val="16"/>
        <w:szCs w:val="16"/>
      </w:rPr>
      <w:t>\Redum2023-6.docx</w:t>
    </w:r>
    <w:r w:rsidR="00D53016" w:rsidRPr="00B8153E">
      <w:rPr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016" w:rsidRDefault="00D53016">
      <w:r>
        <w:separator/>
      </w:r>
    </w:p>
  </w:footnote>
  <w:footnote w:type="continuationSeparator" w:id="0">
    <w:p w:rsidR="00D53016" w:rsidRDefault="00D53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573749" w:rsidP="00245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76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769F">
      <w:rPr>
        <w:rStyle w:val="a5"/>
        <w:noProof/>
      </w:rPr>
      <w:t>2</w:t>
    </w:r>
    <w:r>
      <w:rPr>
        <w:rStyle w:val="a5"/>
      </w:rPr>
      <w:fldChar w:fldCharType="end"/>
    </w:r>
  </w:p>
  <w:p w:rsidR="006E769F" w:rsidRDefault="006E76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573749" w:rsidP="002458A0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6E76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153E">
      <w:rPr>
        <w:rStyle w:val="a5"/>
        <w:noProof/>
      </w:rPr>
      <w:t>3</w:t>
    </w:r>
    <w:r>
      <w:rPr>
        <w:rStyle w:val="a5"/>
      </w:rPr>
      <w:fldChar w:fldCharType="end"/>
    </w:r>
  </w:p>
  <w:p w:rsidR="006E769F" w:rsidRDefault="00FE5457" w:rsidP="002458A0">
    <w:pPr>
      <w:pStyle w:val="a3"/>
      <w:tabs>
        <w:tab w:val="center" w:pos="4677"/>
        <w:tab w:val="right" w:pos="9355"/>
      </w:tabs>
      <w:jc w:val="center"/>
    </w:pPr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CC772A" w:rsidP="00AF04B7">
    <w:pPr>
      <w:pStyle w:val="a3"/>
      <w:tabs>
        <w:tab w:val="clear" w:pos="4153"/>
      </w:tabs>
      <w:jc w:val="center"/>
    </w:pPr>
    <w:r>
      <w:rPr>
        <w:b/>
        <w:noProof/>
        <w:szCs w:val="28"/>
      </w:rPr>
      <w:drawing>
        <wp:inline distT="0" distB="0" distL="0" distR="0" wp14:anchorId="115B4D4F" wp14:editId="76B19288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F5"/>
    <w:rsid w:val="00003A44"/>
    <w:rsid w:val="00004E21"/>
    <w:rsid w:val="00020A32"/>
    <w:rsid w:val="00022342"/>
    <w:rsid w:val="00053D1A"/>
    <w:rsid w:val="00055F2B"/>
    <w:rsid w:val="000612FD"/>
    <w:rsid w:val="0006392A"/>
    <w:rsid w:val="0007472D"/>
    <w:rsid w:val="0007553B"/>
    <w:rsid w:val="00080609"/>
    <w:rsid w:val="00084FF9"/>
    <w:rsid w:val="000A0B72"/>
    <w:rsid w:val="000A0BF0"/>
    <w:rsid w:val="000A36B9"/>
    <w:rsid w:val="000A72EB"/>
    <w:rsid w:val="000B1DC3"/>
    <w:rsid w:val="000B263D"/>
    <w:rsid w:val="000B5A3A"/>
    <w:rsid w:val="000C07F9"/>
    <w:rsid w:val="000D088B"/>
    <w:rsid w:val="000D3DA0"/>
    <w:rsid w:val="000D77D8"/>
    <w:rsid w:val="000F2CFE"/>
    <w:rsid w:val="000F6A78"/>
    <w:rsid w:val="000F717E"/>
    <w:rsid w:val="0010501C"/>
    <w:rsid w:val="001202F5"/>
    <w:rsid w:val="001244AC"/>
    <w:rsid w:val="001303F3"/>
    <w:rsid w:val="00130C96"/>
    <w:rsid w:val="001425CC"/>
    <w:rsid w:val="00155CDF"/>
    <w:rsid w:val="00157165"/>
    <w:rsid w:val="00167C53"/>
    <w:rsid w:val="0017278B"/>
    <w:rsid w:val="001752AD"/>
    <w:rsid w:val="00183D80"/>
    <w:rsid w:val="00186940"/>
    <w:rsid w:val="00191970"/>
    <w:rsid w:val="001B3478"/>
    <w:rsid w:val="001B3493"/>
    <w:rsid w:val="001B483D"/>
    <w:rsid w:val="001B5F0D"/>
    <w:rsid w:val="001B65DD"/>
    <w:rsid w:val="001D2B69"/>
    <w:rsid w:val="001D3CD6"/>
    <w:rsid w:val="001E7224"/>
    <w:rsid w:val="001F3753"/>
    <w:rsid w:val="0020498B"/>
    <w:rsid w:val="0021178C"/>
    <w:rsid w:val="00215AEB"/>
    <w:rsid w:val="00235EE4"/>
    <w:rsid w:val="002409C6"/>
    <w:rsid w:val="00241CE8"/>
    <w:rsid w:val="0024545C"/>
    <w:rsid w:val="002458A0"/>
    <w:rsid w:val="00262929"/>
    <w:rsid w:val="00272244"/>
    <w:rsid w:val="002739CB"/>
    <w:rsid w:val="0028711A"/>
    <w:rsid w:val="002A0EB4"/>
    <w:rsid w:val="002A5349"/>
    <w:rsid w:val="002B1B33"/>
    <w:rsid w:val="002B6B54"/>
    <w:rsid w:val="002B74C3"/>
    <w:rsid w:val="002D4C14"/>
    <w:rsid w:val="002E0B92"/>
    <w:rsid w:val="002E405B"/>
    <w:rsid w:val="002E5CED"/>
    <w:rsid w:val="002F0FC4"/>
    <w:rsid w:val="002F1AB1"/>
    <w:rsid w:val="00305B48"/>
    <w:rsid w:val="00311427"/>
    <w:rsid w:val="003123DC"/>
    <w:rsid w:val="00312F5C"/>
    <w:rsid w:val="00313276"/>
    <w:rsid w:val="00321A01"/>
    <w:rsid w:val="003236AC"/>
    <w:rsid w:val="00323A0E"/>
    <w:rsid w:val="003262A0"/>
    <w:rsid w:val="00334E76"/>
    <w:rsid w:val="00340C5A"/>
    <w:rsid w:val="00342974"/>
    <w:rsid w:val="00343964"/>
    <w:rsid w:val="003556F0"/>
    <w:rsid w:val="00355C7D"/>
    <w:rsid w:val="00362A7B"/>
    <w:rsid w:val="00375C1B"/>
    <w:rsid w:val="003838AF"/>
    <w:rsid w:val="00396738"/>
    <w:rsid w:val="003A148C"/>
    <w:rsid w:val="003A5E0F"/>
    <w:rsid w:val="003A65C3"/>
    <w:rsid w:val="003A7F8E"/>
    <w:rsid w:val="003C1B9F"/>
    <w:rsid w:val="003C3683"/>
    <w:rsid w:val="003D4238"/>
    <w:rsid w:val="003D74B5"/>
    <w:rsid w:val="003D766E"/>
    <w:rsid w:val="003D79D4"/>
    <w:rsid w:val="003E32AF"/>
    <w:rsid w:val="003E38EE"/>
    <w:rsid w:val="00400AD9"/>
    <w:rsid w:val="004054BB"/>
    <w:rsid w:val="00410D9C"/>
    <w:rsid w:val="00414877"/>
    <w:rsid w:val="00425F64"/>
    <w:rsid w:val="00431091"/>
    <w:rsid w:val="004540EB"/>
    <w:rsid w:val="004562A3"/>
    <w:rsid w:val="0047458C"/>
    <w:rsid w:val="00476EFC"/>
    <w:rsid w:val="0048708D"/>
    <w:rsid w:val="004A38A5"/>
    <w:rsid w:val="004A53D0"/>
    <w:rsid w:val="004A57CD"/>
    <w:rsid w:val="004A7F03"/>
    <w:rsid w:val="004C0256"/>
    <w:rsid w:val="004C3C88"/>
    <w:rsid w:val="004C4EA4"/>
    <w:rsid w:val="004D10E4"/>
    <w:rsid w:val="004D14B9"/>
    <w:rsid w:val="004D476A"/>
    <w:rsid w:val="004F0791"/>
    <w:rsid w:val="004F52DC"/>
    <w:rsid w:val="005039B8"/>
    <w:rsid w:val="00505129"/>
    <w:rsid w:val="00531E4C"/>
    <w:rsid w:val="0053278C"/>
    <w:rsid w:val="00541871"/>
    <w:rsid w:val="00551540"/>
    <w:rsid w:val="0055362D"/>
    <w:rsid w:val="00555BA1"/>
    <w:rsid w:val="0056234A"/>
    <w:rsid w:val="00562965"/>
    <w:rsid w:val="00573749"/>
    <w:rsid w:val="005766B6"/>
    <w:rsid w:val="00583D0F"/>
    <w:rsid w:val="00597259"/>
    <w:rsid w:val="005A397C"/>
    <w:rsid w:val="005B0681"/>
    <w:rsid w:val="005C15C1"/>
    <w:rsid w:val="005C27FA"/>
    <w:rsid w:val="005D5C96"/>
    <w:rsid w:val="005E2DE0"/>
    <w:rsid w:val="005E512E"/>
    <w:rsid w:val="005F7492"/>
    <w:rsid w:val="006053FA"/>
    <w:rsid w:val="0061734B"/>
    <w:rsid w:val="00620306"/>
    <w:rsid w:val="00633324"/>
    <w:rsid w:val="0064714A"/>
    <w:rsid w:val="00647E99"/>
    <w:rsid w:val="006502CF"/>
    <w:rsid w:val="00653C87"/>
    <w:rsid w:val="006548D5"/>
    <w:rsid w:val="00657A48"/>
    <w:rsid w:val="00664010"/>
    <w:rsid w:val="00664A50"/>
    <w:rsid w:val="00667ECB"/>
    <w:rsid w:val="00682A4E"/>
    <w:rsid w:val="00684DBC"/>
    <w:rsid w:val="00696131"/>
    <w:rsid w:val="006A344E"/>
    <w:rsid w:val="006A5628"/>
    <w:rsid w:val="006A5A4A"/>
    <w:rsid w:val="006B413F"/>
    <w:rsid w:val="006B47B8"/>
    <w:rsid w:val="006C0043"/>
    <w:rsid w:val="006C50FA"/>
    <w:rsid w:val="006C64DA"/>
    <w:rsid w:val="006D105E"/>
    <w:rsid w:val="006D665F"/>
    <w:rsid w:val="006D78B3"/>
    <w:rsid w:val="006E3B75"/>
    <w:rsid w:val="006E5D06"/>
    <w:rsid w:val="006E769F"/>
    <w:rsid w:val="006F0460"/>
    <w:rsid w:val="006F351B"/>
    <w:rsid w:val="006F54DD"/>
    <w:rsid w:val="006F5853"/>
    <w:rsid w:val="00706B1A"/>
    <w:rsid w:val="00711A36"/>
    <w:rsid w:val="007149C1"/>
    <w:rsid w:val="0071555E"/>
    <w:rsid w:val="007215A1"/>
    <w:rsid w:val="00722416"/>
    <w:rsid w:val="007234CF"/>
    <w:rsid w:val="00723E31"/>
    <w:rsid w:val="007341B6"/>
    <w:rsid w:val="007361F8"/>
    <w:rsid w:val="007447AE"/>
    <w:rsid w:val="00746BFC"/>
    <w:rsid w:val="00755A97"/>
    <w:rsid w:val="00760467"/>
    <w:rsid w:val="00780F81"/>
    <w:rsid w:val="00790ACC"/>
    <w:rsid w:val="0079387A"/>
    <w:rsid w:val="00796470"/>
    <w:rsid w:val="007A089A"/>
    <w:rsid w:val="007A232F"/>
    <w:rsid w:val="007A2AD6"/>
    <w:rsid w:val="007A385B"/>
    <w:rsid w:val="007A6D9C"/>
    <w:rsid w:val="007B7B13"/>
    <w:rsid w:val="007D5E45"/>
    <w:rsid w:val="007D7EB0"/>
    <w:rsid w:val="007E0D43"/>
    <w:rsid w:val="007E2E4B"/>
    <w:rsid w:val="007E5DD5"/>
    <w:rsid w:val="007F17AF"/>
    <w:rsid w:val="007F1893"/>
    <w:rsid w:val="007F6549"/>
    <w:rsid w:val="007F6915"/>
    <w:rsid w:val="00804D13"/>
    <w:rsid w:val="008055DC"/>
    <w:rsid w:val="00806FB5"/>
    <w:rsid w:val="00811F0B"/>
    <w:rsid w:val="008154B7"/>
    <w:rsid w:val="00820671"/>
    <w:rsid w:val="00834AE8"/>
    <w:rsid w:val="008358BA"/>
    <w:rsid w:val="00850B98"/>
    <w:rsid w:val="00857DAE"/>
    <w:rsid w:val="008611C1"/>
    <w:rsid w:val="008615B7"/>
    <w:rsid w:val="0086217A"/>
    <w:rsid w:val="00867276"/>
    <w:rsid w:val="00876675"/>
    <w:rsid w:val="00876758"/>
    <w:rsid w:val="00880755"/>
    <w:rsid w:val="008862A4"/>
    <w:rsid w:val="00897C8C"/>
    <w:rsid w:val="008A1E63"/>
    <w:rsid w:val="008A2313"/>
    <w:rsid w:val="008B775A"/>
    <w:rsid w:val="008C2CF8"/>
    <w:rsid w:val="008C5FEE"/>
    <w:rsid w:val="008E15C3"/>
    <w:rsid w:val="008E4E89"/>
    <w:rsid w:val="008F1B37"/>
    <w:rsid w:val="00900071"/>
    <w:rsid w:val="0090086B"/>
    <w:rsid w:val="00920341"/>
    <w:rsid w:val="00925CBC"/>
    <w:rsid w:val="00931C8C"/>
    <w:rsid w:val="00933873"/>
    <w:rsid w:val="0093545A"/>
    <w:rsid w:val="00944C97"/>
    <w:rsid w:val="009517F5"/>
    <w:rsid w:val="00962552"/>
    <w:rsid w:val="0096434C"/>
    <w:rsid w:val="009650E7"/>
    <w:rsid w:val="00973FED"/>
    <w:rsid w:val="00982406"/>
    <w:rsid w:val="009913A2"/>
    <w:rsid w:val="009922A5"/>
    <w:rsid w:val="00995A8D"/>
    <w:rsid w:val="0099703C"/>
    <w:rsid w:val="009A02F1"/>
    <w:rsid w:val="009A463D"/>
    <w:rsid w:val="009A7322"/>
    <w:rsid w:val="009A767D"/>
    <w:rsid w:val="009B029C"/>
    <w:rsid w:val="009B26D2"/>
    <w:rsid w:val="009B5D99"/>
    <w:rsid w:val="009C1A8C"/>
    <w:rsid w:val="009C252F"/>
    <w:rsid w:val="009C6749"/>
    <w:rsid w:val="009D17AA"/>
    <w:rsid w:val="009D2D50"/>
    <w:rsid w:val="009D4E4D"/>
    <w:rsid w:val="009E265F"/>
    <w:rsid w:val="009E75EC"/>
    <w:rsid w:val="009F5138"/>
    <w:rsid w:val="009F7E1E"/>
    <w:rsid w:val="00A02F4F"/>
    <w:rsid w:val="00A1038D"/>
    <w:rsid w:val="00A10A3F"/>
    <w:rsid w:val="00A11F97"/>
    <w:rsid w:val="00A17530"/>
    <w:rsid w:val="00A1785B"/>
    <w:rsid w:val="00A20176"/>
    <w:rsid w:val="00A33AE9"/>
    <w:rsid w:val="00A3506A"/>
    <w:rsid w:val="00A4030E"/>
    <w:rsid w:val="00A4042E"/>
    <w:rsid w:val="00A71199"/>
    <w:rsid w:val="00A75D7D"/>
    <w:rsid w:val="00A858C5"/>
    <w:rsid w:val="00A93AED"/>
    <w:rsid w:val="00A94CE8"/>
    <w:rsid w:val="00A956C5"/>
    <w:rsid w:val="00A96933"/>
    <w:rsid w:val="00AA50BC"/>
    <w:rsid w:val="00AA7F12"/>
    <w:rsid w:val="00AC07F3"/>
    <w:rsid w:val="00AC4575"/>
    <w:rsid w:val="00AD59E2"/>
    <w:rsid w:val="00AE53AB"/>
    <w:rsid w:val="00AF04B7"/>
    <w:rsid w:val="00B02552"/>
    <w:rsid w:val="00B21008"/>
    <w:rsid w:val="00B26155"/>
    <w:rsid w:val="00B35320"/>
    <w:rsid w:val="00B4135A"/>
    <w:rsid w:val="00B642E7"/>
    <w:rsid w:val="00B6792B"/>
    <w:rsid w:val="00B70AD2"/>
    <w:rsid w:val="00B71D2E"/>
    <w:rsid w:val="00B74B27"/>
    <w:rsid w:val="00B8153E"/>
    <w:rsid w:val="00B81A2A"/>
    <w:rsid w:val="00B82C8F"/>
    <w:rsid w:val="00B91DA2"/>
    <w:rsid w:val="00B92FAB"/>
    <w:rsid w:val="00BA0B8B"/>
    <w:rsid w:val="00BA1954"/>
    <w:rsid w:val="00BA5151"/>
    <w:rsid w:val="00BA61EC"/>
    <w:rsid w:val="00BA709A"/>
    <w:rsid w:val="00BA7BF4"/>
    <w:rsid w:val="00BC6909"/>
    <w:rsid w:val="00BD1BF9"/>
    <w:rsid w:val="00BE599F"/>
    <w:rsid w:val="00BF0B32"/>
    <w:rsid w:val="00BF3D9A"/>
    <w:rsid w:val="00C07575"/>
    <w:rsid w:val="00C14C9D"/>
    <w:rsid w:val="00C24F7A"/>
    <w:rsid w:val="00C26849"/>
    <w:rsid w:val="00C27B6B"/>
    <w:rsid w:val="00C4453F"/>
    <w:rsid w:val="00C54741"/>
    <w:rsid w:val="00C5643A"/>
    <w:rsid w:val="00C57CF9"/>
    <w:rsid w:val="00C72BF1"/>
    <w:rsid w:val="00C743FE"/>
    <w:rsid w:val="00C751CB"/>
    <w:rsid w:val="00C831A5"/>
    <w:rsid w:val="00C84841"/>
    <w:rsid w:val="00C912DA"/>
    <w:rsid w:val="00C9220B"/>
    <w:rsid w:val="00C92638"/>
    <w:rsid w:val="00C938FC"/>
    <w:rsid w:val="00C940A1"/>
    <w:rsid w:val="00C95016"/>
    <w:rsid w:val="00C9559D"/>
    <w:rsid w:val="00CA346E"/>
    <w:rsid w:val="00CB2B02"/>
    <w:rsid w:val="00CC25AB"/>
    <w:rsid w:val="00CC772A"/>
    <w:rsid w:val="00CD196A"/>
    <w:rsid w:val="00CD23B5"/>
    <w:rsid w:val="00CE0175"/>
    <w:rsid w:val="00CE1DA9"/>
    <w:rsid w:val="00CE257C"/>
    <w:rsid w:val="00CE5ADB"/>
    <w:rsid w:val="00CE68E0"/>
    <w:rsid w:val="00CF0C58"/>
    <w:rsid w:val="00CF1953"/>
    <w:rsid w:val="00CF3A56"/>
    <w:rsid w:val="00D05957"/>
    <w:rsid w:val="00D068DE"/>
    <w:rsid w:val="00D07B8B"/>
    <w:rsid w:val="00D21CE5"/>
    <w:rsid w:val="00D25CB8"/>
    <w:rsid w:val="00D30642"/>
    <w:rsid w:val="00D461EE"/>
    <w:rsid w:val="00D47E9D"/>
    <w:rsid w:val="00D50386"/>
    <w:rsid w:val="00D51EFD"/>
    <w:rsid w:val="00D52DB5"/>
    <w:rsid w:val="00D53016"/>
    <w:rsid w:val="00D73067"/>
    <w:rsid w:val="00D8537D"/>
    <w:rsid w:val="00D90B8D"/>
    <w:rsid w:val="00DA3931"/>
    <w:rsid w:val="00DA5A3D"/>
    <w:rsid w:val="00DC3671"/>
    <w:rsid w:val="00DC60C2"/>
    <w:rsid w:val="00DD531C"/>
    <w:rsid w:val="00DE08E5"/>
    <w:rsid w:val="00DE3958"/>
    <w:rsid w:val="00DE6702"/>
    <w:rsid w:val="00DF2A67"/>
    <w:rsid w:val="00E11ACC"/>
    <w:rsid w:val="00E15B8C"/>
    <w:rsid w:val="00E35674"/>
    <w:rsid w:val="00E4478C"/>
    <w:rsid w:val="00E54466"/>
    <w:rsid w:val="00E54D03"/>
    <w:rsid w:val="00E639D4"/>
    <w:rsid w:val="00E808E2"/>
    <w:rsid w:val="00E85D96"/>
    <w:rsid w:val="00E926CF"/>
    <w:rsid w:val="00EA3BDF"/>
    <w:rsid w:val="00EB4EF1"/>
    <w:rsid w:val="00EC7E48"/>
    <w:rsid w:val="00EE3CD4"/>
    <w:rsid w:val="00EF022A"/>
    <w:rsid w:val="00EF384B"/>
    <w:rsid w:val="00F001E7"/>
    <w:rsid w:val="00F1447F"/>
    <w:rsid w:val="00F16421"/>
    <w:rsid w:val="00F2267A"/>
    <w:rsid w:val="00F4477B"/>
    <w:rsid w:val="00F63B19"/>
    <w:rsid w:val="00F651D5"/>
    <w:rsid w:val="00F72F4D"/>
    <w:rsid w:val="00F755B8"/>
    <w:rsid w:val="00F801AA"/>
    <w:rsid w:val="00F85FA3"/>
    <w:rsid w:val="00F9565B"/>
    <w:rsid w:val="00F97704"/>
    <w:rsid w:val="00FA5A7A"/>
    <w:rsid w:val="00FB3109"/>
    <w:rsid w:val="00FC1062"/>
    <w:rsid w:val="00FC468D"/>
    <w:rsid w:val="00FD2374"/>
    <w:rsid w:val="00FD6D69"/>
    <w:rsid w:val="00FE5457"/>
    <w:rsid w:val="00FE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31E4C"/>
    <w:pPr>
      <w:widowControl w:val="0"/>
    </w:pPr>
    <w:rPr>
      <w:snapToGrid w:val="0"/>
    </w:rPr>
  </w:style>
  <w:style w:type="paragraph" w:customStyle="1" w:styleId="a9">
    <w:name w:val="Знак Знак Знак Знак"/>
    <w:basedOn w:val="a"/>
    <w:rsid w:val="00531E4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Normal">
    <w:name w:val="ConsNormal"/>
    <w:rsid w:val="0096434C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a">
    <w:name w:val="Body Text Indent"/>
    <w:basedOn w:val="a"/>
    <w:rsid w:val="00334E76"/>
    <w:pPr>
      <w:ind w:firstLine="708"/>
      <w:jc w:val="both"/>
    </w:pPr>
    <w:rPr>
      <w:rFonts w:ascii="Arial" w:hAnsi="Arial" w:cs="Arial"/>
      <w:sz w:val="24"/>
      <w:szCs w:val="28"/>
    </w:rPr>
  </w:style>
  <w:style w:type="character" w:styleId="ab">
    <w:name w:val="Hyperlink"/>
    <w:uiPriority w:val="99"/>
    <w:unhideWhenUsed/>
    <w:rsid w:val="009913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31E4C"/>
    <w:pPr>
      <w:widowControl w:val="0"/>
    </w:pPr>
    <w:rPr>
      <w:snapToGrid w:val="0"/>
    </w:rPr>
  </w:style>
  <w:style w:type="paragraph" w:customStyle="1" w:styleId="a9">
    <w:name w:val="Знак Знак Знак Знак"/>
    <w:basedOn w:val="a"/>
    <w:rsid w:val="00531E4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Normal">
    <w:name w:val="ConsNormal"/>
    <w:rsid w:val="0096434C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a">
    <w:name w:val="Body Text Indent"/>
    <w:basedOn w:val="a"/>
    <w:rsid w:val="00334E76"/>
    <w:pPr>
      <w:ind w:firstLine="708"/>
      <w:jc w:val="both"/>
    </w:pPr>
    <w:rPr>
      <w:rFonts w:ascii="Arial" w:hAnsi="Arial" w:cs="Arial"/>
      <w:sz w:val="24"/>
      <w:szCs w:val="28"/>
    </w:rPr>
  </w:style>
  <w:style w:type="character" w:styleId="ab">
    <w:name w:val="Hyperlink"/>
    <w:uiPriority w:val="99"/>
    <w:unhideWhenUsed/>
    <w:rsid w:val="009913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3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46157;fld=134;dst=6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3646;fld=134;dst=100631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Reanimator Extreme Edition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Duma003</dc:creator>
  <cp:lastModifiedBy>RePack by Diakov</cp:lastModifiedBy>
  <cp:revision>6</cp:revision>
  <cp:lastPrinted>2023-10-20T08:30:00Z</cp:lastPrinted>
  <dcterms:created xsi:type="dcterms:W3CDTF">2023-10-20T08:12:00Z</dcterms:created>
  <dcterms:modified xsi:type="dcterms:W3CDTF">2023-10-20T08:30:00Z</dcterms:modified>
</cp:coreProperties>
</file>