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80" w:rsidRDefault="00E46680" w:rsidP="00E46680">
      <w:pPr>
        <w:widowControl w:val="0"/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46680" w:rsidRDefault="00E46680" w:rsidP="00E46680">
      <w:pPr>
        <w:widowControl w:val="0"/>
        <w:ind w:left="11057"/>
        <w:jc w:val="both"/>
        <w:rPr>
          <w:sz w:val="28"/>
          <w:szCs w:val="28"/>
        </w:rPr>
      </w:pPr>
    </w:p>
    <w:p w:rsidR="00933C62" w:rsidRPr="00F1039E" w:rsidRDefault="00BA1811" w:rsidP="00E46680">
      <w:pPr>
        <w:widowControl w:val="0"/>
        <w:ind w:left="11057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6D56CB">
        <w:rPr>
          <w:sz w:val="28"/>
          <w:szCs w:val="28"/>
        </w:rPr>
        <w:t>А</w:t>
      </w:r>
    </w:p>
    <w:p w:rsidR="006D56CB" w:rsidRDefault="006D56CB" w:rsidP="00E46680">
      <w:pPr>
        <w:widowControl w:val="0"/>
        <w:ind w:left="11057"/>
        <w:rPr>
          <w:sz w:val="28"/>
          <w:szCs w:val="28"/>
        </w:rPr>
      </w:pPr>
    </w:p>
    <w:p w:rsidR="00D964FA" w:rsidRDefault="00933C62" w:rsidP="00E46680">
      <w:pPr>
        <w:widowControl w:val="0"/>
        <w:ind w:left="11057"/>
        <w:rPr>
          <w:sz w:val="28"/>
          <w:szCs w:val="28"/>
        </w:rPr>
      </w:pPr>
      <w:r w:rsidRPr="00F1039E">
        <w:rPr>
          <w:sz w:val="28"/>
          <w:szCs w:val="28"/>
        </w:rPr>
        <w:t>решени</w:t>
      </w:r>
      <w:r w:rsidR="00BA1811">
        <w:rPr>
          <w:sz w:val="28"/>
          <w:szCs w:val="28"/>
        </w:rPr>
        <w:t>ем</w:t>
      </w:r>
      <w:r w:rsidRPr="00F1039E">
        <w:rPr>
          <w:sz w:val="28"/>
          <w:szCs w:val="28"/>
        </w:rPr>
        <w:t xml:space="preserve"> Даровской </w:t>
      </w:r>
    </w:p>
    <w:p w:rsidR="00933C62" w:rsidRDefault="00933C62" w:rsidP="00E46680">
      <w:pPr>
        <w:widowControl w:val="0"/>
        <w:ind w:left="11057"/>
        <w:rPr>
          <w:sz w:val="28"/>
          <w:szCs w:val="28"/>
        </w:rPr>
      </w:pPr>
      <w:r w:rsidRPr="00F1039E">
        <w:rPr>
          <w:sz w:val="28"/>
          <w:szCs w:val="28"/>
        </w:rPr>
        <w:t>районной Думы</w:t>
      </w:r>
    </w:p>
    <w:p w:rsidR="006D56CB" w:rsidRDefault="006D56CB" w:rsidP="00E46680">
      <w:pPr>
        <w:widowControl w:val="0"/>
        <w:ind w:left="11057"/>
        <w:rPr>
          <w:sz w:val="28"/>
          <w:szCs w:val="28"/>
        </w:rPr>
      </w:pPr>
      <w:r>
        <w:rPr>
          <w:sz w:val="28"/>
          <w:szCs w:val="28"/>
        </w:rPr>
        <w:t>Даровского района</w:t>
      </w:r>
    </w:p>
    <w:p w:rsidR="00933C62" w:rsidRPr="00F1039E" w:rsidRDefault="00933C62" w:rsidP="00E46680">
      <w:pPr>
        <w:widowControl w:val="0"/>
        <w:ind w:left="11057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  <w:r w:rsidRPr="00F1039E">
        <w:rPr>
          <w:sz w:val="28"/>
          <w:szCs w:val="28"/>
        </w:rPr>
        <w:t xml:space="preserve"> </w:t>
      </w:r>
    </w:p>
    <w:p w:rsidR="00933C62" w:rsidRPr="00E25EBB" w:rsidRDefault="00933C62" w:rsidP="00E46680">
      <w:pPr>
        <w:widowControl w:val="0"/>
        <w:ind w:left="11057"/>
        <w:jc w:val="both"/>
        <w:rPr>
          <w:sz w:val="28"/>
          <w:szCs w:val="28"/>
        </w:rPr>
      </w:pPr>
      <w:r w:rsidRPr="00F1039E">
        <w:rPr>
          <w:sz w:val="28"/>
          <w:szCs w:val="28"/>
        </w:rPr>
        <w:t xml:space="preserve">от </w:t>
      </w:r>
      <w:r w:rsidR="00C15302">
        <w:rPr>
          <w:sz w:val="28"/>
          <w:szCs w:val="28"/>
        </w:rPr>
        <w:t>_________</w:t>
      </w:r>
      <w:r w:rsidR="00AF1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C15302">
        <w:rPr>
          <w:sz w:val="28"/>
          <w:szCs w:val="28"/>
        </w:rPr>
        <w:t>__</w:t>
      </w:r>
      <w:r w:rsidR="001F63FD">
        <w:rPr>
          <w:sz w:val="28"/>
          <w:szCs w:val="28"/>
        </w:rPr>
        <w:t>_______</w:t>
      </w:r>
      <w:r w:rsidR="00C15302">
        <w:rPr>
          <w:sz w:val="28"/>
          <w:szCs w:val="28"/>
        </w:rPr>
        <w:t>_</w:t>
      </w:r>
      <w:r w:rsidR="0078080A" w:rsidRPr="00E25EBB">
        <w:rPr>
          <w:sz w:val="28"/>
          <w:szCs w:val="28"/>
        </w:rPr>
        <w:t xml:space="preserve">      </w:t>
      </w:r>
    </w:p>
    <w:p w:rsidR="006D56CB" w:rsidRDefault="006D6E18" w:rsidP="00E46680">
      <w:pPr>
        <w:pStyle w:val="ConsNormal"/>
        <w:spacing w:before="720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56CB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6D56CB" w:rsidRDefault="006D56CB" w:rsidP="00E46680">
      <w:pPr>
        <w:pStyle w:val="ConsNormal"/>
        <w:spacing w:after="480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330">
        <w:rPr>
          <w:rFonts w:ascii="Times New Roman" w:hAnsi="Times New Roman" w:cs="Times New Roman"/>
          <w:b/>
          <w:sz w:val="28"/>
          <w:szCs w:val="28"/>
        </w:rPr>
        <w:t xml:space="preserve">приватизации муниципального имущества 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Pr="00924330">
        <w:rPr>
          <w:rFonts w:ascii="Times New Roman" w:hAnsi="Times New Roman" w:cs="Times New Roman"/>
          <w:b/>
          <w:sz w:val="28"/>
          <w:szCs w:val="28"/>
        </w:rPr>
        <w:t>Даровской муниципальный район Кировско</w:t>
      </w:r>
      <w:r>
        <w:rPr>
          <w:rFonts w:ascii="Times New Roman" w:hAnsi="Times New Roman" w:cs="Times New Roman"/>
          <w:b/>
          <w:sz w:val="28"/>
          <w:szCs w:val="28"/>
        </w:rPr>
        <w:t>й области</w:t>
      </w:r>
      <w:r w:rsidR="00E4668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D65A8A">
        <w:rPr>
          <w:rFonts w:ascii="Times New Roman" w:hAnsi="Times New Roman" w:cs="Times New Roman"/>
          <w:b/>
          <w:sz w:val="28"/>
          <w:szCs w:val="28"/>
        </w:rPr>
        <w:t>2</w:t>
      </w:r>
      <w:r w:rsidR="005A69A3">
        <w:rPr>
          <w:rFonts w:ascii="Times New Roman" w:hAnsi="Times New Roman" w:cs="Times New Roman"/>
          <w:b/>
          <w:sz w:val="28"/>
          <w:szCs w:val="28"/>
        </w:rPr>
        <w:t>5</w:t>
      </w:r>
      <w:r w:rsidRPr="0092433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8084"/>
        <w:gridCol w:w="1843"/>
        <w:gridCol w:w="1843"/>
        <w:gridCol w:w="2835"/>
      </w:tblGrid>
      <w:tr w:rsidR="00E46680" w:rsidRPr="00E16A15" w:rsidTr="00803E1B">
        <w:tc>
          <w:tcPr>
            <w:tcW w:w="671" w:type="dxa"/>
          </w:tcPr>
          <w:p w:rsidR="00E46680" w:rsidRPr="00E16A15" w:rsidRDefault="00E46680" w:rsidP="00E16A15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>№</w:t>
            </w:r>
          </w:p>
          <w:p w:rsidR="00E46680" w:rsidRPr="00E16A15" w:rsidRDefault="00E46680" w:rsidP="00E16A15">
            <w:pPr>
              <w:widowControl w:val="0"/>
              <w:jc w:val="center"/>
              <w:rPr>
                <w:b/>
              </w:rPr>
            </w:pPr>
            <w:proofErr w:type="gramStart"/>
            <w:r w:rsidRPr="00E16A15">
              <w:rPr>
                <w:b/>
              </w:rPr>
              <w:t>п</w:t>
            </w:r>
            <w:proofErr w:type="gramEnd"/>
            <w:r w:rsidRPr="00E16A15">
              <w:rPr>
                <w:b/>
              </w:rPr>
              <w:t>/п</w:t>
            </w:r>
          </w:p>
        </w:tc>
        <w:tc>
          <w:tcPr>
            <w:tcW w:w="8084" w:type="dxa"/>
          </w:tcPr>
          <w:p w:rsidR="00803E1B" w:rsidRDefault="00E46680" w:rsidP="00E16A15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 xml:space="preserve">Наименование, характеристика муниципального имущества, </w:t>
            </w:r>
          </w:p>
          <w:p w:rsidR="00E46680" w:rsidRPr="00E16A15" w:rsidRDefault="00E46680" w:rsidP="00E16A15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>подлежащего приватизации</w:t>
            </w:r>
          </w:p>
        </w:tc>
        <w:tc>
          <w:tcPr>
            <w:tcW w:w="1843" w:type="dxa"/>
          </w:tcPr>
          <w:p w:rsidR="00803E1B" w:rsidRDefault="00E46680" w:rsidP="00E16A15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 xml:space="preserve">Способ </w:t>
            </w:r>
          </w:p>
          <w:p w:rsidR="00E46680" w:rsidRPr="00E16A15" w:rsidRDefault="00E46680" w:rsidP="00E16A15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>приватизации</w:t>
            </w:r>
          </w:p>
          <w:p w:rsidR="00E46680" w:rsidRPr="00E16A15" w:rsidRDefault="00E46680" w:rsidP="00E16A15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>имущества</w:t>
            </w:r>
          </w:p>
        </w:tc>
        <w:tc>
          <w:tcPr>
            <w:tcW w:w="1843" w:type="dxa"/>
          </w:tcPr>
          <w:p w:rsidR="00E46680" w:rsidRPr="00E16A15" w:rsidRDefault="00E46680" w:rsidP="00E16A15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>Предполага</w:t>
            </w:r>
            <w:r w:rsidRPr="00E16A15">
              <w:rPr>
                <w:b/>
              </w:rPr>
              <w:t>е</w:t>
            </w:r>
            <w:r w:rsidRPr="00E16A15">
              <w:rPr>
                <w:b/>
              </w:rPr>
              <w:t>мые сроки приватизации</w:t>
            </w:r>
          </w:p>
        </w:tc>
        <w:tc>
          <w:tcPr>
            <w:tcW w:w="2835" w:type="dxa"/>
          </w:tcPr>
          <w:p w:rsidR="00E46680" w:rsidRPr="00E16A15" w:rsidRDefault="00E46680" w:rsidP="003D5697">
            <w:pPr>
              <w:widowControl w:val="0"/>
              <w:jc w:val="center"/>
              <w:rPr>
                <w:b/>
              </w:rPr>
            </w:pPr>
            <w:r w:rsidRPr="00E16A15">
              <w:rPr>
                <w:b/>
              </w:rPr>
              <w:t>Сумма предполагаем</w:t>
            </w:r>
            <w:r w:rsidRPr="00E16A15">
              <w:rPr>
                <w:b/>
              </w:rPr>
              <w:t>о</w:t>
            </w:r>
            <w:r w:rsidRPr="00E16A15">
              <w:rPr>
                <w:b/>
              </w:rPr>
              <w:t>го дохода районного  бюджета</w:t>
            </w:r>
            <w:r w:rsidR="003D5697">
              <w:rPr>
                <w:b/>
              </w:rPr>
              <w:t xml:space="preserve"> </w:t>
            </w:r>
            <w:r w:rsidRPr="00E16A15">
              <w:rPr>
                <w:b/>
              </w:rPr>
              <w:t>(тыс. руб</w:t>
            </w:r>
            <w:r w:rsidR="003D5697">
              <w:rPr>
                <w:b/>
              </w:rPr>
              <w:t>.</w:t>
            </w:r>
            <w:r w:rsidRPr="00E16A15">
              <w:rPr>
                <w:b/>
              </w:rPr>
              <w:t>)</w:t>
            </w:r>
          </w:p>
        </w:tc>
      </w:tr>
    </w:tbl>
    <w:p w:rsidR="00E46680" w:rsidRPr="00E46680" w:rsidRDefault="00E46680">
      <w:pPr>
        <w:rPr>
          <w:sz w:val="2"/>
          <w:szCs w:val="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080"/>
        <w:gridCol w:w="1843"/>
        <w:gridCol w:w="1843"/>
        <w:gridCol w:w="2835"/>
      </w:tblGrid>
      <w:tr w:rsidR="00E46680" w:rsidRPr="00AE688D" w:rsidTr="00803E1B">
        <w:trPr>
          <w:tblHeader/>
        </w:trPr>
        <w:tc>
          <w:tcPr>
            <w:tcW w:w="675" w:type="dxa"/>
          </w:tcPr>
          <w:p w:rsidR="00E46680" w:rsidRPr="00AE688D" w:rsidRDefault="00E46680" w:rsidP="00E16A15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E46680" w:rsidRPr="00AE688D" w:rsidRDefault="00E46680" w:rsidP="00E16A15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E46680" w:rsidRPr="00AE688D" w:rsidRDefault="00E46680" w:rsidP="00E16A15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E46680" w:rsidRPr="00AE688D" w:rsidRDefault="00E46680" w:rsidP="00E16A15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E46680" w:rsidRPr="00AE688D" w:rsidRDefault="00E46680" w:rsidP="00E16A15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8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15302" w:rsidRPr="00E16A15" w:rsidTr="00803E1B">
        <w:tc>
          <w:tcPr>
            <w:tcW w:w="675" w:type="dxa"/>
          </w:tcPr>
          <w:p w:rsidR="00C15302" w:rsidRPr="00E16A15" w:rsidRDefault="00C15302" w:rsidP="00E16A15">
            <w:pPr>
              <w:pStyle w:val="ConsNormal"/>
              <w:spacing w:after="480"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A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E80D75" w:rsidRPr="007C42EB" w:rsidRDefault="00E80D75" w:rsidP="007C42EB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 w:rsidRPr="007C42EB">
              <w:rPr>
                <w:sz w:val="28"/>
                <w:szCs w:val="28"/>
              </w:rPr>
              <w:t xml:space="preserve">Нежилое </w:t>
            </w:r>
            <w:r w:rsidR="007C42EB" w:rsidRPr="007C42EB">
              <w:rPr>
                <w:sz w:val="28"/>
                <w:szCs w:val="28"/>
              </w:rPr>
              <w:t xml:space="preserve">помещение, назначение: нежилое, </w:t>
            </w:r>
            <w:r w:rsidR="007C42EB" w:rsidRPr="007C42EB">
              <w:rPr>
                <w:sz w:val="28"/>
                <w:szCs w:val="28"/>
              </w:rPr>
              <w:t xml:space="preserve">площадь 34,1 </w:t>
            </w:r>
            <w:proofErr w:type="spellStart"/>
            <w:r w:rsidR="007C42EB" w:rsidRPr="007C42EB">
              <w:rPr>
                <w:sz w:val="28"/>
                <w:szCs w:val="28"/>
              </w:rPr>
              <w:t>кв.</w:t>
            </w:r>
            <w:r w:rsidR="007C42EB" w:rsidRPr="007C42EB">
              <w:rPr>
                <w:sz w:val="28"/>
                <w:szCs w:val="28"/>
              </w:rPr>
              <w:t>м</w:t>
            </w:r>
            <w:proofErr w:type="spellEnd"/>
            <w:r w:rsidR="007C42EB" w:rsidRPr="007C42EB">
              <w:rPr>
                <w:sz w:val="28"/>
                <w:szCs w:val="28"/>
              </w:rPr>
              <w:t>.</w:t>
            </w:r>
            <w:r w:rsidR="007C42EB" w:rsidRPr="007C42EB">
              <w:rPr>
                <w:sz w:val="28"/>
                <w:szCs w:val="28"/>
              </w:rPr>
              <w:t>,</w:t>
            </w:r>
            <w:r w:rsidR="007C42EB" w:rsidRPr="007C42EB">
              <w:rPr>
                <w:sz w:val="28"/>
                <w:szCs w:val="28"/>
              </w:rPr>
              <w:t xml:space="preserve"> этаж: 1,</w:t>
            </w:r>
            <w:r w:rsidR="001F63FD" w:rsidRPr="007C42EB">
              <w:rPr>
                <w:sz w:val="28"/>
                <w:szCs w:val="28"/>
              </w:rPr>
              <w:t xml:space="preserve"> адрес</w:t>
            </w:r>
            <w:r w:rsidR="007C42EB" w:rsidRPr="007C42EB">
              <w:rPr>
                <w:sz w:val="28"/>
                <w:szCs w:val="28"/>
              </w:rPr>
              <w:t xml:space="preserve"> (местонахождение) объекта</w:t>
            </w:r>
            <w:r w:rsidR="001F63FD" w:rsidRPr="007C42EB">
              <w:rPr>
                <w:sz w:val="28"/>
                <w:szCs w:val="28"/>
              </w:rPr>
              <w:t>:</w:t>
            </w:r>
            <w:proofErr w:type="gramEnd"/>
            <w:r w:rsidR="007C42EB" w:rsidRPr="007C42EB">
              <w:rPr>
                <w:sz w:val="28"/>
                <w:szCs w:val="28"/>
              </w:rPr>
              <w:t xml:space="preserve"> Кировская область,  р-н Даровской, </w:t>
            </w:r>
            <w:r w:rsidR="001F63FD" w:rsidRPr="007C42EB">
              <w:rPr>
                <w:sz w:val="28"/>
                <w:szCs w:val="28"/>
              </w:rPr>
              <w:t xml:space="preserve"> </w:t>
            </w:r>
            <w:proofErr w:type="spellStart"/>
            <w:r w:rsidR="001F63FD" w:rsidRPr="007C42EB">
              <w:rPr>
                <w:sz w:val="28"/>
                <w:szCs w:val="28"/>
              </w:rPr>
              <w:t>пгт</w:t>
            </w:r>
            <w:proofErr w:type="spellEnd"/>
            <w:r w:rsidR="001F63FD" w:rsidRPr="007C42EB">
              <w:rPr>
                <w:sz w:val="28"/>
                <w:szCs w:val="28"/>
              </w:rPr>
              <w:t xml:space="preserve"> Даровской, ул</w:t>
            </w:r>
            <w:r w:rsidRPr="007C42EB">
              <w:rPr>
                <w:sz w:val="28"/>
                <w:szCs w:val="28"/>
              </w:rPr>
              <w:t>. Кооперативная, д.</w:t>
            </w:r>
            <w:r w:rsidR="001F63FD" w:rsidRPr="007C42EB">
              <w:rPr>
                <w:sz w:val="28"/>
                <w:szCs w:val="28"/>
              </w:rPr>
              <w:t xml:space="preserve"> </w:t>
            </w:r>
            <w:r w:rsidRPr="007C42EB">
              <w:rPr>
                <w:sz w:val="28"/>
                <w:szCs w:val="28"/>
              </w:rPr>
              <w:t xml:space="preserve">6а, </w:t>
            </w:r>
            <w:r w:rsidR="007C42EB">
              <w:rPr>
                <w:sz w:val="28"/>
                <w:szCs w:val="28"/>
              </w:rPr>
              <w:t xml:space="preserve">           </w:t>
            </w:r>
            <w:r w:rsidR="007C42EB" w:rsidRPr="007C42EB">
              <w:rPr>
                <w:sz w:val="28"/>
                <w:szCs w:val="28"/>
              </w:rPr>
              <w:t xml:space="preserve">пом. 1003, </w:t>
            </w:r>
            <w:r w:rsidRPr="007C42EB">
              <w:rPr>
                <w:sz w:val="28"/>
                <w:szCs w:val="28"/>
              </w:rPr>
              <w:t>кадастровый номер 43:08:310407:500</w:t>
            </w:r>
          </w:p>
        </w:tc>
        <w:tc>
          <w:tcPr>
            <w:tcW w:w="1843" w:type="dxa"/>
          </w:tcPr>
          <w:p w:rsidR="00C15302" w:rsidRPr="007C42EB" w:rsidRDefault="00C15302" w:rsidP="003D5697">
            <w:pPr>
              <w:widowControl w:val="0"/>
              <w:jc w:val="center"/>
              <w:rPr>
                <w:sz w:val="28"/>
                <w:szCs w:val="28"/>
              </w:rPr>
            </w:pPr>
            <w:r w:rsidRPr="007C42EB">
              <w:rPr>
                <w:sz w:val="28"/>
                <w:szCs w:val="28"/>
              </w:rPr>
              <w:t>продажа имущества на ау</w:t>
            </w:r>
            <w:r w:rsidRPr="007C42EB">
              <w:rPr>
                <w:sz w:val="28"/>
                <w:szCs w:val="28"/>
              </w:rPr>
              <w:t>к</w:t>
            </w:r>
            <w:r w:rsidRPr="007C42EB">
              <w:rPr>
                <w:sz w:val="28"/>
                <w:szCs w:val="28"/>
              </w:rPr>
              <w:t>ционе</w:t>
            </w:r>
          </w:p>
        </w:tc>
        <w:tc>
          <w:tcPr>
            <w:tcW w:w="1843" w:type="dxa"/>
          </w:tcPr>
          <w:p w:rsidR="00C15302" w:rsidRPr="007C42EB" w:rsidRDefault="00C15302" w:rsidP="00E16A15">
            <w:pPr>
              <w:widowControl w:val="0"/>
              <w:jc w:val="center"/>
              <w:rPr>
                <w:sz w:val="28"/>
                <w:szCs w:val="28"/>
              </w:rPr>
            </w:pPr>
            <w:r w:rsidRPr="007C42EB">
              <w:rPr>
                <w:sz w:val="28"/>
                <w:szCs w:val="28"/>
              </w:rPr>
              <w:t>2 квартал</w:t>
            </w:r>
          </w:p>
          <w:p w:rsidR="00C15302" w:rsidRPr="007C42EB" w:rsidRDefault="00C15302" w:rsidP="00E80D75">
            <w:pPr>
              <w:widowControl w:val="0"/>
              <w:jc w:val="center"/>
              <w:rPr>
                <w:sz w:val="28"/>
                <w:szCs w:val="28"/>
              </w:rPr>
            </w:pPr>
            <w:r w:rsidRPr="007C42EB">
              <w:rPr>
                <w:sz w:val="28"/>
                <w:szCs w:val="28"/>
              </w:rPr>
              <w:t>20</w:t>
            </w:r>
            <w:r w:rsidR="00B278AC" w:rsidRPr="007C42EB">
              <w:rPr>
                <w:sz w:val="28"/>
                <w:szCs w:val="28"/>
              </w:rPr>
              <w:t>2</w:t>
            </w:r>
            <w:r w:rsidR="00E80D75" w:rsidRPr="007C42EB">
              <w:rPr>
                <w:sz w:val="28"/>
                <w:szCs w:val="28"/>
              </w:rPr>
              <w:t>5</w:t>
            </w:r>
            <w:r w:rsidRPr="007C42E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15302" w:rsidRPr="007C42EB" w:rsidRDefault="000941C0" w:rsidP="00E16A15">
            <w:pPr>
              <w:widowControl w:val="0"/>
              <w:jc w:val="center"/>
              <w:rPr>
                <w:sz w:val="28"/>
                <w:szCs w:val="28"/>
              </w:rPr>
            </w:pPr>
            <w:r w:rsidRPr="007C42EB">
              <w:rPr>
                <w:sz w:val="28"/>
                <w:szCs w:val="28"/>
              </w:rPr>
              <w:t>50</w:t>
            </w:r>
            <w:r w:rsidR="00C15302" w:rsidRPr="007C42EB">
              <w:rPr>
                <w:sz w:val="28"/>
                <w:szCs w:val="28"/>
              </w:rPr>
              <w:t>,0</w:t>
            </w:r>
          </w:p>
        </w:tc>
      </w:tr>
      <w:tr w:rsidR="008169A8" w:rsidRPr="008169A8" w:rsidTr="00C4742C">
        <w:trPr>
          <w:trHeight w:val="306"/>
        </w:trPr>
        <w:tc>
          <w:tcPr>
            <w:tcW w:w="12441" w:type="dxa"/>
            <w:gridSpan w:val="4"/>
          </w:tcPr>
          <w:p w:rsidR="008169A8" w:rsidRPr="007C42EB" w:rsidRDefault="008169A8" w:rsidP="008169A8">
            <w:pPr>
              <w:widowControl w:val="0"/>
              <w:jc w:val="right"/>
              <w:rPr>
                <w:b/>
                <w:sz w:val="28"/>
                <w:szCs w:val="28"/>
              </w:rPr>
            </w:pPr>
            <w:r w:rsidRPr="007C42E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</w:tcPr>
          <w:p w:rsidR="008169A8" w:rsidRPr="007C42EB" w:rsidRDefault="008169A8" w:rsidP="00E16A1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7C42EB">
              <w:rPr>
                <w:b/>
                <w:sz w:val="28"/>
                <w:szCs w:val="28"/>
              </w:rPr>
              <w:t>50,0</w:t>
            </w:r>
          </w:p>
        </w:tc>
      </w:tr>
    </w:tbl>
    <w:p w:rsidR="001F63FD" w:rsidRDefault="001F63FD" w:rsidP="00803E1B">
      <w:pPr>
        <w:widowControl w:val="0"/>
        <w:jc w:val="center"/>
        <w:rPr>
          <w:sz w:val="28"/>
          <w:szCs w:val="28"/>
        </w:rPr>
      </w:pPr>
    </w:p>
    <w:p w:rsidR="001F63FD" w:rsidRDefault="001F63FD" w:rsidP="00803E1B">
      <w:pPr>
        <w:widowControl w:val="0"/>
        <w:jc w:val="center"/>
        <w:rPr>
          <w:sz w:val="28"/>
          <w:szCs w:val="28"/>
        </w:rPr>
      </w:pPr>
    </w:p>
    <w:p w:rsidR="00933C62" w:rsidRPr="00933C62" w:rsidRDefault="00933C62" w:rsidP="00803E1B">
      <w:pPr>
        <w:widowControl w:val="0"/>
        <w:jc w:val="center"/>
        <w:rPr>
          <w:sz w:val="28"/>
          <w:szCs w:val="28"/>
        </w:rPr>
      </w:pPr>
      <w:r w:rsidRPr="00933C62">
        <w:rPr>
          <w:sz w:val="28"/>
          <w:szCs w:val="28"/>
        </w:rPr>
        <w:t>____</w:t>
      </w:r>
      <w:bookmarkStart w:id="0" w:name="_GoBack"/>
      <w:bookmarkEnd w:id="0"/>
      <w:r w:rsidR="006D56CB">
        <w:rPr>
          <w:sz w:val="28"/>
          <w:szCs w:val="28"/>
        </w:rPr>
        <w:t>__</w:t>
      </w:r>
      <w:r w:rsidRPr="00933C62">
        <w:rPr>
          <w:sz w:val="28"/>
          <w:szCs w:val="28"/>
        </w:rPr>
        <w:t>__</w:t>
      </w:r>
    </w:p>
    <w:sectPr w:rsidR="00933C62" w:rsidRPr="00933C62" w:rsidSect="001F63FD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/>
      <w:pgMar w:top="1276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8AA" w:rsidRDefault="00E578AA">
      <w:r>
        <w:separator/>
      </w:r>
    </w:p>
  </w:endnote>
  <w:endnote w:type="continuationSeparator" w:id="0">
    <w:p w:rsidR="00E578AA" w:rsidRDefault="00E5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A4B" w:rsidRPr="00567D4E" w:rsidRDefault="00567D4E" w:rsidP="005C2A4B">
    <w:pPr>
      <w:pStyle w:val="a6"/>
      <w:rPr>
        <w:sz w:val="16"/>
        <w:szCs w:val="16"/>
      </w:rPr>
    </w:pPr>
    <w:r w:rsidRPr="00567D4E">
      <w:rPr>
        <w:sz w:val="16"/>
        <w:szCs w:val="16"/>
      </w:rPr>
      <w:t xml:space="preserve">21.08.2017 </w:t>
    </w:r>
    <w:r w:rsidR="00E83CDB" w:rsidRPr="00567D4E">
      <w:rPr>
        <w:sz w:val="16"/>
        <w:szCs w:val="16"/>
      </w:rPr>
      <w:fldChar w:fldCharType="begin"/>
    </w:r>
    <w:r w:rsidRPr="00567D4E">
      <w:rPr>
        <w:sz w:val="16"/>
        <w:szCs w:val="16"/>
      </w:rPr>
      <w:instrText xml:space="preserve"> TIME \@ "HH:mm:ss" </w:instrText>
    </w:r>
    <w:r w:rsidR="00E83CDB" w:rsidRPr="00567D4E">
      <w:rPr>
        <w:sz w:val="16"/>
        <w:szCs w:val="16"/>
      </w:rPr>
      <w:fldChar w:fldCharType="separate"/>
    </w:r>
    <w:r w:rsidR="007C42EB">
      <w:rPr>
        <w:noProof/>
        <w:sz w:val="16"/>
        <w:szCs w:val="16"/>
      </w:rPr>
      <w:t>08:28:24</w:t>
    </w:r>
    <w:r w:rsidR="00E83CDB" w:rsidRPr="00567D4E">
      <w:rPr>
        <w:sz w:val="16"/>
        <w:szCs w:val="16"/>
      </w:rPr>
      <w:fldChar w:fldCharType="end"/>
    </w:r>
    <w:r w:rsidRPr="00567D4E">
      <w:rPr>
        <w:sz w:val="16"/>
        <w:szCs w:val="16"/>
      </w:rPr>
      <w:t xml:space="preserve"> </w:t>
    </w:r>
    <w:fldSimple w:instr=" FILENAME  \p  \* MERGEFORMAT ">
      <w:r w:rsidR="00E25EBB">
        <w:rPr>
          <w:noProof/>
          <w:sz w:val="16"/>
          <w:szCs w:val="16"/>
        </w:rPr>
        <w:t>D:\ДУМА\2020 год\31.08.2020\Redum2020-4\Приложение к прог приват на 2021.doc</w:t>
      </w:r>
    </w:fldSimple>
  </w:p>
  <w:p w:rsidR="0014505F" w:rsidRPr="005C2A4B" w:rsidRDefault="0014505F" w:rsidP="005C2A4B">
    <w:pPr>
      <w:pStyle w:val="a6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05F" w:rsidRPr="005C2A4B" w:rsidRDefault="001F63FD" w:rsidP="005C2A4B">
    <w:pPr>
      <w:pStyle w:val="a6"/>
      <w:rPr>
        <w:szCs w:val="16"/>
      </w:rPr>
    </w:pPr>
    <w:r>
      <w:rPr>
        <w:sz w:val="16"/>
        <w:szCs w:val="16"/>
      </w:rPr>
      <w:t>30</w:t>
    </w:r>
    <w:r w:rsidR="00567D4E" w:rsidRPr="00567D4E">
      <w:rPr>
        <w:sz w:val="16"/>
        <w:szCs w:val="16"/>
      </w:rPr>
      <w:t>.08.20</w:t>
    </w:r>
    <w:r w:rsidR="00E4392E">
      <w:rPr>
        <w:sz w:val="16"/>
        <w:szCs w:val="16"/>
      </w:rPr>
      <w:t>2</w:t>
    </w:r>
    <w:r>
      <w:rPr>
        <w:sz w:val="16"/>
        <w:szCs w:val="16"/>
      </w:rPr>
      <w:t>4</w:t>
    </w:r>
    <w:r w:rsidR="00567D4E" w:rsidRPr="00567D4E">
      <w:rPr>
        <w:sz w:val="16"/>
        <w:szCs w:val="16"/>
      </w:rPr>
      <w:t xml:space="preserve"> </w:t>
    </w:r>
    <w:r w:rsidR="00E83CDB" w:rsidRPr="00567D4E">
      <w:rPr>
        <w:sz w:val="16"/>
        <w:szCs w:val="16"/>
      </w:rPr>
      <w:fldChar w:fldCharType="begin"/>
    </w:r>
    <w:r w:rsidR="00567D4E" w:rsidRPr="00567D4E">
      <w:rPr>
        <w:sz w:val="16"/>
        <w:szCs w:val="16"/>
      </w:rPr>
      <w:instrText xml:space="preserve"> TIME \@ "HH:mm:ss" </w:instrText>
    </w:r>
    <w:r w:rsidR="00E83CDB" w:rsidRPr="00567D4E">
      <w:rPr>
        <w:sz w:val="16"/>
        <w:szCs w:val="16"/>
      </w:rPr>
      <w:fldChar w:fldCharType="separate"/>
    </w:r>
    <w:r w:rsidR="007C42EB">
      <w:rPr>
        <w:noProof/>
        <w:sz w:val="16"/>
        <w:szCs w:val="16"/>
      </w:rPr>
      <w:t>08:28:24</w:t>
    </w:r>
    <w:r w:rsidR="00E83CDB" w:rsidRPr="00567D4E">
      <w:rPr>
        <w:sz w:val="16"/>
        <w:szCs w:val="16"/>
      </w:rPr>
      <w:fldChar w:fldCharType="end"/>
    </w:r>
    <w:r w:rsidR="00567D4E" w:rsidRPr="00567D4E"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год\30.08.2024\Redum2024-3\Приложение к прог приват на 2025.docx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8AA" w:rsidRDefault="00E578AA">
      <w:r>
        <w:separator/>
      </w:r>
    </w:p>
  </w:footnote>
  <w:footnote w:type="continuationSeparator" w:id="0">
    <w:p w:rsidR="00E578AA" w:rsidRDefault="00E57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05F" w:rsidRDefault="00E83CDB" w:rsidP="00D8584E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4505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4505F" w:rsidRDefault="001450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05F" w:rsidRPr="00E0288E" w:rsidRDefault="00E83CDB" w:rsidP="00D8584E">
    <w:pPr>
      <w:pStyle w:val="a5"/>
      <w:framePr w:wrap="around" w:vAnchor="text" w:hAnchor="margin" w:xAlign="center" w:y="1"/>
      <w:rPr>
        <w:rStyle w:val="ab"/>
        <w:sz w:val="28"/>
        <w:szCs w:val="28"/>
      </w:rPr>
    </w:pPr>
    <w:r w:rsidRPr="00E0288E">
      <w:rPr>
        <w:rStyle w:val="ab"/>
        <w:sz w:val="28"/>
        <w:szCs w:val="28"/>
      </w:rPr>
      <w:fldChar w:fldCharType="begin"/>
    </w:r>
    <w:r w:rsidR="0014505F" w:rsidRPr="00E0288E">
      <w:rPr>
        <w:rStyle w:val="ab"/>
        <w:sz w:val="28"/>
        <w:szCs w:val="28"/>
      </w:rPr>
      <w:instrText xml:space="preserve">PAGE  </w:instrText>
    </w:r>
    <w:r w:rsidRPr="00E0288E">
      <w:rPr>
        <w:rStyle w:val="ab"/>
        <w:sz w:val="28"/>
        <w:szCs w:val="28"/>
      </w:rPr>
      <w:fldChar w:fldCharType="separate"/>
    </w:r>
    <w:r w:rsidR="00803E1B">
      <w:rPr>
        <w:rStyle w:val="ab"/>
        <w:noProof/>
        <w:sz w:val="28"/>
        <w:szCs w:val="28"/>
      </w:rPr>
      <w:t>2</w:t>
    </w:r>
    <w:r w:rsidRPr="00E0288E">
      <w:rPr>
        <w:rStyle w:val="ab"/>
        <w:sz w:val="28"/>
        <w:szCs w:val="28"/>
      </w:rPr>
      <w:fldChar w:fldCharType="end"/>
    </w:r>
  </w:p>
  <w:p w:rsidR="0014505F" w:rsidRDefault="001450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4CB"/>
    <w:multiLevelType w:val="hybridMultilevel"/>
    <w:tmpl w:val="89B8E2A6"/>
    <w:lvl w:ilvl="0" w:tplc="A47E0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9E259E">
      <w:numFmt w:val="none"/>
      <w:lvlText w:val=""/>
      <w:lvlJc w:val="left"/>
      <w:pPr>
        <w:tabs>
          <w:tab w:val="num" w:pos="360"/>
        </w:tabs>
      </w:pPr>
    </w:lvl>
    <w:lvl w:ilvl="2" w:tplc="6CD47780">
      <w:numFmt w:val="none"/>
      <w:lvlText w:val=""/>
      <w:lvlJc w:val="left"/>
      <w:pPr>
        <w:tabs>
          <w:tab w:val="num" w:pos="360"/>
        </w:tabs>
      </w:pPr>
    </w:lvl>
    <w:lvl w:ilvl="3" w:tplc="D29E99E0">
      <w:numFmt w:val="none"/>
      <w:lvlText w:val=""/>
      <w:lvlJc w:val="left"/>
      <w:pPr>
        <w:tabs>
          <w:tab w:val="num" w:pos="360"/>
        </w:tabs>
      </w:pPr>
    </w:lvl>
    <w:lvl w:ilvl="4" w:tplc="C9D23B42">
      <w:numFmt w:val="none"/>
      <w:lvlText w:val=""/>
      <w:lvlJc w:val="left"/>
      <w:pPr>
        <w:tabs>
          <w:tab w:val="num" w:pos="360"/>
        </w:tabs>
      </w:pPr>
    </w:lvl>
    <w:lvl w:ilvl="5" w:tplc="9E406B1E">
      <w:numFmt w:val="none"/>
      <w:lvlText w:val=""/>
      <w:lvlJc w:val="left"/>
      <w:pPr>
        <w:tabs>
          <w:tab w:val="num" w:pos="360"/>
        </w:tabs>
      </w:pPr>
    </w:lvl>
    <w:lvl w:ilvl="6" w:tplc="0040D8B6">
      <w:numFmt w:val="none"/>
      <w:lvlText w:val=""/>
      <w:lvlJc w:val="left"/>
      <w:pPr>
        <w:tabs>
          <w:tab w:val="num" w:pos="360"/>
        </w:tabs>
      </w:pPr>
    </w:lvl>
    <w:lvl w:ilvl="7" w:tplc="5184A7CC">
      <w:numFmt w:val="none"/>
      <w:lvlText w:val=""/>
      <w:lvlJc w:val="left"/>
      <w:pPr>
        <w:tabs>
          <w:tab w:val="num" w:pos="360"/>
        </w:tabs>
      </w:pPr>
    </w:lvl>
    <w:lvl w:ilvl="8" w:tplc="E3BC23A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79655B7"/>
    <w:multiLevelType w:val="hybridMultilevel"/>
    <w:tmpl w:val="2030591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Times New Roman" w:hint="default"/>
      </w:rPr>
    </w:lvl>
  </w:abstractNum>
  <w:abstractNum w:abstractNumId="2">
    <w:nsid w:val="53645F29"/>
    <w:multiLevelType w:val="multilevel"/>
    <w:tmpl w:val="F98626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5B1A4463"/>
    <w:multiLevelType w:val="multilevel"/>
    <w:tmpl w:val="AD2CE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6A5D3CC2"/>
    <w:multiLevelType w:val="multilevel"/>
    <w:tmpl w:val="58D687C6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C62"/>
    <w:rsid w:val="00002798"/>
    <w:rsid w:val="000058DE"/>
    <w:rsid w:val="00023066"/>
    <w:rsid w:val="00023D4F"/>
    <w:rsid w:val="00050896"/>
    <w:rsid w:val="000539A9"/>
    <w:rsid w:val="00054680"/>
    <w:rsid w:val="0009079C"/>
    <w:rsid w:val="000941C0"/>
    <w:rsid w:val="000C1FD2"/>
    <w:rsid w:val="000C3AD4"/>
    <w:rsid w:val="00121255"/>
    <w:rsid w:val="0014505F"/>
    <w:rsid w:val="001519EF"/>
    <w:rsid w:val="001662DB"/>
    <w:rsid w:val="00186C5D"/>
    <w:rsid w:val="001909F2"/>
    <w:rsid w:val="001B46DD"/>
    <w:rsid w:val="001B6C58"/>
    <w:rsid w:val="001E530A"/>
    <w:rsid w:val="001E7ABB"/>
    <w:rsid w:val="001F63FD"/>
    <w:rsid w:val="00200581"/>
    <w:rsid w:val="00214A0D"/>
    <w:rsid w:val="00225B0B"/>
    <w:rsid w:val="00235FCE"/>
    <w:rsid w:val="00242A53"/>
    <w:rsid w:val="00242C73"/>
    <w:rsid w:val="002536AD"/>
    <w:rsid w:val="002617F6"/>
    <w:rsid w:val="002765D9"/>
    <w:rsid w:val="0028123B"/>
    <w:rsid w:val="002825E9"/>
    <w:rsid w:val="00295E9F"/>
    <w:rsid w:val="00323483"/>
    <w:rsid w:val="003330FA"/>
    <w:rsid w:val="003460FE"/>
    <w:rsid w:val="00374070"/>
    <w:rsid w:val="003D47BA"/>
    <w:rsid w:val="003D5697"/>
    <w:rsid w:val="003D7677"/>
    <w:rsid w:val="003E50A8"/>
    <w:rsid w:val="003E6186"/>
    <w:rsid w:val="003F3FC1"/>
    <w:rsid w:val="0041558F"/>
    <w:rsid w:val="00431AC6"/>
    <w:rsid w:val="0044438D"/>
    <w:rsid w:val="004700CC"/>
    <w:rsid w:val="00476EA4"/>
    <w:rsid w:val="00494CED"/>
    <w:rsid w:val="004B2EEC"/>
    <w:rsid w:val="004C3E24"/>
    <w:rsid w:val="004D1CAF"/>
    <w:rsid w:val="004D4329"/>
    <w:rsid w:val="0051241B"/>
    <w:rsid w:val="005141C0"/>
    <w:rsid w:val="00524327"/>
    <w:rsid w:val="00526B7C"/>
    <w:rsid w:val="00565035"/>
    <w:rsid w:val="005679BA"/>
    <w:rsid w:val="00567D4E"/>
    <w:rsid w:val="005A4C92"/>
    <w:rsid w:val="005A69A3"/>
    <w:rsid w:val="005B6EA5"/>
    <w:rsid w:val="005C2A4B"/>
    <w:rsid w:val="005C4358"/>
    <w:rsid w:val="005C71EC"/>
    <w:rsid w:val="005D1BFA"/>
    <w:rsid w:val="005E12EB"/>
    <w:rsid w:val="00600D22"/>
    <w:rsid w:val="00611237"/>
    <w:rsid w:val="00627F30"/>
    <w:rsid w:val="00630471"/>
    <w:rsid w:val="00642A62"/>
    <w:rsid w:val="00660BF7"/>
    <w:rsid w:val="00665296"/>
    <w:rsid w:val="00670CB3"/>
    <w:rsid w:val="006C4428"/>
    <w:rsid w:val="006D56CB"/>
    <w:rsid w:val="006D6E18"/>
    <w:rsid w:val="006F17B7"/>
    <w:rsid w:val="00706508"/>
    <w:rsid w:val="007247BA"/>
    <w:rsid w:val="00740926"/>
    <w:rsid w:val="00742279"/>
    <w:rsid w:val="00763978"/>
    <w:rsid w:val="0078080A"/>
    <w:rsid w:val="00784185"/>
    <w:rsid w:val="007C42EB"/>
    <w:rsid w:val="007D72A8"/>
    <w:rsid w:val="00803E1B"/>
    <w:rsid w:val="008169A8"/>
    <w:rsid w:val="008205BF"/>
    <w:rsid w:val="008428AC"/>
    <w:rsid w:val="00856CC1"/>
    <w:rsid w:val="00863229"/>
    <w:rsid w:val="00871264"/>
    <w:rsid w:val="00877752"/>
    <w:rsid w:val="00894F8B"/>
    <w:rsid w:val="00896033"/>
    <w:rsid w:val="008A6716"/>
    <w:rsid w:val="008B1232"/>
    <w:rsid w:val="008C633A"/>
    <w:rsid w:val="009038F3"/>
    <w:rsid w:val="00924330"/>
    <w:rsid w:val="00926A03"/>
    <w:rsid w:val="00926FCA"/>
    <w:rsid w:val="00933C62"/>
    <w:rsid w:val="00934E80"/>
    <w:rsid w:val="00957CD5"/>
    <w:rsid w:val="00967D90"/>
    <w:rsid w:val="009764FF"/>
    <w:rsid w:val="00997BDB"/>
    <w:rsid w:val="009A6A9A"/>
    <w:rsid w:val="009C260F"/>
    <w:rsid w:val="009C6852"/>
    <w:rsid w:val="009E4EED"/>
    <w:rsid w:val="009F30F4"/>
    <w:rsid w:val="009F3A91"/>
    <w:rsid w:val="00A157E4"/>
    <w:rsid w:val="00A319FF"/>
    <w:rsid w:val="00A40183"/>
    <w:rsid w:val="00A8753A"/>
    <w:rsid w:val="00A94553"/>
    <w:rsid w:val="00AA1B27"/>
    <w:rsid w:val="00AA6486"/>
    <w:rsid w:val="00AE40BF"/>
    <w:rsid w:val="00AE688D"/>
    <w:rsid w:val="00AF179D"/>
    <w:rsid w:val="00B01169"/>
    <w:rsid w:val="00B03B06"/>
    <w:rsid w:val="00B262CF"/>
    <w:rsid w:val="00B278AC"/>
    <w:rsid w:val="00B30668"/>
    <w:rsid w:val="00B56602"/>
    <w:rsid w:val="00B6501B"/>
    <w:rsid w:val="00B766F2"/>
    <w:rsid w:val="00B779DD"/>
    <w:rsid w:val="00B84221"/>
    <w:rsid w:val="00B8790A"/>
    <w:rsid w:val="00BA1811"/>
    <w:rsid w:val="00BB4C23"/>
    <w:rsid w:val="00BC53A8"/>
    <w:rsid w:val="00BD7689"/>
    <w:rsid w:val="00BE543B"/>
    <w:rsid w:val="00BE646F"/>
    <w:rsid w:val="00BF5389"/>
    <w:rsid w:val="00BF7D16"/>
    <w:rsid w:val="00C03D46"/>
    <w:rsid w:val="00C15302"/>
    <w:rsid w:val="00C65AFF"/>
    <w:rsid w:val="00C71F60"/>
    <w:rsid w:val="00C729A8"/>
    <w:rsid w:val="00C73298"/>
    <w:rsid w:val="00C83E2A"/>
    <w:rsid w:val="00CB4594"/>
    <w:rsid w:val="00CE1D83"/>
    <w:rsid w:val="00D137AC"/>
    <w:rsid w:val="00D40598"/>
    <w:rsid w:val="00D46283"/>
    <w:rsid w:val="00D52142"/>
    <w:rsid w:val="00D65A8A"/>
    <w:rsid w:val="00D66891"/>
    <w:rsid w:val="00D8584E"/>
    <w:rsid w:val="00D87416"/>
    <w:rsid w:val="00D91666"/>
    <w:rsid w:val="00D964FA"/>
    <w:rsid w:val="00DA48AA"/>
    <w:rsid w:val="00DD1AEA"/>
    <w:rsid w:val="00DF2022"/>
    <w:rsid w:val="00E0288E"/>
    <w:rsid w:val="00E07D6C"/>
    <w:rsid w:val="00E14DC4"/>
    <w:rsid w:val="00E16A15"/>
    <w:rsid w:val="00E25EBB"/>
    <w:rsid w:val="00E26321"/>
    <w:rsid w:val="00E4392E"/>
    <w:rsid w:val="00E46680"/>
    <w:rsid w:val="00E578AA"/>
    <w:rsid w:val="00E672AD"/>
    <w:rsid w:val="00E80D75"/>
    <w:rsid w:val="00E83CDB"/>
    <w:rsid w:val="00E9208D"/>
    <w:rsid w:val="00EA05CC"/>
    <w:rsid w:val="00ED1FD6"/>
    <w:rsid w:val="00ED4B00"/>
    <w:rsid w:val="00ED74BE"/>
    <w:rsid w:val="00EF4B3E"/>
    <w:rsid w:val="00EF67A5"/>
    <w:rsid w:val="00F01A67"/>
    <w:rsid w:val="00F17F53"/>
    <w:rsid w:val="00F303AF"/>
    <w:rsid w:val="00F40720"/>
    <w:rsid w:val="00F60253"/>
    <w:rsid w:val="00F67FF7"/>
    <w:rsid w:val="00F8170B"/>
    <w:rsid w:val="00F94328"/>
    <w:rsid w:val="00F974E4"/>
    <w:rsid w:val="00FC1385"/>
    <w:rsid w:val="00FD103C"/>
    <w:rsid w:val="00FE7A72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C62"/>
    <w:rPr>
      <w:sz w:val="24"/>
      <w:szCs w:val="24"/>
    </w:rPr>
  </w:style>
  <w:style w:type="paragraph" w:styleId="1">
    <w:name w:val="heading 1"/>
    <w:basedOn w:val="a"/>
    <w:next w:val="a"/>
    <w:qFormat/>
    <w:rsid w:val="00200581"/>
    <w:pPr>
      <w:keepNext/>
      <w:ind w:right="-1050"/>
      <w:jc w:val="both"/>
      <w:outlineLvl w:val="0"/>
    </w:pPr>
    <w:rPr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933C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D5214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52142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E672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7">
    <w:name w:val="Body Text"/>
    <w:basedOn w:val="a"/>
    <w:rsid w:val="00E672AD"/>
    <w:pPr>
      <w:widowControl w:val="0"/>
      <w:autoSpaceDE w:val="0"/>
      <w:autoSpaceDN w:val="0"/>
      <w:adjustRightInd w:val="0"/>
      <w:jc w:val="center"/>
    </w:pPr>
    <w:rPr>
      <w:szCs w:val="28"/>
    </w:rPr>
  </w:style>
  <w:style w:type="paragraph" w:customStyle="1" w:styleId="ConsNonformat">
    <w:name w:val="ConsNonformat"/>
    <w:rsid w:val="0020058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8">
    <w:name w:val="Body Text Indent"/>
    <w:basedOn w:val="a"/>
    <w:rsid w:val="00200581"/>
    <w:pPr>
      <w:widowControl w:val="0"/>
      <w:autoSpaceDE w:val="0"/>
      <w:autoSpaceDN w:val="0"/>
      <w:adjustRightInd w:val="0"/>
      <w:ind w:left="-28"/>
      <w:jc w:val="center"/>
    </w:pPr>
    <w:rPr>
      <w:szCs w:val="28"/>
    </w:rPr>
  </w:style>
  <w:style w:type="paragraph" w:styleId="2">
    <w:name w:val="Body Text Indent 2"/>
    <w:basedOn w:val="a"/>
    <w:rsid w:val="00200581"/>
    <w:pPr>
      <w:ind w:firstLine="708"/>
      <w:jc w:val="both"/>
    </w:pPr>
  </w:style>
  <w:style w:type="paragraph" w:customStyle="1" w:styleId="ConsPlusTitle">
    <w:name w:val="ConsPlusTitle"/>
    <w:rsid w:val="002005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"/>
    <w:qFormat/>
    <w:rsid w:val="00200581"/>
    <w:pPr>
      <w:jc w:val="center"/>
    </w:pPr>
    <w:rPr>
      <w:sz w:val="28"/>
      <w:szCs w:val="28"/>
    </w:rPr>
  </w:style>
  <w:style w:type="paragraph" w:customStyle="1" w:styleId="aa">
    <w:name w:val="Знак Знак Знак Знак Знак Знак"/>
    <w:basedOn w:val="a"/>
    <w:next w:val="1"/>
    <w:rsid w:val="0020058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Обычный1"/>
    <w:rsid w:val="00200581"/>
    <w:pPr>
      <w:widowControl w:val="0"/>
    </w:pPr>
    <w:rPr>
      <w:snapToGrid w:val="0"/>
    </w:rPr>
  </w:style>
  <w:style w:type="character" w:styleId="ab">
    <w:name w:val="page number"/>
    <w:basedOn w:val="a0"/>
    <w:rsid w:val="00E0288E"/>
  </w:style>
  <w:style w:type="paragraph" w:styleId="ac">
    <w:name w:val="Balloon Text"/>
    <w:basedOn w:val="a"/>
    <w:semiHidden/>
    <w:rsid w:val="00235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Computer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Duma003</dc:creator>
  <cp:lastModifiedBy>RePack by Diakov</cp:lastModifiedBy>
  <cp:revision>7</cp:revision>
  <cp:lastPrinted>2020-08-26T08:18:00Z</cp:lastPrinted>
  <dcterms:created xsi:type="dcterms:W3CDTF">2024-08-21T10:49:00Z</dcterms:created>
  <dcterms:modified xsi:type="dcterms:W3CDTF">2024-08-23T05:31:00Z</dcterms:modified>
</cp:coreProperties>
</file>