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C68A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6083687C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3AA75F90" w14:textId="77777777" w:rsidTr="003A0E28">
        <w:tc>
          <w:tcPr>
            <w:tcW w:w="489" w:type="dxa"/>
          </w:tcPr>
          <w:p w14:paraId="2C4C3A69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03698E10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037BACF8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15817A6A" w14:textId="77777777" w:rsidTr="003A0E28">
        <w:tc>
          <w:tcPr>
            <w:tcW w:w="489" w:type="dxa"/>
          </w:tcPr>
          <w:p w14:paraId="4209FD5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449C1C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6C9B1BAC" w14:textId="26D89E48" w:rsidR="005C58A6" w:rsidRPr="00C561A1" w:rsidRDefault="00013933" w:rsidP="00B22601">
            <w:pPr>
              <w:rPr>
                <w:sz w:val="24"/>
                <w:szCs w:val="24"/>
              </w:rPr>
            </w:pPr>
            <w:r w:rsidRPr="00013933">
              <w:rPr>
                <w:sz w:val="24"/>
                <w:szCs w:val="24"/>
              </w:rPr>
              <w:t>4308000709_rit</w:t>
            </w:r>
          </w:p>
        </w:tc>
      </w:tr>
      <w:tr w:rsidR="005C58A6" w:rsidRPr="00C561A1" w14:paraId="76F36945" w14:textId="77777777" w:rsidTr="003A0E28">
        <w:tc>
          <w:tcPr>
            <w:tcW w:w="489" w:type="dxa"/>
          </w:tcPr>
          <w:p w14:paraId="234201C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64A53BB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5C7B081F" w14:textId="48FEE208" w:rsidR="005C58A6" w:rsidRPr="00C561A1" w:rsidRDefault="00AF4093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похоронного значения муниципального образования Даровской муниципальный район Кировской области</w:t>
            </w:r>
          </w:p>
        </w:tc>
      </w:tr>
      <w:tr w:rsidR="00AF4093" w:rsidRPr="00C561A1" w14:paraId="3A48A063" w14:textId="77777777" w:rsidTr="003A0E28">
        <w:tc>
          <w:tcPr>
            <w:tcW w:w="489" w:type="dxa"/>
          </w:tcPr>
          <w:p w14:paraId="731A7E5D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5A6EB131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639084EF" w14:textId="00DC247D" w:rsidR="00AF4093" w:rsidRPr="00C561A1" w:rsidRDefault="00AF4093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похоронного значения муниципального образования Даровской муниципальный район Кировской области</w:t>
            </w:r>
          </w:p>
        </w:tc>
      </w:tr>
      <w:tr w:rsidR="00AF4093" w:rsidRPr="00C561A1" w14:paraId="202796FA" w14:textId="77777777" w:rsidTr="003A0E28">
        <w:tc>
          <w:tcPr>
            <w:tcW w:w="489" w:type="dxa"/>
          </w:tcPr>
          <w:p w14:paraId="0F3DCE75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512625D6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3F865996" w14:textId="7B072C46" w:rsidR="00AF4093" w:rsidRPr="00406EF5" w:rsidRDefault="00AF4093" w:rsidP="00B22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земельно-имущественным отношениям, архитектуре и градостроительству</w:t>
            </w:r>
          </w:p>
        </w:tc>
      </w:tr>
      <w:tr w:rsidR="00AF4093" w:rsidRPr="00C561A1" w14:paraId="7394BBB4" w14:textId="77777777" w:rsidTr="003A0E28">
        <w:tc>
          <w:tcPr>
            <w:tcW w:w="489" w:type="dxa"/>
          </w:tcPr>
          <w:p w14:paraId="29D7B33D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303EA66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25561C9F" w14:textId="5D3A6BD8" w:rsidR="00AF4093" w:rsidRPr="00C561A1" w:rsidRDefault="00AF4093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Юшкова Вера Игоревна</w:t>
            </w:r>
          </w:p>
        </w:tc>
      </w:tr>
      <w:tr w:rsidR="00AF4093" w:rsidRPr="00C561A1" w14:paraId="6A3DA93C" w14:textId="77777777" w:rsidTr="003A0E28">
        <w:tc>
          <w:tcPr>
            <w:tcW w:w="489" w:type="dxa"/>
          </w:tcPr>
          <w:p w14:paraId="2BF1CE38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76810E7C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5015AA93" w14:textId="25482565" w:rsidR="00AF4093" w:rsidRPr="00406EF5" w:rsidRDefault="00AF4093" w:rsidP="00F940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88333622901</w:t>
            </w:r>
          </w:p>
        </w:tc>
      </w:tr>
      <w:tr w:rsidR="00AF4093" w:rsidRPr="00C561A1" w14:paraId="1257D3D6" w14:textId="77777777" w:rsidTr="003A0E28">
        <w:tc>
          <w:tcPr>
            <w:tcW w:w="489" w:type="dxa"/>
          </w:tcPr>
          <w:p w14:paraId="5A9248D9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390195CF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0CDCEC09" w14:textId="5BCF6B0E" w:rsidR="00AF4093" w:rsidRPr="00F940B5" w:rsidRDefault="00AF4093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admdaro12@yandex.ru</w:t>
            </w:r>
          </w:p>
        </w:tc>
      </w:tr>
      <w:tr w:rsidR="00AF4093" w:rsidRPr="00C561A1" w14:paraId="20208E3F" w14:textId="77777777" w:rsidTr="003A0E28">
        <w:tc>
          <w:tcPr>
            <w:tcW w:w="489" w:type="dxa"/>
          </w:tcPr>
          <w:p w14:paraId="4E6685EB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4E2C65A8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Гиперсылка (URL) на набор</w:t>
            </w:r>
          </w:p>
        </w:tc>
        <w:tc>
          <w:tcPr>
            <w:tcW w:w="5352" w:type="dxa"/>
          </w:tcPr>
          <w:p w14:paraId="1844BD58" w14:textId="7540B5D1" w:rsidR="00AF4093" w:rsidRPr="003A0E28" w:rsidRDefault="00AF4093" w:rsidP="00B22601">
            <w:pPr>
              <w:rPr>
                <w:sz w:val="24"/>
                <w:szCs w:val="24"/>
              </w:rPr>
            </w:pPr>
          </w:p>
        </w:tc>
      </w:tr>
      <w:tr w:rsidR="00AF4093" w:rsidRPr="00C561A1" w14:paraId="09BD06A1" w14:textId="77777777" w:rsidTr="003A0E28">
        <w:tc>
          <w:tcPr>
            <w:tcW w:w="489" w:type="dxa"/>
          </w:tcPr>
          <w:p w14:paraId="1BFDBFFC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70BAE9C1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4DA68EB1" w14:textId="51BFD8D5" w:rsidR="00AF4093" w:rsidRPr="00013933" w:rsidRDefault="00013933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AF4093" w:rsidRPr="00C561A1" w14:paraId="035AD346" w14:textId="77777777" w:rsidTr="003A0E28">
        <w:tc>
          <w:tcPr>
            <w:tcW w:w="489" w:type="dxa"/>
          </w:tcPr>
          <w:p w14:paraId="33B3F84D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1A496317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0C6B16EA" w14:textId="77777777" w:rsidR="00AF4093" w:rsidRPr="00C561A1" w:rsidRDefault="00AF4093" w:rsidP="00406EF5">
            <w:pPr>
              <w:rPr>
                <w:sz w:val="24"/>
                <w:szCs w:val="24"/>
              </w:rPr>
            </w:pPr>
          </w:p>
        </w:tc>
      </w:tr>
      <w:tr w:rsidR="00AF4093" w:rsidRPr="00C561A1" w14:paraId="5BE96C96" w14:textId="77777777" w:rsidTr="003A0E28">
        <w:tc>
          <w:tcPr>
            <w:tcW w:w="489" w:type="dxa"/>
          </w:tcPr>
          <w:p w14:paraId="4E67C3C0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7DCD73BD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4DDE1571" w14:textId="192028CF" w:rsidR="00AF4093" w:rsidRPr="00013933" w:rsidRDefault="00013933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29.05.2023</w:t>
            </w:r>
          </w:p>
        </w:tc>
      </w:tr>
      <w:tr w:rsidR="00AF4093" w:rsidRPr="00C561A1" w14:paraId="109CC720" w14:textId="77777777" w:rsidTr="003A0E28">
        <w:tc>
          <w:tcPr>
            <w:tcW w:w="489" w:type="dxa"/>
          </w:tcPr>
          <w:p w14:paraId="24F79CD9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4A48E8F4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6A1DB45A" w14:textId="77777777" w:rsidR="00AF4093" w:rsidRPr="00C561A1" w:rsidRDefault="00AF4093" w:rsidP="00406EF5">
            <w:pPr>
              <w:rPr>
                <w:sz w:val="24"/>
                <w:szCs w:val="24"/>
              </w:rPr>
            </w:pPr>
          </w:p>
        </w:tc>
      </w:tr>
      <w:tr w:rsidR="00AF4093" w:rsidRPr="00C561A1" w14:paraId="06830D8A" w14:textId="77777777" w:rsidTr="003A0E28">
        <w:tc>
          <w:tcPr>
            <w:tcW w:w="489" w:type="dxa"/>
          </w:tcPr>
          <w:p w14:paraId="698FD5B6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4E06A512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6FF78A57" w14:textId="67163ED9" w:rsidR="00AF4093" w:rsidRPr="00406EF5" w:rsidRDefault="00013933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15A04">
              <w:rPr>
                <w:sz w:val="24"/>
                <w:szCs w:val="24"/>
              </w:rPr>
              <w:t>ет</w:t>
            </w:r>
          </w:p>
        </w:tc>
      </w:tr>
      <w:tr w:rsidR="00AF4093" w:rsidRPr="00C561A1" w14:paraId="0EE98AA4" w14:textId="77777777" w:rsidTr="003A0E28">
        <w:tc>
          <w:tcPr>
            <w:tcW w:w="489" w:type="dxa"/>
          </w:tcPr>
          <w:p w14:paraId="6CAB2A31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7D7E8971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7A6BA6C3" w14:textId="5B75EF29" w:rsidR="00AF4093" w:rsidRPr="001976F5" w:rsidRDefault="00013933" w:rsidP="0019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29.05.2023</w:t>
            </w:r>
          </w:p>
        </w:tc>
      </w:tr>
      <w:tr w:rsidR="00AF4093" w:rsidRPr="00C561A1" w14:paraId="72A5AD97" w14:textId="77777777" w:rsidTr="003A0E28">
        <w:tc>
          <w:tcPr>
            <w:tcW w:w="489" w:type="dxa"/>
          </w:tcPr>
          <w:p w14:paraId="30787C89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194E6E23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70E3EA70" w14:textId="7EB9B632" w:rsidR="00AF4093" w:rsidRPr="00406EF5" w:rsidRDefault="00AF4093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похоронного значения</w:t>
            </w:r>
            <w:r w:rsidR="00315A04">
              <w:rPr>
                <w:sz w:val="24"/>
                <w:szCs w:val="24"/>
              </w:rPr>
              <w:t>, кладбище</w:t>
            </w:r>
          </w:p>
        </w:tc>
      </w:tr>
      <w:tr w:rsidR="00AF4093" w:rsidRPr="00C561A1" w14:paraId="6B6E2773" w14:textId="77777777" w:rsidTr="003A0E28">
        <w:tc>
          <w:tcPr>
            <w:tcW w:w="489" w:type="dxa"/>
          </w:tcPr>
          <w:p w14:paraId="59017111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75B72B8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7A4CB2A4" w14:textId="54E4D09C" w:rsidR="00AF4093" w:rsidRPr="00C561A1" w:rsidRDefault="00AF4093" w:rsidP="00406EF5">
            <w:pPr>
              <w:rPr>
                <w:sz w:val="24"/>
                <w:szCs w:val="24"/>
              </w:rPr>
            </w:pPr>
          </w:p>
        </w:tc>
      </w:tr>
      <w:tr w:rsidR="00AF4093" w:rsidRPr="00C561A1" w14:paraId="478B1CFB" w14:textId="77777777" w:rsidTr="003A0E28">
        <w:tc>
          <w:tcPr>
            <w:tcW w:w="489" w:type="dxa"/>
          </w:tcPr>
          <w:p w14:paraId="7BEC59F0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3543536F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72E49DEA" w14:textId="6923C929" w:rsidR="00AF4093" w:rsidRPr="00C561A1" w:rsidRDefault="00AF4093" w:rsidP="00406EF5">
            <w:pPr>
              <w:rPr>
                <w:sz w:val="24"/>
                <w:szCs w:val="24"/>
              </w:rPr>
            </w:pPr>
          </w:p>
        </w:tc>
      </w:tr>
      <w:tr w:rsidR="00AF4093" w:rsidRPr="00C561A1" w14:paraId="676F8F6F" w14:textId="77777777" w:rsidTr="003A0E28">
        <w:tc>
          <w:tcPr>
            <w:tcW w:w="489" w:type="dxa"/>
          </w:tcPr>
          <w:p w14:paraId="3EE3B681" w14:textId="77777777" w:rsidR="00AF4093" w:rsidRPr="005C58A6" w:rsidRDefault="00AF4093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40DD4D3A" w14:textId="77777777" w:rsidR="00AF4093" w:rsidRPr="00C561A1" w:rsidRDefault="00AF4093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04E88629" w14:textId="5FD01A8A" w:rsidR="00AF4093" w:rsidRPr="00C561A1" w:rsidRDefault="00AF4093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3DDE8C89" w14:textId="77777777" w:rsidR="005C58A6" w:rsidRPr="00C561A1" w:rsidRDefault="005C58A6" w:rsidP="005C58A6">
      <w:pPr>
        <w:rPr>
          <w:sz w:val="24"/>
          <w:szCs w:val="24"/>
        </w:rPr>
      </w:pPr>
    </w:p>
    <w:p w14:paraId="1DC23D3C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A6"/>
    <w:rsid w:val="00013933"/>
    <w:rsid w:val="001976F5"/>
    <w:rsid w:val="00315A04"/>
    <w:rsid w:val="003A0E28"/>
    <w:rsid w:val="00406EF5"/>
    <w:rsid w:val="0059555D"/>
    <w:rsid w:val="005C58A6"/>
    <w:rsid w:val="009652E5"/>
    <w:rsid w:val="00AF4093"/>
    <w:rsid w:val="00B22601"/>
    <w:rsid w:val="00F46C54"/>
    <w:rsid w:val="00F55507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E7"/>
  <w15:docId w15:val="{93D935D2-6F1F-4206-8AAA-AA2320FF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SysAdmin</cp:lastModifiedBy>
  <cp:revision>5</cp:revision>
  <dcterms:created xsi:type="dcterms:W3CDTF">2023-05-04T08:41:00Z</dcterms:created>
  <dcterms:modified xsi:type="dcterms:W3CDTF">2023-05-29T12:00:00Z</dcterms:modified>
</cp:coreProperties>
</file>