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4" w:rsidRPr="00457604" w:rsidRDefault="00457604" w:rsidP="002478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457604" w:rsidRDefault="0067572F" w:rsidP="002478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у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частников</w:t>
      </w:r>
      <w:r w:rsidR="00247842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="00457604" w:rsidRPr="00457604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 w:rsidR="00247842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="00457604" w:rsidRPr="00457604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 w:rsidR="00247842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:rsidR="004B2196" w:rsidRPr="00457604" w:rsidRDefault="004B2196" w:rsidP="002478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w w:val="90"/>
          <w:sz w:val="28"/>
          <w:szCs w:val="28"/>
        </w:rPr>
        <w:t>Верховонданского</w:t>
      </w:r>
      <w:proofErr w:type="spellEnd"/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сельского поселения</w:t>
      </w:r>
    </w:p>
    <w:p w:rsidR="00457604" w:rsidRPr="0067572F" w:rsidRDefault="00976397" w:rsidP="002478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0"/>
          <w:szCs w:val="28"/>
        </w:rPr>
      </w:pPr>
      <w:r w:rsidRPr="0067572F">
        <w:rPr>
          <w:rFonts w:ascii="Times New Roman" w:eastAsia="Times New Roman" w:hAnsi="Times New Roman" w:cs="Times New Roman"/>
          <w:noProof/>
          <w:sz w:val="20"/>
          <w:szCs w:val="27"/>
          <w:lang w:eastAsia="ru-RU"/>
        </w:rPr>
        <w:pict>
          <v:shape id="Freeform 3" o:spid="_x0000_s1026" style="position:absolute;left:0;text-align:left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<v:path arrowok="t" o:connecttype="custom" o:connectlocs="0,0;4490247,0" o:connectangles="0,0"/>
            <w10:wrap type="topAndBottom" anchorx="page"/>
          </v:shape>
        </w:pict>
      </w:r>
      <w:r w:rsidR="00457604" w:rsidRPr="0067572F">
        <w:rPr>
          <w:rFonts w:ascii="Times New Roman" w:eastAsia="Times New Roman" w:hAnsi="Times New Roman" w:cs="Times New Roman"/>
          <w:w w:val="90"/>
          <w:sz w:val="20"/>
          <w:szCs w:val="28"/>
        </w:rPr>
        <w:t>(наименование</w:t>
      </w:r>
      <w:r w:rsidR="00247842" w:rsidRPr="0067572F">
        <w:rPr>
          <w:rFonts w:ascii="Times New Roman" w:eastAsia="Times New Roman" w:hAnsi="Times New Roman" w:cs="Times New Roman"/>
          <w:w w:val="90"/>
          <w:sz w:val="20"/>
          <w:szCs w:val="28"/>
        </w:rPr>
        <w:t xml:space="preserve"> </w:t>
      </w:r>
      <w:r w:rsidR="00015D43" w:rsidRPr="0067572F">
        <w:rPr>
          <w:rFonts w:ascii="Times New Roman" w:eastAsia="Times New Roman" w:hAnsi="Times New Roman" w:cs="Times New Roman"/>
          <w:w w:val="90"/>
          <w:sz w:val="20"/>
          <w:szCs w:val="28"/>
        </w:rPr>
        <w:t>поселения)</w:t>
      </w:r>
    </w:p>
    <w:p w:rsidR="0067572F" w:rsidRDefault="0067572F" w:rsidP="002478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пропавших без вести или погибших в бою </w:t>
      </w:r>
      <w:bookmarkStart w:id="0" w:name="_GoBack"/>
      <w:bookmarkEnd w:id="0"/>
    </w:p>
    <w:p w:rsidR="0067572F" w:rsidRPr="00457604" w:rsidRDefault="0067572F" w:rsidP="002478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5720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1287"/>
        <w:gridCol w:w="1406"/>
        <w:gridCol w:w="1135"/>
        <w:gridCol w:w="1472"/>
        <w:gridCol w:w="1224"/>
        <w:gridCol w:w="1254"/>
        <w:gridCol w:w="1507"/>
        <w:gridCol w:w="1330"/>
        <w:gridCol w:w="1299"/>
        <w:gridCol w:w="2105"/>
      </w:tblGrid>
      <w:tr w:rsidR="00457604" w:rsidRPr="008F6643" w:rsidTr="00F960E8">
        <w:trPr>
          <w:trHeight w:val="1133"/>
          <w:tblHeader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57604" w:rsidRPr="008F6643" w:rsidRDefault="00457604" w:rsidP="00247842">
            <w:pPr>
              <w:ind w:right="141"/>
              <w:jc w:val="right"/>
              <w:rPr>
                <w:rFonts w:ascii="Times New Roman" w:eastAsia="Times New Roman" w:hAnsi="Times New Roman" w:cs="Times New Roman"/>
              </w:rPr>
            </w:pPr>
            <w:r w:rsidRPr="008F6643">
              <w:rPr>
                <w:rFonts w:ascii="Times New Roman" w:eastAsia="Times New Roman" w:hAnsi="Times New Roman" w:cs="Times New Roman"/>
              </w:rPr>
              <w:t>№</w:t>
            </w:r>
          </w:p>
          <w:p w:rsidR="00457604" w:rsidRPr="008F6643" w:rsidRDefault="00457604" w:rsidP="00247842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</w:rPr>
            </w:pPr>
            <w:r w:rsidRPr="008F6643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8F6643" w:rsidRDefault="00457604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8F6643">
              <w:rPr>
                <w:rFonts w:ascii="Times New Roman" w:eastAsia="Times New Roman" w:hAnsi="Times New Roman" w:cs="Times New Roman"/>
              </w:rPr>
              <w:t>ФИО</w:t>
            </w:r>
          </w:p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8F6643" w:rsidRDefault="00457604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="002478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рождения</w:t>
            </w:r>
            <w:proofErr w:type="spellEnd"/>
          </w:p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8F6643" w:rsidRDefault="00457604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Место</w:t>
            </w:r>
            <w:proofErr w:type="spellEnd"/>
            <w:r w:rsidR="002478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рождения</w:t>
            </w:r>
            <w:proofErr w:type="spellEnd"/>
          </w:p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8F6643" w:rsidRDefault="00457604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="002478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призыва</w:t>
            </w:r>
            <w:proofErr w:type="spellEnd"/>
          </w:p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8F6643" w:rsidRDefault="00457604" w:rsidP="00247842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F6643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Место</w:t>
            </w:r>
            <w:proofErr w:type="spellEnd"/>
            <w:r w:rsidR="002478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призыва</w:t>
            </w:r>
            <w:proofErr w:type="spellEnd"/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8F6643" w:rsidRDefault="00457604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Место</w:t>
            </w:r>
            <w:proofErr w:type="spellEnd"/>
            <w:r w:rsidR="002478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службы</w:t>
            </w:r>
            <w:proofErr w:type="spellEnd"/>
          </w:p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8F6643" w:rsidRDefault="00457604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Звание</w:t>
            </w:r>
            <w:proofErr w:type="spellEnd"/>
          </w:p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8F6643" w:rsidRDefault="00457604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Награды</w:t>
            </w:r>
            <w:proofErr w:type="spellEnd"/>
          </w:p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8F6643" w:rsidRDefault="00457604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Судьба</w:t>
            </w:r>
            <w:proofErr w:type="spellEnd"/>
          </w:p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8F6643" w:rsidRDefault="00457604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643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247842" w:rsidRDefault="00457604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457604" w:rsidRPr="00247842" w:rsidRDefault="00457604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47842">
              <w:rPr>
                <w:rFonts w:ascii="Times New Roman" w:eastAsia="Times New Roman" w:hAnsi="Times New Roman" w:cs="Times New Roman"/>
                <w:sz w:val="18"/>
                <w:lang w:val="ru-RU"/>
              </w:rPr>
              <w:t>Наличие</w:t>
            </w:r>
            <w:r w:rsidR="002478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247842">
              <w:rPr>
                <w:rFonts w:ascii="Times New Roman" w:eastAsia="Times New Roman" w:hAnsi="Times New Roman" w:cs="Times New Roman"/>
                <w:sz w:val="18"/>
                <w:lang w:val="ru-RU"/>
              </w:rPr>
              <w:t>сведений</w:t>
            </w:r>
            <w:r w:rsidR="002478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24784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="002478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2478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ГИС </w:t>
            </w:r>
            <w:r w:rsidRPr="0024784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«Память</w:t>
            </w:r>
            <w:r w:rsidRPr="002478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народа»</w:t>
            </w:r>
          </w:p>
        </w:tc>
      </w:tr>
      <w:tr w:rsidR="00457604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8F6643" w:rsidRDefault="00457604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8F6643">
              <w:rPr>
                <w:rFonts w:ascii="Times New Roman" w:eastAsia="Times New Roman" w:hAnsi="Times New Roman" w:cs="Times New Roman"/>
                <w:color w:val="0C0C0C"/>
                <w:w w:val="90"/>
              </w:rPr>
              <w:t>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68519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F6643">
              <w:rPr>
                <w:rFonts w:ascii="Times New Roman" w:eastAsia="Times New Roman" w:hAnsi="Times New Roman" w:cs="Times New Roman"/>
                <w:lang w:val="ru-RU"/>
              </w:rPr>
              <w:t>АБРАМОВ</w:t>
            </w:r>
          </w:p>
          <w:p w:rsidR="003976E2" w:rsidRPr="008F6643" w:rsidRDefault="003976E2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F6643">
              <w:rPr>
                <w:rFonts w:ascii="Times New Roman" w:eastAsia="Times New Roman" w:hAnsi="Times New Roman" w:cs="Times New Roman"/>
                <w:lang w:val="ru-RU"/>
              </w:rPr>
              <w:t>Григорий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3976E2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8F6643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1920 г. 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w w:val="102"/>
                <w:lang w:val="ru-RU"/>
              </w:rPr>
              <w:t>р</w:t>
            </w:r>
            <w:proofErr w:type="gramEnd"/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3976E2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д.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Секаи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Верховонданского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Даровского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3976E2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F6643">
              <w:rPr>
                <w:rFonts w:ascii="Times New Roman" w:eastAsia="Times New Roman" w:hAnsi="Times New Roman" w:cs="Times New Roman"/>
                <w:lang w:val="ru-RU"/>
              </w:rPr>
              <w:t>17.07.1941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B2196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spellStart"/>
            <w:r w:rsidR="003976E2" w:rsidRPr="008F6643">
              <w:rPr>
                <w:rFonts w:ascii="Times New Roman" w:eastAsia="Times New Roman" w:hAnsi="Times New Roman" w:cs="Times New Roman"/>
                <w:lang w:eastAsia="ru-RU"/>
              </w:rPr>
              <w:t>ризван</w:t>
            </w:r>
            <w:proofErr w:type="spellEnd"/>
            <w:proofErr w:type="gramEnd"/>
            <w:r w:rsidR="003976E2"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="003976E2" w:rsidRPr="008F6643">
              <w:rPr>
                <w:rFonts w:ascii="Times New Roman" w:eastAsia="Times New Roman" w:hAnsi="Times New Roman" w:cs="Times New Roman"/>
                <w:lang w:eastAsia="ru-RU"/>
              </w:rPr>
              <w:t>Даровским</w:t>
            </w:r>
            <w:proofErr w:type="spellEnd"/>
            <w:r w:rsidR="003976E2" w:rsidRPr="008F6643">
              <w:rPr>
                <w:rFonts w:ascii="Times New Roman" w:eastAsia="Times New Roman" w:hAnsi="Times New Roman" w:cs="Times New Roman"/>
                <w:lang w:eastAsia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B2196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F664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3976E2" w:rsidRPr="008F6643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proofErr w:type="spellEnd"/>
            <w:r w:rsidR="003976E2" w:rsidRPr="008F6643"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B2196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F6643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3976E2" w:rsidRPr="008F6643">
              <w:rPr>
                <w:rFonts w:ascii="Times New Roman" w:eastAsia="Times New Roman" w:hAnsi="Times New Roman" w:cs="Times New Roman"/>
                <w:lang w:val="ru-RU"/>
              </w:rPr>
              <w:t>раснормеец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B2196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F6643">
              <w:rPr>
                <w:rFonts w:ascii="Times New Roman" w:eastAsia="Times New Roman" w:hAnsi="Times New Roman" w:cs="Times New Roman"/>
                <w:lang w:val="ru-RU"/>
              </w:rPr>
              <w:t>в декабре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47842" w:rsidRDefault="00457604" w:rsidP="00247842">
            <w:pPr>
              <w:shd w:val="clear" w:color="auto" w:fill="F5F9E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8F6643" w:rsidRPr="00247842" w:rsidRDefault="00976397" w:rsidP="00247842">
            <w:pPr>
              <w:shd w:val="clear" w:color="auto" w:fill="F5F9E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6" w:history="1">
              <w:proofErr w:type="gramStart"/>
              <w:r w:rsidR="008F6643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103400719/?backurl=%2Fheroes%2F%3Fysclid%3Dm4tji8m0e9262682701%26last_name%3DАбрамов%26first_name%3DГригорий%26middle_name%3DИванович%26date_birth_from%3D1920%26group%3Dall%26types%3Dpamyat_commander%3Anagrady_nagrad_doc%3Anagrady_uchet_kartoteka%3Anagrady_ubilein_kartoteka%3Apdv_kart_in%3Apdv_kart_in_inostranec%3Apamyat_voenkomat%3Apotery_vpp%3Apamyat_zsp_parts%3Akld_ran%3Akld_bolezn%3Akld_polit%3Akld_upk%3Akld</w:t>
              </w:r>
              <w:proofErr w:type="gramEnd"/>
              <w:r w:rsidR="008F6643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</w:t>
              </w:r>
              <w:r w:rsidR="008F6643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3D1%26grouppersons%3D1&amp;</w:t>
              </w:r>
            </w:hyperlink>
            <w:r w:rsidR="008F6643" w:rsidRPr="0024784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  <w:p w:rsidR="0099705E" w:rsidRPr="00247842" w:rsidRDefault="0099705E" w:rsidP="00247842">
            <w:pPr>
              <w:shd w:val="clear" w:color="auto" w:fill="F5F9E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99705E" w:rsidRPr="00247842" w:rsidRDefault="0099705E" w:rsidP="00247842">
            <w:pPr>
              <w:shd w:val="clear" w:color="auto" w:fill="F5F9E8"/>
              <w:jc w:val="both"/>
              <w:rPr>
                <w:rFonts w:ascii="Trebuchet MS" w:eastAsia="Times New Roman" w:hAnsi="Trebuchet MS" w:cs="Times New Roman"/>
                <w:color w:val="555555"/>
                <w:sz w:val="18"/>
                <w:lang w:val="ru-RU" w:eastAsia="ru-RU"/>
              </w:rPr>
            </w:pPr>
            <w:r w:rsidRPr="00247842">
              <w:rPr>
                <w:rFonts w:ascii="Trebuchet MS" w:eastAsia="Times New Roman" w:hAnsi="Trebuchet MS" w:cs="Times New Roman"/>
                <w:color w:val="555555"/>
                <w:sz w:val="18"/>
                <w:lang w:val="ru-RU" w:eastAsia="ru-RU"/>
              </w:rPr>
              <w:t xml:space="preserve">Подробнее на сайте «Родная Вятка»: </w:t>
            </w:r>
            <w:hyperlink r:id="rId7" w:history="1"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eastAsia="ru-RU"/>
                </w:rPr>
                <w:t>https</w:t>
              </w:r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val="ru-RU" w:eastAsia="ru-RU"/>
                </w:rPr>
                <w:t>://</w:t>
              </w:r>
              <w:proofErr w:type="spellStart"/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eastAsia="ru-RU"/>
                </w:rPr>
                <w:t>rodnaya</w:t>
              </w:r>
              <w:proofErr w:type="spellEnd"/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val="ru-RU" w:eastAsia="ru-RU"/>
                </w:rPr>
                <w:t>-</w:t>
              </w:r>
              <w:proofErr w:type="spellStart"/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eastAsia="ru-RU"/>
                </w:rPr>
                <w:t>vyatka</w:t>
              </w:r>
              <w:proofErr w:type="spellEnd"/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val="ru-RU" w:eastAsia="ru-RU"/>
                </w:rPr>
                <w:t>.</w:t>
              </w:r>
              <w:proofErr w:type="spellStart"/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eastAsia="ru-RU"/>
                </w:rPr>
                <w:t>ru</w:t>
              </w:r>
              <w:proofErr w:type="spellEnd"/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val="ru-RU" w:eastAsia="ru-RU"/>
                </w:rPr>
                <w:t>/</w:t>
              </w:r>
              <w:proofErr w:type="spellStart"/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eastAsia="ru-RU"/>
                </w:rPr>
                <w:t>kniga</w:t>
              </w:r>
              <w:proofErr w:type="spellEnd"/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val="ru-RU" w:eastAsia="ru-RU"/>
                </w:rPr>
                <w:t>-</w:t>
              </w:r>
              <w:proofErr w:type="spellStart"/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eastAsia="ru-RU"/>
                </w:rPr>
                <w:t>pamyati</w:t>
              </w:r>
              <w:proofErr w:type="spellEnd"/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val="ru-RU" w:eastAsia="ru-RU"/>
                </w:rPr>
                <w:t>?</w:t>
              </w:r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eastAsia="ru-RU"/>
                </w:rPr>
                <w:t>id</w:t>
              </w:r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val="ru-RU" w:eastAsia="ru-RU"/>
                </w:rPr>
                <w:t>_</w:t>
              </w:r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eastAsia="ru-RU"/>
                </w:rPr>
                <w:t>book</w:t>
              </w:r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val="ru-RU" w:eastAsia="ru-RU"/>
                </w:rPr>
                <w:t>=4303&amp;</w:t>
              </w:r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eastAsia="ru-RU"/>
                </w:rPr>
                <w:t>book</w:t>
              </w:r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val="ru-RU" w:eastAsia="ru-RU"/>
                </w:rPr>
                <w:t>_</w:t>
              </w:r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eastAsia="ru-RU"/>
                </w:rPr>
                <w:t>page</w:t>
              </w:r>
              <w:r w:rsidR="008F6643" w:rsidRPr="00247842">
                <w:rPr>
                  <w:rStyle w:val="a6"/>
                  <w:rFonts w:ascii="Trebuchet MS" w:eastAsia="Times New Roman" w:hAnsi="Trebuchet MS" w:cs="Times New Roman"/>
                  <w:sz w:val="18"/>
                  <w:lang w:val="ru-RU" w:eastAsia="ru-RU"/>
                </w:rPr>
                <w:t>=18</w:t>
              </w:r>
            </w:hyperlink>
            <w:r w:rsidR="008F6643" w:rsidRPr="00247842">
              <w:rPr>
                <w:rFonts w:ascii="Trebuchet MS" w:eastAsia="Times New Roman" w:hAnsi="Trebuchet MS" w:cs="Times New Roman"/>
                <w:color w:val="555555"/>
                <w:sz w:val="18"/>
                <w:lang w:val="ru-RU" w:eastAsia="ru-RU"/>
              </w:rPr>
              <w:t xml:space="preserve"> </w:t>
            </w:r>
          </w:p>
          <w:p w:rsidR="0099705E" w:rsidRPr="00247842" w:rsidRDefault="0099705E" w:rsidP="00247842">
            <w:pPr>
              <w:shd w:val="clear" w:color="auto" w:fill="F5F9E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46CBE" w:rsidRDefault="00A46CBE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A46CBE">
              <w:rPr>
                <w:rFonts w:ascii="Times New Roman" w:eastAsia="Times New Roman" w:hAnsi="Times New Roman" w:cs="Times New Roman"/>
                <w:lang w:val="ru-RU"/>
              </w:rPr>
              <w:t>АБРАМОВ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Дмитрий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A46CBE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1913 г. 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A46CBE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д.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Секаи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Верховонданского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Даровского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363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A46CBE">
              <w:rPr>
                <w:rFonts w:ascii="Times New Roman" w:eastAsia="Times New Roman" w:hAnsi="Times New Roman" w:cs="Times New Roman"/>
                <w:lang w:val="ru-RU"/>
              </w:rPr>
              <w:t>ризван Ленинским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A46CBE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1099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proofErr w:type="spellEnd"/>
            <w:r w:rsidR="0067406D">
              <w:rPr>
                <w:rFonts w:ascii="Times New Roman" w:eastAsia="Times New Roman" w:hAnsi="Times New Roman" w:cs="Times New Roman"/>
                <w:lang w:val="ru-RU"/>
              </w:rPr>
              <w:t xml:space="preserve"> 326 </w:t>
            </w:r>
            <w:proofErr w:type="spellStart"/>
            <w:r w:rsidR="0067406D">
              <w:rPr>
                <w:rFonts w:ascii="Times New Roman" w:eastAsia="Times New Roman" w:hAnsi="Times New Roman" w:cs="Times New Roman"/>
                <w:lang w:val="ru-RU"/>
              </w:rPr>
              <w:t>Росп</w:t>
            </w:r>
            <w:proofErr w:type="spellEnd"/>
            <w:r w:rsidR="0067406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="0067406D">
              <w:rPr>
                <w:rFonts w:ascii="Times New Roman" w:eastAsia="Times New Roman" w:hAnsi="Times New Roman" w:cs="Times New Roman"/>
                <w:lang w:val="ru-RU"/>
              </w:rPr>
              <w:t>сд</w:t>
            </w:r>
            <w:proofErr w:type="spellEnd"/>
            <w:r w:rsidR="0067406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363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A46CBE">
              <w:rPr>
                <w:rFonts w:ascii="Times New Roman" w:eastAsia="Times New Roman" w:hAnsi="Times New Roman" w:cs="Times New Roman"/>
                <w:lang w:val="ru-RU"/>
              </w:rPr>
              <w:t>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363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8704DD">
              <w:rPr>
                <w:rFonts w:ascii="Times New Roman" w:eastAsia="Times New Roman" w:hAnsi="Times New Roman" w:cs="Times New Roman"/>
                <w:lang w:val="ru-RU"/>
              </w:rPr>
              <w:t>огиб в бою 31.03.1941г</w:t>
            </w:r>
            <w:proofErr w:type="gramStart"/>
            <w:r w:rsidR="008704D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67406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gramEnd"/>
            <w:r w:rsidR="0067406D">
              <w:rPr>
                <w:rFonts w:ascii="Times New Roman" w:eastAsia="Times New Roman" w:hAnsi="Times New Roman" w:cs="Times New Roman"/>
                <w:lang w:val="ru-RU"/>
              </w:rPr>
              <w:t>ахоронен</w:t>
            </w:r>
            <w:r w:rsidR="00814FB0">
              <w:rPr>
                <w:rFonts w:ascii="Times New Roman" w:eastAsia="Times New Roman" w:hAnsi="Times New Roman" w:cs="Times New Roman"/>
                <w:lang w:val="ru-RU"/>
              </w:rPr>
              <w:t xml:space="preserve"> Псковской обл., Псковский р-н д. Рябово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8" w:history="1">
              <w:proofErr w:type="gramStart"/>
              <w:r w:rsidR="00106EE4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403476103/?backurl=%2Fheroes%2F%3Flast_name%3DАбрамов%26first_name%3DДмитрий%26middle_name%3DИванович%26date_birth_from%3D1913%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106EE4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</w:t>
              </w:r>
              <w:r w:rsidR="00106EE4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%3Asame_guk%3Apotery_knigi_pamyati%26page%3D1%26grouppersons%3D1&amp;</w:t>
              </w:r>
            </w:hyperlink>
          </w:p>
          <w:p w:rsidR="001C5388" w:rsidRPr="00247842" w:rsidRDefault="001C5388" w:rsidP="00247842">
            <w:pPr>
              <w:ind w:right="14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60898" w:rsidRDefault="00AE78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АБРАМОВ </w:t>
            </w:r>
            <w:r w:rsidR="00360898">
              <w:rPr>
                <w:rFonts w:ascii="Times New Roman" w:eastAsia="Times New Roman" w:hAnsi="Times New Roman" w:cs="Times New Roman"/>
                <w:lang w:val="ru-RU"/>
              </w:rPr>
              <w:t>Ефим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360898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1921 г. 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2E35CC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д.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Секаи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Верховонданского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Даровского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2E35CC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07.05.1942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363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D1448A">
              <w:rPr>
                <w:rFonts w:ascii="Times New Roman" w:eastAsia="Times New Roman" w:hAnsi="Times New Roman" w:cs="Times New Roman"/>
                <w:lang w:val="ru-RU"/>
              </w:rPr>
              <w:t>ризван</w:t>
            </w:r>
            <w:proofErr w:type="gramEnd"/>
            <w:r w:rsidR="00D1448A">
              <w:rPr>
                <w:rFonts w:ascii="Times New Roman" w:eastAsia="Times New Roman" w:hAnsi="Times New Roman" w:cs="Times New Roman"/>
                <w:lang w:val="ru-RU"/>
              </w:rPr>
              <w:t xml:space="preserve"> Даровским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D1448A" w:rsidRDefault="00D1448A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D1448A">
              <w:rPr>
                <w:rFonts w:ascii="Times New Roman" w:hAnsi="Times New Roman" w:cs="Times New Roman"/>
                <w:color w:val="4E5154"/>
                <w:szCs w:val="23"/>
              </w:rPr>
              <w:t xml:space="preserve"> п/п 2276 </w:t>
            </w:r>
            <w:proofErr w:type="spellStart"/>
            <w:r w:rsidRPr="00D1448A">
              <w:rPr>
                <w:rFonts w:ascii="Times New Roman" w:hAnsi="Times New Roman" w:cs="Times New Roman"/>
                <w:color w:val="4E5154"/>
                <w:szCs w:val="23"/>
              </w:rPr>
              <w:t>часть</w:t>
            </w:r>
            <w:proofErr w:type="spellEnd"/>
            <w:r w:rsidRPr="00D1448A">
              <w:rPr>
                <w:rFonts w:ascii="Times New Roman" w:hAnsi="Times New Roman" w:cs="Times New Roman"/>
                <w:color w:val="4E5154"/>
                <w:szCs w:val="23"/>
              </w:rPr>
              <w:t xml:space="preserve"> 169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D1448A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363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2E35CC">
              <w:rPr>
                <w:rFonts w:ascii="Times New Roman" w:eastAsia="Times New Roman" w:hAnsi="Times New Roman" w:cs="Times New Roman"/>
                <w:lang w:val="ru-RU"/>
              </w:rPr>
              <w:t xml:space="preserve"> ноябре 1942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9" w:history="1">
              <w:proofErr w:type="gramStart"/>
              <w:r w:rsidR="00D1448A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103401566/?backurl=%2Fheroes%2F%3Flast_name%3DАбрамов%26first_name%3DЕфим%26middle_name%3DГригорьевич%26date_birth_from%3D1921%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D1448A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D1448A" w:rsidRPr="00247842" w:rsidRDefault="00D1448A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D1448A" w:rsidRDefault="00AE78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АБРАМОВ </w:t>
            </w:r>
            <w:r w:rsidR="00D1448A">
              <w:rPr>
                <w:rFonts w:ascii="Times New Roman" w:eastAsia="Times New Roman" w:hAnsi="Times New Roman" w:cs="Times New Roman"/>
                <w:lang w:val="ru-RU"/>
              </w:rPr>
              <w:t xml:space="preserve">Иосиф </w:t>
            </w:r>
            <w:r w:rsidR="00D1448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D1448A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lastRenderedPageBreak/>
              <w:t>1896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AA0CA2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D1448A">
              <w:rPr>
                <w:rFonts w:ascii="Times New Roman" w:eastAsia="Times New Roman" w:hAnsi="Times New Roman" w:cs="Times New Roman"/>
                <w:lang w:val="ru-RU"/>
              </w:rPr>
              <w:t xml:space="preserve">. Кисели </w:t>
            </w:r>
            <w:proofErr w:type="spellStart"/>
            <w:r w:rsidR="00D1448A">
              <w:rPr>
                <w:rFonts w:ascii="Times New Roman" w:eastAsia="Times New Roman" w:hAnsi="Times New Roman" w:cs="Times New Roman"/>
                <w:lang w:val="ru-RU"/>
              </w:rPr>
              <w:t>Верховондан</w:t>
            </w:r>
            <w:r w:rsidR="00D1448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ского</w:t>
            </w:r>
            <w:proofErr w:type="spellEnd"/>
            <w:r w:rsidR="00D144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="00D1448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="00D1448A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gramStart"/>
            <w:r w:rsidR="00D1448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="00D1448A">
              <w:rPr>
                <w:rFonts w:ascii="Times New Roman" w:eastAsia="Times New Roman" w:hAnsi="Times New Roman" w:cs="Times New Roman"/>
                <w:lang w:val="ru-RU"/>
              </w:rPr>
              <w:t xml:space="preserve"> Даровского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363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D1448A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proofErr w:type="spellEnd"/>
            <w:r w:rsidR="00D1448A"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D1448A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363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D1448A">
              <w:rPr>
                <w:rFonts w:ascii="Times New Roman" w:eastAsia="Times New Roman" w:hAnsi="Times New Roman" w:cs="Times New Roman"/>
                <w:lang w:val="ru-RU"/>
              </w:rPr>
              <w:t xml:space="preserve"> декабре 1942 г. </w:t>
            </w:r>
            <w:r w:rsidR="00D1448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0" w:history="1">
              <w:proofErr w:type="gramStart"/>
              <w:r w:rsidR="000363BD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</w:t>
              </w:r>
              <w:r w:rsidR="000363BD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chelovek_pechatnoi_knigi_pamyati1050933608/?backurl=%2Fheroes%2F%3Flast_name%3DАбрамов%26first_name%3DИосиф%26middle_name%3DНиколаевич%26date_birth_from%3D1896%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0363BD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0363BD" w:rsidRPr="00247842" w:rsidRDefault="000363BD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363BD" w:rsidRDefault="00AE78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АБРАМОВ</w:t>
            </w:r>
            <w:r w:rsidR="000363BD">
              <w:rPr>
                <w:rFonts w:ascii="Times New Roman" w:eastAsia="Times New Roman" w:hAnsi="Times New Roman" w:cs="Times New Roman"/>
                <w:lang w:val="ru-RU"/>
              </w:rPr>
              <w:t xml:space="preserve"> Матвей </w:t>
            </w:r>
            <w:proofErr w:type="spellStart"/>
            <w:r w:rsidR="000363BD">
              <w:rPr>
                <w:rFonts w:ascii="Times New Roman" w:eastAsia="Times New Roman" w:hAnsi="Times New Roman" w:cs="Times New Roman"/>
                <w:lang w:val="ru-RU"/>
              </w:rPr>
              <w:t>Ульянович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0363BD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1910 г. 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AA0CA2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0363B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="000363BD">
              <w:rPr>
                <w:rFonts w:ascii="Times New Roman" w:eastAsia="Times New Roman" w:hAnsi="Times New Roman" w:cs="Times New Roman"/>
                <w:lang w:val="ru-RU"/>
              </w:rPr>
              <w:t>Афониха</w:t>
            </w:r>
            <w:proofErr w:type="spellEnd"/>
            <w:r w:rsidR="000363B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363BD">
              <w:rPr>
                <w:rFonts w:ascii="Times New Roman" w:eastAsia="Times New Roman" w:hAnsi="Times New Roman" w:cs="Times New Roman"/>
                <w:lang w:val="ru-RU"/>
              </w:rPr>
              <w:t>Верховонданского</w:t>
            </w:r>
            <w:proofErr w:type="spellEnd"/>
            <w:r w:rsidR="000363B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="000363B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="000363B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gramStart"/>
            <w:r w:rsidR="000363B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="000363BD">
              <w:rPr>
                <w:rFonts w:ascii="Times New Roman" w:eastAsia="Times New Roman" w:hAnsi="Times New Roman" w:cs="Times New Roman"/>
                <w:lang w:val="ru-RU"/>
              </w:rPr>
              <w:t xml:space="preserve"> Даровского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0363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eastAsia="ru-RU"/>
              </w:rPr>
              <w:t>ризван</w:t>
            </w:r>
            <w:proofErr w:type="spellEnd"/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eastAsia="ru-RU"/>
              </w:rPr>
              <w:t>Даровским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eastAsia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0363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1251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377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0363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0363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погиб в бою в январе 1942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1" w:history="1">
              <w:proofErr w:type="gramStart"/>
              <w:r w:rsidR="000363BD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https://pamyat-naroda.ru/heroes/person-hero103401948/?backurl=%2Fheroes%2F%3Flast_name%3DАбрамов%26first_name%3DМатвей%26middle_name%3DУльянович%26date_birth_from%</w:t>
              </w:r>
              <w:r w:rsidR="000363BD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3D1910%26group%3Dall%26types%3Dpamyat_commander%3Anagrady_nagrad_doc%3Anagrady_uchet_kartoteka%3Anagrady_ubilein_kartoteka%3Apdv_kart_in%3Apdv_kart_in_inostranec%3Apamyat_voenkomat%3Apotery_vpp%3Apamyat_zsp_parts%3Akld_ran%3Akld_bolezn%3Akld_polit%3Akld_upk%3Akld_vmf%3Akld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0363BD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0363BD" w:rsidRPr="00247842" w:rsidRDefault="000363BD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363BD" w:rsidRDefault="00AE78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АБРАМОВ</w:t>
            </w:r>
            <w:r w:rsidR="000363BD">
              <w:rPr>
                <w:rFonts w:ascii="Times New Roman" w:eastAsia="Times New Roman" w:hAnsi="Times New Roman" w:cs="Times New Roman"/>
                <w:lang w:val="ru-RU"/>
              </w:rPr>
              <w:t xml:space="preserve"> Михаил Никифорович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AA0CA2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1907 г. 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AA0CA2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Нифаги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Верховонданского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Даровского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AA0CA2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31.12.1941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0CA2" w:rsidRDefault="00AA0CA2" w:rsidP="00247842">
            <w:r>
              <w:rPr>
                <w:rFonts w:ascii="Helvetica" w:hAnsi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2953BB" w:rsidRPr="008F6643" w:rsidRDefault="00AA0CA2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482 стрелковый полк 131 стрелковой дивизии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AA0CA2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AA0CA2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погиб в бою 28.07.1942 г.</w:t>
            </w:r>
            <w:r w:rsidR="008704DD">
              <w:rPr>
                <w:rFonts w:ascii="Times New Roman" w:eastAsia="Times New Roman" w:hAnsi="Times New Roman" w:cs="Times New Roman"/>
                <w:lang w:val="ru-RU"/>
              </w:rPr>
              <w:t xml:space="preserve"> Захоронен в </w:t>
            </w:r>
            <w:proofErr w:type="gramStart"/>
            <w:r w:rsidR="008704DD">
              <w:rPr>
                <w:rFonts w:ascii="Times New Roman" w:eastAsia="Times New Roman" w:hAnsi="Times New Roman" w:cs="Times New Roman"/>
                <w:lang w:val="ru-RU"/>
              </w:rPr>
              <w:t>Сталинградской</w:t>
            </w:r>
            <w:proofErr w:type="gramEnd"/>
            <w:r w:rsidR="008704DD">
              <w:rPr>
                <w:rFonts w:ascii="Times New Roman" w:eastAsia="Times New Roman" w:hAnsi="Times New Roman" w:cs="Times New Roman"/>
                <w:lang w:val="ru-RU"/>
              </w:rPr>
              <w:t xml:space="preserve"> обл., Калачевский р-н, станция Калач, севернее, восточный берег р. Дон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04DD" w:rsidRPr="008704DD" w:rsidRDefault="008704DD" w:rsidP="00247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04DD">
              <w:rPr>
                <w:rFonts w:ascii="Helvetica" w:eastAsia="Times New Roman" w:hAnsi="Helvetica" w:cs="Times New Roman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2953BB" w:rsidRPr="008F6643" w:rsidRDefault="002953BB" w:rsidP="00247842">
            <w:pPr>
              <w:shd w:val="clear" w:color="auto" w:fill="F6F6F6"/>
              <w:ind w:left="720"/>
              <w:textAlignment w:val="top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04DD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2" w:history="1">
              <w:proofErr w:type="gramStart"/>
              <w:r w:rsidR="008704DD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103402037/?backurl=%2Fheroes%2F%3Flast_name%3DАбрамов%26first_name%3DМихаил%26middle_name%3DНикифорович%26date_birth_from%3D1907%26group%3Dall%26types%3Dpamyat_commander%3Anagrady_nagrad_doc%3Anagrady_uchet_kartoteka%3Anagrady_ubilein_kartoteka%3Apdv_kart_in%3Apdv_kart_in_inostranec%3Apamy</w:t>
              </w:r>
              <w:r w:rsidR="008704DD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at_voenkomat%3Apotery_vpp%3Apamyat_zsp_parts%3Akld_ran%3Akld_bolezn%3Akld_polit%3Akld_upk%3Akld_vmf%3Akld</w:t>
              </w:r>
              <w:proofErr w:type="gramEnd"/>
              <w:r w:rsidR="008704DD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</w:tc>
      </w:tr>
      <w:tr w:rsidR="002953BB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1F019E" w:rsidRDefault="00AE78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АБРАМОВ</w:t>
            </w:r>
            <w:r w:rsidR="001F019E">
              <w:rPr>
                <w:rFonts w:ascii="Times New Roman" w:eastAsia="Times New Roman" w:hAnsi="Times New Roman" w:cs="Times New Roman"/>
                <w:lang w:val="ru-RU"/>
              </w:rPr>
              <w:t xml:space="preserve"> Николай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F019E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1910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F019E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д.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Секаи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Верховонданского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Даровского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F019E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17.03.1942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1F019E" w:rsidRDefault="003339F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4E5154"/>
                <w:szCs w:val="23"/>
                <w:shd w:val="clear" w:color="auto" w:fill="FEF5F5"/>
                <w:lang w:val="ru-RU"/>
              </w:rPr>
              <w:t xml:space="preserve">призван </w:t>
            </w:r>
            <w:r w:rsidR="001F019E" w:rsidRPr="001F019E">
              <w:rPr>
                <w:rFonts w:ascii="Times New Roman" w:hAnsi="Times New Roman" w:cs="Times New Roman"/>
                <w:color w:val="4E5154"/>
                <w:szCs w:val="23"/>
                <w:shd w:val="clear" w:color="auto" w:fill="FEF5F5"/>
                <w:lang w:val="ru-RU"/>
              </w:rPr>
              <w:t>Даровск</w:t>
            </w:r>
            <w:r>
              <w:rPr>
                <w:rFonts w:ascii="Times New Roman" w:hAnsi="Times New Roman" w:cs="Times New Roman"/>
                <w:color w:val="4E5154"/>
                <w:szCs w:val="23"/>
                <w:shd w:val="clear" w:color="auto" w:fill="FEF5F5"/>
                <w:lang w:val="ru-RU"/>
              </w:rPr>
              <w:t>им</w:t>
            </w:r>
            <w:r w:rsidR="001F019E" w:rsidRPr="001F019E">
              <w:rPr>
                <w:rFonts w:ascii="Times New Roman" w:hAnsi="Times New Roman" w:cs="Times New Roman"/>
                <w:color w:val="4E5154"/>
                <w:szCs w:val="23"/>
                <w:shd w:val="clear" w:color="auto" w:fill="FEF5F5"/>
                <w:lang w:val="ru-RU"/>
              </w:rPr>
              <w:t xml:space="preserve"> РВК, </w:t>
            </w:r>
            <w:proofErr w:type="gramStart"/>
            <w:r w:rsidR="001F019E" w:rsidRPr="001F019E">
              <w:rPr>
                <w:rFonts w:ascii="Times New Roman" w:hAnsi="Times New Roman" w:cs="Times New Roman"/>
                <w:color w:val="4E5154"/>
                <w:szCs w:val="23"/>
                <w:shd w:val="clear" w:color="auto" w:fill="FEF5F5"/>
                <w:lang w:val="ru-RU"/>
              </w:rPr>
              <w:t>Кировская</w:t>
            </w:r>
            <w:proofErr w:type="gramEnd"/>
            <w:r w:rsidR="001F019E" w:rsidRPr="001F019E">
              <w:rPr>
                <w:rFonts w:ascii="Times New Roman" w:hAnsi="Times New Roman" w:cs="Times New Roman"/>
                <w:color w:val="4E5154"/>
                <w:szCs w:val="23"/>
                <w:shd w:val="clear" w:color="auto" w:fill="FEF5F5"/>
                <w:lang w:val="ru-RU"/>
              </w:rPr>
              <w:t xml:space="preserve"> обл., Даровский р-н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F019E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264 ап 87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Перекопской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F019E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рядовой,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F019E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погиб в бою</w:t>
            </w:r>
            <w:r w:rsidR="00BF05AF">
              <w:rPr>
                <w:rFonts w:ascii="Times New Roman" w:eastAsia="Times New Roman" w:hAnsi="Times New Roman" w:cs="Times New Roman"/>
                <w:lang w:val="ru-RU"/>
              </w:rPr>
              <w:t xml:space="preserve"> 21.07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.1944 г., захоронен: Литва,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Аникшайский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р-н, с.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Ажубале</w:t>
            </w:r>
            <w:proofErr w:type="spellEnd"/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3" w:history="1">
              <w:proofErr w:type="gramStart"/>
              <w:r w:rsidR="00BF05AF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isp-chelovek_spisok13838129/?backurl=%2Fheroes%2F%3Flast_name%3DАбрамов%26first_name%3DНиколай%26middle_name%3DГригорьевич%26date_birth_from%3D1910%26group%3Dall%26types%3Dpamyat_commander%3Anagrady_nagrad_doc%3Anagrady_uchet_kartoteka%3Anagrady_ubilein_kartoteka%3Apdv_kart_in%3Apdv_kart_in_inostranec%3Apamyat_voenkomat%3Apotery_vpp%3Apamyat_zsp_parts%3Akld_ran%3Akld_bolezn%3Akld_polit%3Akld_upk%3Akld_vmf</w:t>
              </w:r>
              <w:proofErr w:type="gramEnd"/>
              <w:r w:rsidR="00BF05AF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%3Akld_partizan%3Apotery_doneseniya_o_poteryah%3Apotery_gospitali%3</w:t>
              </w:r>
              <w:r w:rsidR="00BF05AF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BF05AF" w:rsidRPr="00247842" w:rsidRDefault="00BF05AF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BF05AF" w:rsidRDefault="00AE78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АБРАМОВ</w:t>
            </w:r>
            <w:r w:rsidR="00BF05AF">
              <w:rPr>
                <w:rFonts w:ascii="Times New Roman" w:eastAsia="Times New Roman" w:hAnsi="Times New Roman" w:cs="Times New Roman"/>
                <w:lang w:val="ru-RU"/>
              </w:rPr>
              <w:t xml:space="preserve"> Николай Павлович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BF05AF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1923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BF05AF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д.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Секаи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Верховонданского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Даровского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BF05AF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24.03.1942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BF05AF" w:rsidRDefault="003339F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4E5154"/>
                <w:szCs w:val="23"/>
                <w:lang w:val="ru-RU"/>
              </w:rPr>
              <w:t xml:space="preserve">Призван Даровским </w:t>
            </w:r>
            <w:r w:rsidR="00BF05AF" w:rsidRPr="00BF05AF">
              <w:rPr>
                <w:rFonts w:ascii="Times New Roman" w:hAnsi="Times New Roman" w:cs="Times New Roman"/>
                <w:color w:val="4E5154"/>
                <w:szCs w:val="23"/>
                <w:lang w:val="ru-RU"/>
              </w:rPr>
              <w:t xml:space="preserve">РВК, </w:t>
            </w:r>
            <w:proofErr w:type="gramStart"/>
            <w:r w:rsidR="00BF05AF" w:rsidRPr="00BF05AF">
              <w:rPr>
                <w:rFonts w:ascii="Times New Roman" w:hAnsi="Times New Roman" w:cs="Times New Roman"/>
                <w:color w:val="4E5154"/>
                <w:szCs w:val="23"/>
                <w:lang w:val="ru-RU"/>
              </w:rPr>
              <w:t>Кировская</w:t>
            </w:r>
            <w:proofErr w:type="gramEnd"/>
            <w:r w:rsidR="00BF05AF" w:rsidRPr="00BF05AF">
              <w:rPr>
                <w:rFonts w:ascii="Times New Roman" w:hAnsi="Times New Roman" w:cs="Times New Roman"/>
                <w:color w:val="4E5154"/>
                <w:szCs w:val="23"/>
                <w:lang w:val="ru-RU"/>
              </w:rPr>
              <w:t xml:space="preserve"> обл., Даровский р-н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BF05AF" w:rsidRDefault="00BF05AF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3339F5">
              <w:rPr>
                <w:rFonts w:ascii="Times New Roman" w:hAnsi="Times New Roman" w:cs="Times New Roman"/>
                <w:color w:val="4E5154"/>
                <w:szCs w:val="23"/>
                <w:lang w:val="ru-RU"/>
              </w:rPr>
              <w:t>Ленинградский ВПП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BF05AF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сержант, командир отделения 359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сд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BF05AF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погиб в бою 21.12.1942 г., захоронен: Тверская область, Ржевский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Ношкино</w:t>
            </w:r>
            <w:proofErr w:type="spellEnd"/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4" w:history="1">
              <w:proofErr w:type="gramStart"/>
              <w:r w:rsidR="00BF05AF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105930089/?backurl=%2Fheroes%2F%3Flast_name%3DАбрамов%26first_name%3DНиколай%26middle_name%3DПавлович%26date_birth_from%3D1923%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BF05AF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</w:t>
              </w:r>
              <w:r w:rsidR="00BF05AF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oga%3Asame_rvk%3Asame_guk%3Apotery_knigi_pamyati%26page%3D1%26grouppersons%3D1&amp;</w:t>
              </w:r>
            </w:hyperlink>
          </w:p>
          <w:p w:rsidR="00BF05AF" w:rsidRPr="00247842" w:rsidRDefault="00BF05AF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13680" w:rsidRDefault="00AE78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АБРАМОВ</w:t>
            </w:r>
            <w:r w:rsidR="00813680">
              <w:rPr>
                <w:rFonts w:ascii="Times New Roman" w:eastAsia="Times New Roman" w:hAnsi="Times New Roman" w:cs="Times New Roman"/>
                <w:lang w:val="ru-RU"/>
              </w:rPr>
              <w:t xml:space="preserve"> Павел Павлович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813680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1900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813680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д.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Секаи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Верховонданского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Даровского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813680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19.07.1941 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3339F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призван </w:t>
            </w:r>
            <w:r w:rsidR="00380E9A">
              <w:rPr>
                <w:rFonts w:ascii="Times New Roman" w:eastAsia="Times New Roman" w:hAnsi="Times New Roman" w:cs="Times New Roman"/>
                <w:lang w:val="ru-RU"/>
              </w:rPr>
              <w:t>Даровской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813680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рядовой 98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380E9A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Умер от ран 22.01.1942 г. в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омсб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446,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обл., Старицкий р-н, д.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Лешково</w:t>
            </w:r>
            <w:proofErr w:type="spellEnd"/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5" w:history="1">
              <w:proofErr w:type="gramStart"/>
              <w:r w:rsidR="00380E9A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103402832/?backurl=%2Fheroes%2F%3Flast_name%3DАбрамов%26first_name%3DПавел%26middle_name%3DПавлович%26date_birth_from%3D1900%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380E9A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380E9A" w:rsidRPr="00247842" w:rsidRDefault="00380E9A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14D20" w:rsidRDefault="00AE78B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АБРАМОВ</w:t>
            </w:r>
            <w:r w:rsidR="00C14D2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14D2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Пантелей Лукьянович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C14D20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д.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Секаи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Верховондан</w:t>
            </w:r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ского</w:t>
            </w:r>
            <w:proofErr w:type="spell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gramStart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8F664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Даровского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C14D20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 армия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C14D20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красноармеец, стрелок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сд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C14D20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погиб в бою 25.12.1942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г., 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Новгородская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Лычковский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р-н, 300 м юго-вост. Д.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Ольховец</w:t>
            </w:r>
            <w:proofErr w:type="spellEnd"/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6" w:history="1">
              <w:proofErr w:type="gramStart"/>
              <w:r w:rsidR="00C14D20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https://pamyat-naroda.ru/heroes/person-hero101438856/?backurl=</w:t>
              </w:r>
              <w:r w:rsidR="00C14D20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%2Fheroes%2F%3Flast_name%3DАбрамов%26first_name%3DПантелей%26middle_name%3DЛукьянович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</w:t>
              </w:r>
              <w:proofErr w:type="gramEnd"/>
              <w:r w:rsidR="00C14D20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C14D20" w:rsidRPr="00247842" w:rsidRDefault="00C14D20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2D39" w:rsidRDefault="004B2D39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AE78BD">
              <w:rPr>
                <w:rFonts w:ascii="Times New Roman" w:eastAsia="Times New Roman" w:hAnsi="Times New Roman" w:cs="Times New Roman"/>
                <w:lang w:val="ru-RU"/>
              </w:rPr>
              <w:t>ВДЕЕВ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 Андреевич</w:t>
            </w:r>
          </w:p>
          <w:p w:rsidR="004B2D39" w:rsidRDefault="004B2D39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B2D39" w:rsidRDefault="004B2D39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953BB" w:rsidRPr="004B2D39" w:rsidRDefault="002953BB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4B2D39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1917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4B2D39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Климаны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с/с Черновского р-на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Кировской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4B2D39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Орджоникидзевским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4B2D39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ефрейтор, автоматчик 93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4B2D39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умер от ран в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эг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мэп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91 13.04.1943 г., захоронен: Свердловская обл., г. Красноуфимск, городское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кладбище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7E04FE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47842">
              <w:rPr>
                <w:rFonts w:ascii="Times New Roman" w:eastAsia="Times New Roman" w:hAnsi="Times New Roman" w:cs="Times New Roman"/>
                <w:sz w:val="18"/>
                <w:lang w:val="ru-RU"/>
              </w:rPr>
              <w:t>Нет сведений</w:t>
            </w:r>
          </w:p>
          <w:p w:rsidR="007E04FE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7" w:history="1"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</w:rPr>
                <w:t>https</w:t>
              </w:r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://</w:t>
              </w:r>
              <w:proofErr w:type="spellStart"/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</w:rPr>
                <w:t>rodnaya</w:t>
              </w:r>
              <w:proofErr w:type="spellEnd"/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-</w:t>
              </w:r>
              <w:proofErr w:type="spellStart"/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</w:rPr>
                <w:t>vyatka</w:t>
              </w:r>
              <w:proofErr w:type="spellEnd"/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.</w:t>
              </w:r>
              <w:proofErr w:type="spellStart"/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</w:rPr>
                <w:t>ru</w:t>
              </w:r>
              <w:proofErr w:type="spellEnd"/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/</w:t>
              </w:r>
              <w:proofErr w:type="spellStart"/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</w:rPr>
                <w:t>kniga</w:t>
              </w:r>
              <w:proofErr w:type="spellEnd"/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-</w:t>
              </w:r>
              <w:proofErr w:type="spellStart"/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</w:rPr>
                <w:t>pamyati</w:t>
              </w:r>
              <w:proofErr w:type="spellEnd"/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?</w:t>
              </w:r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</w:rPr>
                <w:t>id</w:t>
              </w:r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</w:t>
              </w:r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</w:rPr>
                <w:t>person</w:t>
              </w:r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=4303018011</w:t>
              </w:r>
            </w:hyperlink>
          </w:p>
          <w:p w:rsidR="00DC6EF9" w:rsidRPr="00247842" w:rsidRDefault="00DC6EF9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DC6EF9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АВДЕЕВ</w:t>
            </w:r>
            <w:r w:rsidR="00DC6EF9">
              <w:rPr>
                <w:rFonts w:ascii="Times New Roman" w:eastAsia="Times New Roman" w:hAnsi="Times New Roman" w:cs="Times New Roman"/>
                <w:lang w:val="ru-RU"/>
              </w:rPr>
              <w:t xml:space="preserve"> Василий Захарович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DC6EF9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DC6EF9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Климаны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с/с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Кировской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DC6EF9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DC6EF9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DC6EF9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DC6EF9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умер от ран в феврале 1942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8" w:history="1">
              <w:proofErr w:type="gramStart"/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1050933616/?backurl=%2Fheroes%2F%3Flast_name%3DАвдеев%26first_name%3DВасилий%26middle_name%3DЗахарович%26date_birth_from%3D1913%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DC6EF9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DC6EF9" w:rsidRPr="00247842" w:rsidRDefault="00DC6EF9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DC6EF9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АЛЕКСАНДРОВ </w:t>
            </w:r>
            <w:r w:rsidR="0049395C">
              <w:rPr>
                <w:rFonts w:ascii="Times New Roman" w:eastAsia="Times New Roman" w:hAnsi="Times New Roman" w:cs="Times New Roman"/>
                <w:lang w:val="ru-RU"/>
              </w:rPr>
              <w:t xml:space="preserve">Сергей </w:t>
            </w:r>
            <w:r w:rsidR="0049395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Александрович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49395C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lastRenderedPageBreak/>
              <w:t>1899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49395C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с. Александровское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49395C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красноармеец, рядовой 436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49395C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умер от ран 25.11.1942 г.,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Псковская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Нелидовский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Черновицы</w:t>
            </w:r>
            <w:proofErr w:type="spellEnd"/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9" w:history="1">
              <w:proofErr w:type="gramStart"/>
              <w:r w:rsidR="0049395C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https://pamyat-naroda.ru/heroes/person-hero103405401/?backurl=</w:t>
              </w:r>
              <w:r w:rsidR="0049395C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%2Fheroes%2F%3Flast_name%3DАлександров%26first_name%3DСергей%26middle_name%3DАлександрович%26date_birth_from%3D1899%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49395C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49395C" w:rsidRPr="00247842" w:rsidRDefault="0049395C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9395C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АММОСОВ </w:t>
            </w:r>
            <w:r w:rsidR="005C54AD">
              <w:rPr>
                <w:rFonts w:ascii="Times New Roman" w:eastAsia="Times New Roman" w:hAnsi="Times New Roman" w:cs="Times New Roman"/>
                <w:lang w:val="ru-RU"/>
              </w:rPr>
              <w:t>Григорий Акимович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5C54AD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1921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5C54A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Могуята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5C54A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1942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5C54A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5C54A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5C54A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5C54AD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умер от туберкулеза легких 04.07.1942 г., захоронен в г. Вологде,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Волгинское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кладбище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7842" w:rsidRDefault="005C54AD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47842">
              <w:rPr>
                <w:rFonts w:ascii="Times New Roman" w:eastAsia="Times New Roman" w:hAnsi="Times New Roman" w:cs="Times New Roman"/>
                <w:sz w:val="18"/>
                <w:lang w:val="ru-RU"/>
              </w:rPr>
              <w:t>Сведений нет</w:t>
            </w:r>
          </w:p>
        </w:tc>
      </w:tr>
      <w:tr w:rsidR="00015D43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DE2ACB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DE2ACB">
              <w:rPr>
                <w:rFonts w:ascii="Times New Roman" w:eastAsia="Times New Roman" w:hAnsi="Times New Roman" w:cs="Times New Roman"/>
                <w:lang w:val="ru-RU"/>
              </w:rPr>
              <w:t xml:space="preserve"> Павел Павлович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DE2ACB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1900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DE2ACB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Секаи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Верховонданского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DE2ACB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DE2ACB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DE2ACB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умер от ран в марте 1942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20" w:history="1">
              <w:proofErr w:type="gramStart"/>
              <w:r w:rsidR="00DE2ACB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403476188/?backurl=%2Fheroes%2F%3Flast_name%3DАрбузов%26first_name%3DПавел%26middle_name%3DПавлович%26date_birth_from%3D1900%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DE2ACB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DE2ACB" w:rsidRPr="00247842" w:rsidRDefault="00DE2ACB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9818E5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АРИСТОВ </w:t>
            </w:r>
            <w:r w:rsidR="009818E5">
              <w:rPr>
                <w:rFonts w:ascii="Times New Roman" w:eastAsia="Times New Roman" w:hAnsi="Times New Roman" w:cs="Times New Roman"/>
                <w:lang w:val="ru-RU"/>
              </w:rPr>
              <w:t xml:space="preserve">Александр </w:t>
            </w:r>
            <w:r w:rsidR="009818E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Филимонович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9818E5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lastRenderedPageBreak/>
              <w:t>1924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9818E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Мухачи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Верховонданского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9818E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13.08.1942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9818E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9818E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погиб в бою 14.09.1943 г., захоронен: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Харьковская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Дергачевский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р-н, н/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Черкасское-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Лазовое</w:t>
            </w:r>
            <w:proofErr w:type="spellEnd"/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21" w:history="1">
              <w:proofErr w:type="gramStart"/>
              <w:r w:rsidR="009818E5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</w:t>
              </w:r>
              <w:r w:rsidR="009818E5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_pamyati1050933706/?backurl=%2Fheroes%2F%3Flast_name%3DАристов%26first_name%3DАлександр%26middle_name%3DФилимонович%26date_birth_from%3D1924%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9818E5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9818E5" w:rsidRPr="00247842" w:rsidRDefault="009818E5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9818E5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АРИСТОВ </w:t>
            </w:r>
            <w:r w:rsidR="009818E5">
              <w:rPr>
                <w:rFonts w:ascii="Times New Roman" w:eastAsia="Times New Roman" w:hAnsi="Times New Roman" w:cs="Times New Roman"/>
                <w:lang w:val="ru-RU"/>
              </w:rPr>
              <w:t>Василий Филимонович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9818E5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9818E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Мухачи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Верховонданского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9818E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9818E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9818E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марте 1942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22" w:history="1">
              <w:proofErr w:type="gramStart"/>
              <w:r w:rsidR="00036D07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https://pamyat-naroda.ru/heroes/person-hero103414324/?backurl=%2Fheroes%2F%3Flast_name%3DАристов%26first_name%3DВасилий%26middle_name%3DФилимонович%26date_birth_from%3D1914%26group%3</w:t>
              </w:r>
              <w:r w:rsidR="00036D07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036D07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036D07" w:rsidRPr="00247842" w:rsidRDefault="00036D0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F2124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БАДАНИН Алексей Архипович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7F2124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1923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Лужиста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3339F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Черновским</w:t>
            </w:r>
            <w:r w:rsidR="007F2124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 арт. Житомирская дивизия прорыва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ргк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7 арт. корпус прорыва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ргк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младший сержант, разведчик-наблюдатель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погиб в бою 01.07.1944 г., 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Тернопольская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Залещицкий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р-н, западнее д. Серверы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23" w:history="1">
              <w:proofErr w:type="gramStart"/>
              <w:r w:rsidR="007F2124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103418435/?backurl=%2Fheroes%2F%3Flast_name%3DБаданин%26first_name%3DАлексей%26middle_name%3DАрхипович%26date_birth_from%3D1923%26group%3Dall%26types%3Dpamyat_commander%3Anagrady_nagrad_doc%3Anagrady_uchet_kartoteka%3Anagrady_ubilein_kartoteka%3Apdv_kart_in%3Apdv_kart_in_inostranec%3Apamyat_v</w:t>
              </w:r>
              <w:r w:rsidR="007F2124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oenkomat%3Apotery_vpp%3Apamyat_zsp_parts%3Akld_ran%3Akld_bolezn%3Akld_polit%3Akld_upk%3Akld_vmf%3Akld</w:t>
              </w:r>
              <w:proofErr w:type="gramEnd"/>
              <w:r w:rsidR="007F2124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7F2124" w:rsidRPr="00247842" w:rsidRDefault="007F2124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F2124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БАДАНИН Алексей Ефимович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7F2124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Лужиста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3339F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Черновским</w:t>
            </w:r>
            <w:r w:rsidR="007F2124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7F2124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погиб в бою 23.04.1942 г., захоронен в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Ленинградской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обл.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24" w:history="1">
              <w:proofErr w:type="gramStart"/>
              <w:r w:rsidR="00482D5A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103418673/?backurl=%2Fheroes%2F%3Flast_name%3DБаданин%26first_name%3DАлексей%26middle_name%3DЕфимович%26date_birth_from%3D1914%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482D5A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</w:t>
              </w:r>
              <w:r w:rsidR="00482D5A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482D5A" w:rsidRPr="00247842" w:rsidRDefault="00482D5A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82D5A" w:rsidRDefault="00482D5A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БАДАНИН Алексей Тимофеевич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482D5A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1924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482D5A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Лужиста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482D5A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3339F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Черновским</w:t>
            </w:r>
            <w:r w:rsidR="00482D5A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482D5A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482D5A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482D5A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умер от ран 19.04.1924 г.,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Калужская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обл., Барятинский р-н, с. Красный Холм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25" w:history="1">
              <w:proofErr w:type="gramStart"/>
              <w:r w:rsidR="00482D5A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403476231/?backurl=%2Fheroes%2F%3Flast_name%3DБаданин%26first_name%3DАлексей%26middle_name%3DТимофеевич%26date_birth_from%3D1924%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482D5A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</w:t>
              </w:r>
              <w:r w:rsidR="00482D5A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a%3Apotery_isp_extra%3Asame_doroga%3Asame_rvk%3Asame_guk%3Apotery_knigi_pamyati%26page%3D1%26grouppersons%3D1&amp;</w:t>
              </w:r>
            </w:hyperlink>
          </w:p>
          <w:p w:rsidR="00482D5A" w:rsidRPr="00247842" w:rsidRDefault="00482D5A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8F6643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82D5A" w:rsidRDefault="00482D5A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БАДАНИН Аристарх Павлович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482D5A" w:rsidP="0024784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1903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482D5A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Лужиста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3339F5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Черновским</w:t>
            </w:r>
            <w:r w:rsidR="00F02E8E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F02E8E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F02E8E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F02E8E" w:rsidP="0024784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ноябре 1942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F6643" w:rsidRDefault="00015D43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7842" w:rsidRDefault="00976397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26" w:history="1">
              <w:proofErr w:type="gramStart"/>
              <w:r w:rsidR="00F02E8E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103418764/?backurl=%2Fheroes%2F%3Flast_name%3DБаданин%26first_name%3DАристарх%26middle_name%3DПавлович%26date_birth_from%3D1903%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F02E8E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F02E8E" w:rsidRPr="00247842" w:rsidRDefault="00F02E8E" w:rsidP="0024784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457604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F02E8E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БАДАНИНВасилий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Андреевич 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F02E8E" w:rsidP="0024784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1906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F02E8E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Лужиста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F02E8E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3339F5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Черновским</w:t>
            </w:r>
            <w:r w:rsidR="00F02E8E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F02E8E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153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F02E8E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курсант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F02E8E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погиб в бою 20.01.1942 г., 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Калужская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Износковский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Сигово</w:t>
            </w:r>
            <w:proofErr w:type="spellEnd"/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F6643" w:rsidRDefault="00457604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47842" w:rsidRDefault="00976397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27" w:history="1">
              <w:proofErr w:type="gramStart"/>
              <w:r w:rsidR="00F02E8E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103419030/?backurl=%2Fheroes%2F%3Flast_name%3DБаданин%26first_name%3DВасилий%26middle_name%3DАндреевич%26date_birth_from%3D1906%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F02E8E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F02E8E" w:rsidRPr="00247842" w:rsidRDefault="00F02E8E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F02E8E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БАДАНИН Василий Петрович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F02E8E" w:rsidP="0024784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1918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F02E8E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Лужиста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F02E8E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3339F5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Черновским</w:t>
            </w:r>
            <w:r w:rsidR="00F02E8E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F02E8E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F02E8E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61360F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погиб в бою 01.02.1943 г., захоронен: г. Луганск, братская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могила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976397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28" w:history="1">
              <w:proofErr w:type="gramStart"/>
              <w:r w:rsidR="0061360F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https://pamyat-naroda.ru/heroes/person-hero122548189/?backurl=%2Fheroes%2F%3Flast_name%3DБаданин%26first_name%3DВасилий%26middle_name%3DПетрович%26date_birth_from%3</w:t>
              </w:r>
              <w:r w:rsidR="0061360F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D1918%26group%3Dall%26types%3Dpamyat_commander%3Anagrady_nagrad_doc%3Anagrady_uchet_kartoteka%3Anagrady_ubilein_kartoteka%3Apdv_kart_in%3Apdv_kart_in_inostranec%3Apamyat_voenkomat%3Apotery_vpp%3Apamyat_zsp_parts%3Akld_ran%3Akld_bolezn%3Akld_polit%3Akld_upk%3Akld_vmf%3Akld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61360F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61360F" w:rsidRPr="00247842" w:rsidRDefault="0061360F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61360F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БАДАНИН Евгений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61360F" w:rsidP="0024784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1924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61360F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Лужиста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3339F5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Черновским</w:t>
            </w:r>
            <w:r w:rsidR="0061360F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61360F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61360F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61360F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Умер в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эг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№ 3173,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 г. Магнитогорске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976397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29" w:history="1">
              <w:proofErr w:type="gramStart"/>
              <w:r w:rsidR="0061360F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1050933738/?backurl=%2Fheroes%2F%3Flast_name%3DБаданин%26first_name%3DЕвгений%26middle_name%3DИванович%26date_birth_from%3D1924%26group%3Dall%26types%3Dpamyat_commander%3Anagrady_nagrad_doc%3Anagrady_uchet_kartoteka%3Anagrady_ubilein_kartoteka</w:t>
              </w:r>
              <w:r w:rsidR="0061360F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%3Apdv_kart_in%3Apdv_kart_in_inostranec%3Apamyat_voenkomat%3Apotery_vpp%3Apamyat_zsp_parts%3Akld_ran%3Akld_bolezn%3Akld_polit%3Akld_upk</w:t>
              </w:r>
              <w:proofErr w:type="gramEnd"/>
              <w:r w:rsidR="0061360F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61360F" w:rsidRPr="00247842" w:rsidRDefault="0061360F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F04D9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БАДАНИН Кирилл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F04D9" w:rsidP="0024784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1918 г. 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F04D9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Лужиста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F04D9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г. Киров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F04D9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F04D9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F04D9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убит в 1942 г., 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Калужская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обл., Юхновский р-н, д. Коммуна-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Савонино</w:t>
            </w:r>
            <w:proofErr w:type="spellEnd"/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976397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30" w:history="1">
              <w:proofErr w:type="gramStart"/>
              <w:r w:rsidR="005F04D9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1050933739/?backurl=%2Fheroes%2F%3Flast_name%3DБаданин%26first_name%3DКирилл%26middle_name%3DМихайлович%26date_birth_from%3D1918%26group%3Dall%26types%3Dpamyat_commander%3Anagrady_nagrad_doc%3Anagrady_uchet_kartoteka%3Anagrady_ubilein_kartoteka%3Apdv_kart_in%3Apdv_kart_in_inostranec%3Apamyat_voenkomat%3Apotery_vpp%3Apamyat_zsp_parts%3Akld_ran%3Akld</w:t>
              </w:r>
              <w:r w:rsidR="005F04D9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_bolezn%3Akld_polit%3Akld_upk</w:t>
              </w:r>
              <w:proofErr w:type="gramEnd"/>
              <w:r w:rsidR="005F04D9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5F04D9" w:rsidRPr="00247842" w:rsidRDefault="005F04D9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F04D9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БАДАНИН Михаил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F04D9" w:rsidP="0024784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1923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F04D9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Лужиста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3339F5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Черновским </w:t>
            </w:r>
            <w:r w:rsidR="005F04D9">
              <w:rPr>
                <w:rFonts w:ascii="Times New Roman" w:eastAsia="Times New Roman" w:hAnsi="Times New Roman" w:cs="Times New Roman"/>
                <w:lang w:val="ru-RU"/>
              </w:rPr>
              <w:t>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F04D9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1003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F04D9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61B82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5F04D9">
              <w:rPr>
                <w:rFonts w:ascii="Times New Roman" w:eastAsia="Times New Roman" w:hAnsi="Times New Roman" w:cs="Times New Roman"/>
                <w:lang w:val="ru-RU"/>
              </w:rPr>
              <w:t xml:space="preserve">мер от ран 23.03.1943 г.,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эвакопункт № 52,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эг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 № 3892, захоронен в г. Сарапуле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976397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31" w:history="1">
              <w:proofErr w:type="gramStart"/>
              <w:r w:rsidR="00561B82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1050933740/?backurl=%2Fheroes%2F%3Flast_name%3DБаданин%26first_name%3DМихаил%26middle_name%3DИванович%26date_birth_from%3D1923%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561B82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</w:t>
              </w:r>
              <w:r w:rsidR="00561B82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561B82" w:rsidRPr="00247842" w:rsidRDefault="00561B82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61B82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БАДАНИН Никифор Александрович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61B82" w:rsidP="0024784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1913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61B82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Лужиста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3339F5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Черновским</w:t>
            </w:r>
            <w:r w:rsidR="00561B82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61B82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326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61B82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61B82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октябре 1943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976397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32" w:history="1">
              <w:proofErr w:type="gramStart"/>
              <w:r w:rsidR="00561B82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1050933741/?backurl=%2Fheroes%2F%3Flast_name%3DБаданин%26first_name%3DНикифор%26middle_name%3DАлександрович%26date_birth_from%3D1913%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561B82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</w:t>
              </w:r>
              <w:r w:rsidR="00561B82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kartoteki%3Apotery_rvk_extra%3Apotery_isp_extra%3Asame_doroga%3Asame_rvk%3Asame_guk%3Apotery_knigi_pamyati%26page%3D1%26grouppersons%3D1&amp;</w:t>
              </w:r>
            </w:hyperlink>
          </w:p>
          <w:p w:rsidR="00561B82" w:rsidRPr="00247842" w:rsidRDefault="00561B82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61B82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БАДАНИН Николай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Евстигнеевич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61B82" w:rsidP="0024784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1909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61B82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Лужиста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3339F5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Черновским</w:t>
            </w:r>
            <w:r w:rsidR="00561B82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61B82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61B82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561B82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убит 15.03.1944 г., захоронен: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оулеканин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 Эстонии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1B76D0" w:rsidP="00247842">
            <w:pPr>
              <w:ind w:right="14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47842">
              <w:rPr>
                <w:rFonts w:ascii="Times New Roman" w:eastAsia="Times New Roman" w:hAnsi="Times New Roman" w:cs="Times New Roman"/>
                <w:sz w:val="18"/>
                <w:lang w:val="ru-RU"/>
              </w:rPr>
              <w:t>Сведений нет</w:t>
            </w:r>
          </w:p>
        </w:tc>
      </w:tr>
      <w:tr w:rsidR="002953BB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B76D0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БАДАНИН  Тимофей Алексеевич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B76D0" w:rsidP="0024784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1906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B76D0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Лужиста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B76D0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1942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3339F5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Черновским </w:t>
            </w:r>
            <w:r w:rsidR="001B76D0">
              <w:rPr>
                <w:rFonts w:ascii="Times New Roman" w:eastAsia="Times New Roman" w:hAnsi="Times New Roman" w:cs="Times New Roman"/>
                <w:lang w:val="ru-RU"/>
              </w:rPr>
              <w:t>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B76D0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252 часть 102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B76D0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B76D0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убит 01.10.1942 г., 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Витебская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Суражский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р-н, д. Шитики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976397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33" w:history="1">
              <w:proofErr w:type="gramStart"/>
              <w:r w:rsidR="001B76D0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1050933743/?backurl=%2Fheroes%2F%3Flast_name%3DБаданин%26first_name%3DТимофей%26middle_name%3DАлексеевич%26date_birth_from%3D1906%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1B76D0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</w:t>
              </w:r>
              <w:r w:rsidR="001B76D0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1B76D0" w:rsidRPr="00247842" w:rsidRDefault="001B76D0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B76D0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БАДАНИН Федор Степанович  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B76D0" w:rsidP="0024784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1922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B76D0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Лужиста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3339F5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Черновским</w:t>
            </w:r>
            <w:r w:rsidR="001B76D0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B76D0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B76D0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1B76D0" w:rsidP="00247842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марте 1942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47842" w:rsidRDefault="00976397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34" w:history="1">
              <w:proofErr w:type="gramStart"/>
              <w:r w:rsidR="001B76D0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101439431/?backurl=%2Fheroes%2F%3Flast_name%3DБаданин%26first_name%3DФедор%26middle_name%3DСтепанович%26date_birth_from%3D1922%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1B76D0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</w:t>
              </w:r>
              <w:r w:rsidR="001B76D0" w:rsidRPr="00247842">
                <w:rPr>
                  <w:rStyle w:val="a6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me_guk%3Apotery_knigi_pamyati%26page%3D1%26grouppersons%3D1&amp;</w:t>
              </w:r>
            </w:hyperlink>
          </w:p>
          <w:p w:rsidR="001B76D0" w:rsidRPr="00247842" w:rsidRDefault="001B76D0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F960E8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47842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F960E8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47842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F960E8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47842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F960E8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47842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F960E8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8F6643" w:rsidRDefault="00F960E8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47842" w:rsidRDefault="00F960E8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53BB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53BB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53BB" w:rsidRPr="008F6643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F6643" w:rsidRDefault="002953BB" w:rsidP="0024784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457604" w:rsidRPr="00457604" w:rsidRDefault="00457604" w:rsidP="00247842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457604" w:rsidRDefault="00457604" w:rsidP="002478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86B9B" w:rsidRDefault="00E86B9B" w:rsidP="00247842">
      <w:pPr>
        <w:spacing w:after="0" w:line="240" w:lineRule="auto"/>
      </w:pPr>
    </w:p>
    <w:sectPr w:rsidR="00E86B9B" w:rsidSect="00015D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04"/>
    <w:rsid w:val="00015D43"/>
    <w:rsid w:val="000363BD"/>
    <w:rsid w:val="00036D07"/>
    <w:rsid w:val="00096494"/>
    <w:rsid w:val="000D75FC"/>
    <w:rsid w:val="000F102B"/>
    <w:rsid w:val="000F41D2"/>
    <w:rsid w:val="00106EE4"/>
    <w:rsid w:val="00174D09"/>
    <w:rsid w:val="001B76D0"/>
    <w:rsid w:val="001C5388"/>
    <w:rsid w:val="001C73CF"/>
    <w:rsid w:val="001F019E"/>
    <w:rsid w:val="00247842"/>
    <w:rsid w:val="00267DE5"/>
    <w:rsid w:val="002953BB"/>
    <w:rsid w:val="002E35CC"/>
    <w:rsid w:val="003339F5"/>
    <w:rsid w:val="00360898"/>
    <w:rsid w:val="00380E9A"/>
    <w:rsid w:val="003976E2"/>
    <w:rsid w:val="003D3896"/>
    <w:rsid w:val="003E5C19"/>
    <w:rsid w:val="00457604"/>
    <w:rsid w:val="00482D5A"/>
    <w:rsid w:val="0049395C"/>
    <w:rsid w:val="004B2196"/>
    <w:rsid w:val="004B2D39"/>
    <w:rsid w:val="00561B82"/>
    <w:rsid w:val="005C54AD"/>
    <w:rsid w:val="005F04D9"/>
    <w:rsid w:val="0061360F"/>
    <w:rsid w:val="0067406D"/>
    <w:rsid w:val="0067572F"/>
    <w:rsid w:val="00685194"/>
    <w:rsid w:val="00771083"/>
    <w:rsid w:val="00795468"/>
    <w:rsid w:val="007E04FE"/>
    <w:rsid w:val="007F2124"/>
    <w:rsid w:val="00813680"/>
    <w:rsid w:val="00814FB0"/>
    <w:rsid w:val="008704DD"/>
    <w:rsid w:val="008F6643"/>
    <w:rsid w:val="009758EB"/>
    <w:rsid w:val="00976397"/>
    <w:rsid w:val="009818E5"/>
    <w:rsid w:val="0099705E"/>
    <w:rsid w:val="009B65BE"/>
    <w:rsid w:val="009C46DB"/>
    <w:rsid w:val="009E3D1E"/>
    <w:rsid w:val="00A46CBE"/>
    <w:rsid w:val="00AA0CA2"/>
    <w:rsid w:val="00AE78BD"/>
    <w:rsid w:val="00AF0585"/>
    <w:rsid w:val="00B627A6"/>
    <w:rsid w:val="00B83430"/>
    <w:rsid w:val="00BF05AF"/>
    <w:rsid w:val="00C14D20"/>
    <w:rsid w:val="00D1448A"/>
    <w:rsid w:val="00D267DA"/>
    <w:rsid w:val="00DC6EF9"/>
    <w:rsid w:val="00DE2ACB"/>
    <w:rsid w:val="00DF1FF3"/>
    <w:rsid w:val="00E86B9B"/>
    <w:rsid w:val="00F014DA"/>
    <w:rsid w:val="00F02E8E"/>
    <w:rsid w:val="00F93179"/>
    <w:rsid w:val="00F9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51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664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F664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myat-naroda.ru/heroes/isp-chelovek_spisok13838129/?backurl=%2Fheroes%2F%3Flast_name%3D&#1040;&#1073;&#1088;&#1072;&#1084;&#1086;&#1074;%26first_name%3D&#1053;&#1080;&#1082;&#1086;&#1083;&#1072;&#1081;%26middle_name%3D&#1043;&#1088;&#1080;&#1075;&#1086;&#1088;&#1100;&#1077;&#1074;&#1080;&#1095;%26date_birth_from%3D1910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8" Type="http://schemas.openxmlformats.org/officeDocument/2006/relationships/hyperlink" Target="https://pamyat-naroda.ru/heroes/memorial-chelovek_pechatnoi_knigi_pamyati1050933616/?backurl=%2Fheroes%2F%3Flast_name%3D&#1040;&#1074;&#1076;&#1077;&#1077;&#1074;%26first_name%3D&#1042;&#1072;&#1089;&#1080;&#1083;&#1080;&#1081;%26middle_name%3D&#1047;&#1072;&#1093;&#1072;&#1088;&#1086;&#1074;&#1080;&#1095;%26date_birth_from%3D191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6" Type="http://schemas.openxmlformats.org/officeDocument/2006/relationships/hyperlink" Target="https://pamyat-naroda.ru/heroes/person-hero103418764/?backurl=%2Fheroes%2F%3Flast_name%3D&#1041;&#1072;&#1076;&#1072;&#1085;&#1080;&#1085;%26first_name%3D&#1040;&#1088;&#1080;&#1089;&#1090;&#1072;&#1088;&#1093;%26middle_name%3D&#1055;&#1072;&#1074;&#1083;&#1086;&#1074;&#1080;&#1095;%26date_birth_from%3D190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myat-naroda.ru/heroes/memorial-chelovek_pechatnoi_knigi_pamyati1050933706/?backurl=%2Fheroes%2F%3Flast_name%3D&#1040;&#1088;&#1080;&#1089;&#1090;&#1086;&#1074;%26first_name%3D&#1040;&#1083;&#1077;&#1082;&#1089;&#1072;&#1085;&#1076;&#1088;%26middle_name%3D&#1060;&#1080;&#1083;&#1080;&#1084;&#1086;&#1085;&#1086;&#1074;&#1080;&#1095;%26date_birth_from%3D192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4" Type="http://schemas.openxmlformats.org/officeDocument/2006/relationships/hyperlink" Target="https://pamyat-naroda.ru/heroes/person-hero101439431/?backurl=%2Fheroes%2F%3Flast_name%3D&#1041;&#1072;&#1076;&#1072;&#1085;&#1080;&#1085;%26first_name%3D&#1060;&#1077;&#1076;&#1086;&#1088;%26middle_name%3D&#1057;&#1090;&#1077;&#1087;&#1072;&#1085;&#1086;&#1074;&#1080;&#1095;%26date_birth_from%3D1922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7" Type="http://schemas.openxmlformats.org/officeDocument/2006/relationships/hyperlink" Target="https://rodnaya-vyatka.ru/kniga-pamyati?id_book=4303&amp;book_page=18" TargetMode="External"/><Relationship Id="rId12" Type="http://schemas.openxmlformats.org/officeDocument/2006/relationships/hyperlink" Target="https://pamyat-naroda.ru/heroes/person-hero103402037/?backurl=%2Fheroes%2F%3Flast_name%3D&#1040;&#1073;&#1088;&#1072;&#1084;&#1086;&#1074;%26first_name%3D&#1052;&#1080;&#1093;&#1072;&#1080;&#1083;%26middle_name%3D&#1053;&#1080;&#1082;&#1080;&#1092;&#1086;&#1088;&#1086;&#1074;&#1080;&#1095;%26date_birth_from%3D1907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7" Type="http://schemas.openxmlformats.org/officeDocument/2006/relationships/hyperlink" Target="https://rodnaya-vyatka.ru/kniga-pamyati?id_person=4303018011" TargetMode="External"/><Relationship Id="rId25" Type="http://schemas.openxmlformats.org/officeDocument/2006/relationships/hyperlink" Target="https://pamyat-naroda.ru/heroes/memorial-chelovek_pechatnoi_knigi_pamyati403476231/?backurl=%2Fheroes%2F%3Flast_name%3D&#1041;&#1072;&#1076;&#1072;&#1085;&#1080;&#1085;%26first_name%3D&#1040;&#1083;&#1077;&#1082;&#1089;&#1077;&#1081;%26middle_name%3D&#1058;&#1080;&#1084;&#1086;&#1092;&#1077;&#1077;&#1074;&#1080;&#1095;%26date_birth_from%3D192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3" Type="http://schemas.openxmlformats.org/officeDocument/2006/relationships/hyperlink" Target="https://pamyat-naroda.ru/heroes/memorial-chelovek_pechatnoi_knigi_pamyati1050933743/?backurl=%2Fheroes%2F%3Flast_name%3D&#1041;&#1072;&#1076;&#1072;&#1085;&#1080;&#1085;%26first_name%3D&#1058;&#1080;&#1084;&#1086;&#1092;&#1077;&#1081;%26middle_name%3D&#1040;&#1083;&#1077;&#1082;&#1089;&#1077;&#1077;&#1074;&#1080;&#1095;%26date_birth_from%3D1906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myat-naroda.ru/heroes/person-hero101438856/?backurl=%2Fheroes%2F%3Flast_name%3D&#1040;&#1073;&#1088;&#1072;&#1084;&#1086;&#1074;%26first_name%3D&#1055;&#1072;&#1085;&#1090;&#1077;&#1083;&#1077;&#1081;%26middle_name%3D&#1051;&#1091;&#1082;&#1100;&#1103;&#1085;&#1086;&#1074;&#1080;&#1095;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0" Type="http://schemas.openxmlformats.org/officeDocument/2006/relationships/hyperlink" Target="https://pamyat-naroda.ru/heroes/memorial-chelovek_pechatnoi_knigi_pamyati403476188/?backurl=%2Fheroes%2F%3Flast_name%3D&#1040;&#1088;&#1073;&#1091;&#1079;&#1086;&#1074;%26first_name%3D&#1055;&#1072;&#1074;&#1077;&#1083;%26middle_name%3D&#1055;&#1072;&#1074;&#1083;&#1086;&#1074;&#1080;&#1095;%26date_birth_from%3D1900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9" Type="http://schemas.openxmlformats.org/officeDocument/2006/relationships/hyperlink" Target="https://pamyat-naroda.ru/heroes/memorial-chelovek_pechatnoi_knigi_pamyati1050933738/?backurl=%2Fheroes%2F%3Flast_name%3D&#1041;&#1072;&#1076;&#1072;&#1085;&#1080;&#1085;%26first_name%3D&#1045;&#1074;&#1075;&#1077;&#1085;&#1080;&#1081;%26middle_name%3D&#1048;&#1074;&#1072;&#1085;&#1086;&#1074;&#1080;&#1095;%26date_birth_from%3D192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myat-naroda.ru/heroes/person-hero103400719/?backurl=%2Fheroes%2F%3Fysclid%3Dm4tji8m0e9262682701%26last_name%3D&#1040;&#1073;&#1088;&#1072;&#1084;&#1086;&#1074;%26first_name%3D&#1043;&#1088;&#1080;&#1075;&#1086;&#1088;&#1080;&#1081;%26middle_name%3D&#1048;&#1074;&#1072;&#1085;&#1086;&#1074;&#1080;&#1095;%26date_birth_from%3D1920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1" Type="http://schemas.openxmlformats.org/officeDocument/2006/relationships/hyperlink" Target="https://pamyat-naroda.ru/heroes/person-hero103401948/?backurl=%2Fheroes%2F%3Flast_name%3D&#1040;&#1073;&#1088;&#1072;&#1084;&#1086;&#1074;%26first_name%3D&#1052;&#1072;&#1090;&#1074;&#1077;&#1081;%26middle_name%3D&#1059;&#1083;&#1100;&#1103;&#1085;&#1086;&#1074;&#1080;&#1095;%26date_birth_from%3D1910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4" Type="http://schemas.openxmlformats.org/officeDocument/2006/relationships/hyperlink" Target="https://pamyat-naroda.ru/heroes/person-hero103418673/?backurl=%2Fheroes%2F%3Flast_name%3D&#1041;&#1072;&#1076;&#1072;&#1085;&#1080;&#1085;%26first_name%3D&#1040;&#1083;&#1077;&#1082;&#1089;&#1077;&#1081;%26middle_name%3D&#1045;&#1092;&#1080;&#1084;&#1086;&#1074;&#1080;&#1095;%26date_birth_from%3D191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2" Type="http://schemas.openxmlformats.org/officeDocument/2006/relationships/hyperlink" Target="https://pamyat-naroda.ru/heroes/memorial-chelovek_pechatnoi_knigi_pamyati1050933741/?backurl=%2Fheroes%2F%3Flast_name%3D&#1041;&#1072;&#1076;&#1072;&#1085;&#1080;&#1085;%26first_name%3D&#1053;&#1080;&#1082;&#1080;&#1092;&#1086;&#1088;%26middle_name%3D&#1040;&#1083;&#1077;&#1082;&#1089;&#1072;&#1085;&#1076;&#1088;&#1086;&#1074;&#1080;&#1095;%26date_birth_from%3D191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myat-naroda.ru/heroes/person-hero103402832/?backurl=%2Fheroes%2F%3Flast_name%3D&#1040;&#1073;&#1088;&#1072;&#1084;&#1086;&#1074;%26first_name%3D&#1055;&#1072;&#1074;&#1077;&#1083;%26middle_name%3D&#1055;&#1072;&#1074;&#1083;&#1086;&#1074;&#1080;&#1095;%26date_birth_from%3D1900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3" Type="http://schemas.openxmlformats.org/officeDocument/2006/relationships/hyperlink" Target="https://pamyat-naroda.ru/heroes/person-hero103418435/?backurl=%2Fheroes%2F%3Flast_name%3D&#1041;&#1072;&#1076;&#1072;&#1085;&#1080;&#1085;%26first_name%3D&#1040;&#1083;&#1077;&#1082;&#1089;&#1077;&#1081;%26middle_name%3D&#1040;&#1088;&#1093;&#1080;&#1087;&#1086;&#1074;&#1080;&#1095;%26date_birth_from%3D192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8" Type="http://schemas.openxmlformats.org/officeDocument/2006/relationships/hyperlink" Target="https://pamyat-naroda.ru/heroes/person-hero122548189/?backurl=%2Fheroes%2F%3Flast_name%3D&#1041;&#1072;&#1076;&#1072;&#1085;&#1080;&#1085;%26first_name%3D&#1042;&#1072;&#1089;&#1080;&#1083;&#1080;&#1081;%26middle_name%3D&#1055;&#1077;&#1090;&#1088;&#1086;&#1074;&#1080;&#1095;%26date_birth_from%3D1918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amyat-naroda.ru/heroes/memorial-chelovek_pechatnoi_knigi_pamyati1050933608/?backurl=%2Fheroes%2F%3Flast_name%3D&#1040;&#1073;&#1088;&#1072;&#1084;&#1086;&#1074;%26first_name%3D&#1048;&#1086;&#1089;&#1080;&#1092;%26middle_name%3D&#1053;&#1080;&#1082;&#1086;&#1083;&#1072;&#1077;&#1074;&#1080;&#1095;%26date_birth_from%3D1896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9" Type="http://schemas.openxmlformats.org/officeDocument/2006/relationships/hyperlink" Target="https://pamyat-naroda.ru/heroes/person-hero103405401/?backurl=%2Fheroes%2F%3Flast_name%3D&#1040;&#1083;&#1077;&#1082;&#1089;&#1072;&#1085;&#1076;&#1088;&#1086;&#1074;%26first_name%3D&#1057;&#1077;&#1088;&#1075;&#1077;&#1081;%26middle_name%3D&#1040;&#1083;&#1077;&#1082;&#1089;&#1072;&#1085;&#1076;&#1088;&#1086;&#1074;&#1080;&#1095;%26date_birth_from%3D189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1" Type="http://schemas.openxmlformats.org/officeDocument/2006/relationships/hyperlink" Target="https://pamyat-naroda.ru/heroes/memorial-chelovek_pechatnoi_knigi_pamyati1050933740/?backurl=%2Fheroes%2F%3Flast_name%3D&#1041;&#1072;&#1076;&#1072;&#1085;&#1080;&#1085;%26first_name%3D&#1052;&#1080;&#1093;&#1072;&#1080;&#1083;%26middle_name%3D&#1048;&#1074;&#1072;&#1085;&#1086;&#1074;&#1080;&#1095;%26date_birth_from%3D192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heroes/person-hero103401566/?backurl=%2Fheroes%2F%3Flast_name%3D&#1040;&#1073;&#1088;&#1072;&#1084;&#1086;&#1074;%26first_name%3D&#1045;&#1092;&#1080;&#1084;%26middle_name%3D&#1043;&#1088;&#1080;&#1075;&#1086;&#1088;&#1100;&#1077;&#1074;&#1080;&#1095;%26date_birth_from%3D1921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4" Type="http://schemas.openxmlformats.org/officeDocument/2006/relationships/hyperlink" Target="https://pamyat-naroda.ru/heroes/person-hero105930089/?backurl=%2Fheroes%2F%3Flast_name%3D&#1040;&#1073;&#1088;&#1072;&#1084;&#1086;&#1074;%26first_name%3D&#1053;&#1080;&#1082;&#1086;&#1083;&#1072;&#1081;%26middle_name%3D&#1055;&#1072;&#1074;&#1083;&#1086;&#1074;&#1080;&#1095;%26date_birth_from%3D192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2" Type="http://schemas.openxmlformats.org/officeDocument/2006/relationships/hyperlink" Target="https://pamyat-naroda.ru/heroes/person-hero103414324/?backurl=%2Fheroes%2F%3Flast_name%3D&#1040;&#1088;&#1080;&#1089;&#1090;&#1086;&#1074;%26first_name%3D&#1042;&#1072;&#1089;&#1080;&#1083;&#1080;&#1081;%26middle_name%3D&#1060;&#1080;&#1083;&#1080;&#1084;&#1086;&#1085;&#1086;&#1074;&#1080;&#1095;%26date_birth_from%3D191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7" Type="http://schemas.openxmlformats.org/officeDocument/2006/relationships/hyperlink" Target="https://pamyat-naroda.ru/heroes/person-hero103419030/?backurl=%2Fheroes%2F%3Flast_name%3D&#1041;&#1072;&#1076;&#1072;&#1085;&#1080;&#1085;%26first_name%3D&#1042;&#1072;&#1089;&#1080;&#1083;&#1080;&#1081;%26middle_name%3D&#1040;&#1085;&#1076;&#1088;&#1077;&#1077;&#1074;&#1080;&#1095;%26date_birth_from%3D1906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0" Type="http://schemas.openxmlformats.org/officeDocument/2006/relationships/hyperlink" Target="https://pamyat-naroda.ru/heroes/memorial-chelovek_pechatnoi_knigi_pamyati1050933739/?backurl=%2Fheroes%2F%3Flast_name%3D&#1041;&#1072;&#1076;&#1072;&#1085;&#1080;&#1085;%26first_name%3D&#1050;&#1080;&#1088;&#1080;&#1083;&#1083;%26middle_name%3D&#1052;&#1080;&#1093;&#1072;&#1081;&#1083;&#1086;&#1074;&#1080;&#1095;%26date_birth_from%3D1918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amyat-naroda.ru/heroes/memorial-chelovek_pechatnoi_knigi_pamyati403476103/?backurl=%2Fheroes%2F%3Flast_name%3D&#1040;&#1073;&#1088;&#1072;&#1084;&#1086;&#1074;%26first_name%3D&#1044;&#1084;&#1080;&#1090;&#1088;&#1080;&#1081;%26middle_name%3D&#1048;&#1074;&#1072;&#1085;&#1086;&#1074;&#1080;&#1095;%26date_birth_from%3D191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DBD98-27B0-4D2D-B104-A0245253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25</Pages>
  <Words>7240</Words>
  <Characters>41271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kutyavin_ei</dc:creator>
  <cp:keywords/>
  <dc:description/>
  <cp:lastModifiedBy>Molod012</cp:lastModifiedBy>
  <cp:revision>24</cp:revision>
  <cp:lastPrinted>2024-11-19T07:38:00Z</cp:lastPrinted>
  <dcterms:created xsi:type="dcterms:W3CDTF">2024-11-19T07:35:00Z</dcterms:created>
  <dcterms:modified xsi:type="dcterms:W3CDTF">2025-01-16T05:44:00Z</dcterms:modified>
</cp:coreProperties>
</file>