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04" w:rsidRPr="00457604" w:rsidRDefault="00457604" w:rsidP="00CE4A9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D11D8E" w:rsidRDefault="00CE4A97" w:rsidP="00CE4A9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частников</w:t>
      </w:r>
      <w:r w:rsidR="004227A0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="00457604"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="004227A0">
        <w:rPr>
          <w:rFonts w:ascii="Times New Roman" w:eastAsia="Times New Roman" w:hAnsi="Times New Roman" w:cs="Times New Roman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="00457604"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="004227A0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, вернувшихся с фронта</w:t>
      </w:r>
    </w:p>
    <w:p w:rsidR="00CE4A97" w:rsidRDefault="00CE4A97" w:rsidP="00CE4A9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D11D8E" w:rsidRDefault="00D11D8E" w:rsidP="00CE4A97">
      <w:pPr>
        <w:tabs>
          <w:tab w:val="left" w:pos="44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Верховонданское сельское поселение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Даровского района Кировской области</w:t>
      </w:r>
    </w:p>
    <w:p w:rsidR="00457604" w:rsidRDefault="00CE4A97" w:rsidP="00CE4A9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w w:val="90"/>
          <w:szCs w:val="28"/>
        </w:rPr>
      </w:pPr>
      <w:r w:rsidRPr="00CE4A97">
        <w:rPr>
          <w:rFonts w:ascii="Times New Roman" w:eastAsia="Times New Roman" w:hAnsi="Times New Roman" w:cs="Times New Roman"/>
          <w:noProof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r w:rsidR="00457604" w:rsidRPr="00CE4A97">
        <w:rPr>
          <w:rFonts w:ascii="Times New Roman" w:eastAsia="Times New Roman" w:hAnsi="Times New Roman" w:cs="Times New Roman"/>
          <w:w w:val="90"/>
          <w:szCs w:val="28"/>
        </w:rPr>
        <w:t>(наименование</w:t>
      </w:r>
      <w:r w:rsidR="004227A0" w:rsidRPr="00CE4A97">
        <w:rPr>
          <w:rFonts w:ascii="Times New Roman" w:eastAsia="Times New Roman" w:hAnsi="Times New Roman" w:cs="Times New Roman"/>
          <w:w w:val="90"/>
          <w:szCs w:val="28"/>
        </w:rPr>
        <w:t xml:space="preserve"> </w:t>
      </w:r>
      <w:r w:rsidR="00015D43" w:rsidRPr="00CE4A97">
        <w:rPr>
          <w:rFonts w:ascii="Times New Roman" w:eastAsia="Times New Roman" w:hAnsi="Times New Roman" w:cs="Times New Roman"/>
          <w:w w:val="90"/>
          <w:szCs w:val="28"/>
        </w:rPr>
        <w:t>поселения)</w:t>
      </w:r>
    </w:p>
    <w:p w:rsidR="00CE4A97" w:rsidRPr="00CE4A97" w:rsidRDefault="00CE4A97" w:rsidP="00015D43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Cs w:val="28"/>
        </w:rPr>
      </w:pPr>
    </w:p>
    <w:tbl>
      <w:tblPr>
        <w:tblStyle w:val="TableNormal"/>
        <w:tblW w:w="15903" w:type="dxa"/>
        <w:tblInd w:w="-5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446"/>
        <w:gridCol w:w="850"/>
        <w:gridCol w:w="1701"/>
        <w:gridCol w:w="993"/>
        <w:gridCol w:w="1275"/>
        <w:gridCol w:w="1394"/>
        <w:gridCol w:w="1300"/>
        <w:gridCol w:w="1701"/>
        <w:gridCol w:w="1275"/>
        <w:gridCol w:w="1985"/>
        <w:gridCol w:w="1417"/>
      </w:tblGrid>
      <w:tr w:rsidR="00457604" w:rsidRPr="00457604" w:rsidTr="00AA4A2B">
        <w:trPr>
          <w:trHeight w:val="1133"/>
          <w:tblHeader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015D43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рождения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DB75A1" w:rsidRDefault="00457604" w:rsidP="00E34885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</w:p>
          <w:p w:rsidR="00457604" w:rsidRPr="00457604" w:rsidRDefault="00457604" w:rsidP="00E348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призыва</w:t>
            </w:r>
            <w:proofErr w:type="spellEnd"/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4227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457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457604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FF7CE2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</w:rPr>
              <w:t>1</w:t>
            </w:r>
          </w:p>
          <w:p w:rsidR="00457604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B75A1" w:rsidRDefault="00DB75A1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Южанин Иван Михайлович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75A1" w:rsidRDefault="00DB75A1" w:rsidP="00F94A88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01.10.</w:t>
            </w:r>
          </w:p>
          <w:p w:rsidR="00457604" w:rsidRDefault="00DB75A1" w:rsidP="00F94A88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</w:t>
            </w:r>
          </w:p>
          <w:p w:rsidR="00DB75A1" w:rsidRPr="00DB75A1" w:rsidRDefault="00DB75A1" w:rsidP="00F94A88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F94A88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B75A1" w:rsidRDefault="00DB75A1" w:rsidP="00F94A8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05.09.</w:t>
            </w:r>
          </w:p>
          <w:p w:rsidR="00457604" w:rsidRPr="00DB75A1" w:rsidRDefault="00DB75A1" w:rsidP="00F94A8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B75A1" w:rsidRDefault="000832E1" w:rsidP="004B5A0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Ленинградский, Западно-Белорусский </w:t>
            </w:r>
            <w:r w:rsidR="00DB75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фронт, Московский военный округ, Орловско-Курская дуга, Польша</w:t>
            </w:r>
            <w:r w:rsidR="004B5A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форсировал Одер, брал Берлин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B75A1" w:rsidRDefault="00462B8E" w:rsidP="00462B8E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DB75A1" w:rsidRDefault="00DB75A1" w:rsidP="00290DB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«Красной Звезды»</w:t>
            </w:r>
            <w:r w:rsidR="004B5A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5</w:t>
            </w:r>
            <w:r w:rsidR="00E833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военны</w:t>
            </w:r>
            <w:r w:rsidR="00290D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4B5A0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медалей</w:t>
            </w:r>
            <w:r w:rsidR="00290D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62B8E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13.02.</w:t>
            </w:r>
          </w:p>
          <w:p w:rsidR="00457604" w:rsidRPr="004B5A0B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2015 г.</w:t>
            </w:r>
            <w:r w:rsidR="00290D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Похоронен в г…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B5A0B" w:rsidRDefault="00290DBA" w:rsidP="00A74A4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в полковой разведке 97 стрелкового полка.  6 мая 1945 года присутствовал при встрече советских войск с войсками союзников на р. Эльбе. 8 мая 1945 года был тяжело ранен в ногу, через 7 месяцев после госпиталя вернулся домой инвалидом 2 группы. 3 июля 1998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рисвоено звание</w:t>
            </w:r>
            <w:r w:rsidR="00A74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«Почетный житель с. Верховонданка.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B5A0B" w:rsidRDefault="00457604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80FCF" w:rsidRDefault="004B5A0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Слобожанинов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  <w:p w:rsidR="004B5A0B" w:rsidRPr="004B5A0B" w:rsidRDefault="004B5A0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Петр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Емельянович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B5A0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 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A74A42" w:rsidRDefault="004B5A0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B5A0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1939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A74A42" w:rsidRDefault="004B5A0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FF7CE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Ленинградский</w:t>
            </w:r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Волховский</w:t>
            </w:r>
            <w:r w:rsidR="0044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алининский</w:t>
            </w:r>
            <w:proofErr w:type="spellEnd"/>
            <w:r w:rsid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AC05F4" w:rsidRP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5F4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="00AC05F4" w:rsidRP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03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Белорусский</w:t>
            </w:r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B5A0B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DB75A1" w:rsidRDefault="004B5A0B" w:rsidP="0026482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«Красной Звезды»,  Орден «Отечественной войны», </w:t>
            </w:r>
            <w:r w:rsidR="00264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7 боевых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</w:t>
            </w:r>
            <w:r w:rsidR="00264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«За боевые заслуги», «За освобождение Варшавы»</w:t>
            </w:r>
            <w:r w:rsidR="00264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…,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2C5DA4" w:rsidP="002C5DA4">
            <w:pPr>
              <w:spacing w:line="360" w:lineRule="auto"/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74A42" w:rsidRPr="00A74A42" w:rsidRDefault="004B5A0B" w:rsidP="00A74A4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армии 8 лет</w:t>
            </w:r>
            <w:r w:rsidR="00AF76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Несколько раз форсировал Волхов. Имел ранение и контузию.</w:t>
            </w:r>
            <w:r w:rsidR="00264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Имеет 12 благодарностей от Верховного </w:t>
            </w:r>
            <w:r w:rsidR="00E141C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главнокомандующего.</w:t>
            </w:r>
          </w:p>
          <w:p w:rsidR="004B5A0B" w:rsidRPr="00A74A42" w:rsidRDefault="00F94A88" w:rsidP="00F94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3.07.1998 г. </w:t>
            </w:r>
            <w:r w:rsidR="00A74A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звание «Почетный житель с. Верховонданка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57604">
            <w:pPr>
              <w:spacing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584E08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</w:t>
            </w:r>
            <w:r w:rsidR="00584E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ухачев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Николай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74A42" w:rsidP="00A74A42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84E08" w:rsidP="00584E0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 1942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Медаль «За победу над Германией»,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61B5" w:rsidP="00E161B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61B5" w:rsidP="00E161B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до мая 1942 года. Находился в первой воздушной бригаде минометчиков, в одной из военных операций обморозил ногу и был демобилизован.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Гусев Сергей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Фадеевич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3141" w:rsidRDefault="00DC3141" w:rsidP="00DC3141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17.10.</w:t>
            </w:r>
          </w:p>
          <w:p w:rsidR="004B5A0B" w:rsidRPr="004B5A0B" w:rsidRDefault="00DC3141" w:rsidP="00DC3141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Анисименки</w:t>
            </w:r>
            <w:proofErr w:type="spellEnd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1C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Октябрь 1942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F94A88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Северный и Тихоокеанский флот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403EE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Медаль «За победу над Германией»,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403EE" w:rsidRPr="004B5A0B" w:rsidRDefault="004403EE" w:rsidP="004403E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Участвовал 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войне с Германией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Японией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349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отдельном пулеметном батальоне морской пехоты 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264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наводчиком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C2D7A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Пархачев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Василий Яковлевич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F94A88" w:rsidP="00CC2D7A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 xml:space="preserve">1912 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C2D7A" w:rsidP="00CC2D7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Арефины Верховонданского сельсовета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C2D7A" w:rsidP="00CC2D7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Западный</w:t>
            </w:r>
            <w:r w:rsidR="007A2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Брянский, Белорусский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C2D7A" w:rsidP="00CC2D7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полковник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A28E5" w:rsidP="007A28E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ордена и 9 медалей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34885" w:rsidP="007A28E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в 1968 году.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28E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 Москва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26482D" w:rsidP="0026482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на должностях начальника отделов штабов бригады, армии, округа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62B8E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Зубарев Владимир Лаврентьевич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62B8E" w:rsidP="00462B8E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62B8E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«Слава 3степени»,</w:t>
            </w:r>
          </w:p>
          <w:p w:rsidR="004B5A0B" w:rsidRPr="004B5A0B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«Отечественная война», медали «За взятие Кенигсберга»,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62B8E" w:rsidRDefault="00462B8E" w:rsidP="00462B8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16.09.</w:t>
            </w:r>
          </w:p>
          <w:p w:rsidR="004B5A0B" w:rsidRPr="004B5A0B" w:rsidRDefault="00462B8E" w:rsidP="00FF7CE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1988 г.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3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хоронен 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Верховонданка</w:t>
            </w:r>
            <w:r w:rsidR="00E3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Даровского р</w:t>
            </w:r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E3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gramStart"/>
            <w:r w:rsidR="00E3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Кировской</w:t>
            </w:r>
            <w:proofErr w:type="gramEnd"/>
            <w:r w:rsidR="00E348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</w:t>
            </w:r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62B8E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с 14 июня 1940 по 27 октября 1945 года. Был зачислен в 206 артполк 177 стрелковой дивизии. Ра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нен.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Госпиталь. С 9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1943 года  до конца 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службы находился  в 937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стрелковом полку в 256 краснознаменной дивизии. Принимал участие во взятии  Кенигсберга.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F0F65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Мухачев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Селиверстович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0F65" w:rsidRDefault="009F0F65" w:rsidP="009F0F65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lastRenderedPageBreak/>
              <w:t>09.03.</w:t>
            </w:r>
          </w:p>
          <w:p w:rsidR="004B5A0B" w:rsidRPr="004B5A0B" w:rsidRDefault="009F0F65" w:rsidP="009F0F65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lastRenderedPageBreak/>
              <w:t>1908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Головчата</w:t>
            </w:r>
            <w:proofErr w:type="gramEnd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Политовского</w:t>
            </w:r>
            <w:proofErr w:type="spellEnd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Черновского района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B6420" w:rsidRDefault="009F0F65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22.08.</w:t>
            </w:r>
          </w:p>
          <w:p w:rsidR="004B5A0B" w:rsidRPr="004B5A0B" w:rsidRDefault="009F0F65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1941.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FF7CE2" w:rsidP="00FF7CE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</w:t>
            </w:r>
            <w:proofErr w:type="gramEnd"/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Котельнич</w:t>
            </w: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F0F65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г. Москва,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Смоленское направление: бои за г. Малый Ярославец, г. Медынь.</w:t>
            </w:r>
            <w:proofErr w:type="gramEnd"/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DC3141">
            <w:pPr>
              <w:ind w:right="142" w:firstLine="5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F0F65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«Отечественная война», </w:t>
            </w:r>
            <w:r w:rsidR="003B7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F0F65" w:rsidRDefault="009F0F65" w:rsidP="009F0F6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08.03.</w:t>
            </w:r>
          </w:p>
          <w:p w:rsidR="004B5A0B" w:rsidRPr="004B5A0B" w:rsidRDefault="0006016B" w:rsidP="00FF7CE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1996. </w:t>
            </w:r>
            <w:proofErr w:type="gramStart"/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 Верховонданка Даровского р</w:t>
            </w:r>
            <w:r w:rsidR="00FF7C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F0F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01.02.1942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 левую руку, оторвало 2 пальца. Госпиталь. Инвалид 2 группы пожизненно.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080FCF">
        <w:trPr>
          <w:trHeight w:val="2848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Назаров Федор Матвеевич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9406A5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DA0BCF" w:rsidP="00DA0BC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Полтава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Канышевский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р-н. Курганская область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406A5" w:rsidRDefault="009406A5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.08.</w:t>
            </w:r>
          </w:p>
          <w:p w:rsidR="004B5A0B" w:rsidRPr="004B5A0B" w:rsidRDefault="009406A5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1941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Калининский,  </w:t>
            </w:r>
            <w:r w:rsidR="009406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Медаль «За отвагу», «За победу над Германией»,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FF7CE2" w:rsidP="00FF7CE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</w:t>
            </w:r>
            <w:r w:rsidR="00DA0B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09.05.1985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06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Верховонданка Даровского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406A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Кировской 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9406A5" w:rsidP="009406A5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по март 1944 года. Освобождал Эстонию, Латвию, Литву. Был ранен  в ногу под Ржевом. Был демобилизован по состоянию здоровья.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777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9</w:t>
            </w:r>
          </w:p>
          <w:p w:rsidR="004B5A0B" w:rsidRPr="000D7772" w:rsidRDefault="000D7772" w:rsidP="000D7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DC3141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Гущина Клавдия  Исаевна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C3141" w:rsidRDefault="00DC3141" w:rsidP="00DC3141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01.04.</w:t>
            </w:r>
          </w:p>
          <w:p w:rsidR="004B5A0B" w:rsidRPr="004B5A0B" w:rsidRDefault="00DC3141" w:rsidP="00DC3141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 1942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DC3141" w:rsidP="00DC3141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«Отечественная война», медаль «За оборону Ленинграда», юбилейные медали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7C0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мерла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Воевала по апрель 1045 года  связисткой в 225 зенитном артиллерийском дивизионе.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ногу.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F7CE2" w:rsidRDefault="00FF7CE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FF7CE2" w:rsidRDefault="00FF7CE2" w:rsidP="00FF7C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Предеин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Петр Акимович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31B6D" w:rsidRDefault="00531B6D" w:rsidP="00531B6D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28.05.</w:t>
            </w:r>
          </w:p>
          <w:p w:rsidR="004B5A0B" w:rsidRPr="004B5A0B" w:rsidRDefault="00531B6D" w:rsidP="00531B6D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Маленький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Быркунчик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Александровский с/с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Черновского р-на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Кировской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обл.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531B6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03.01.1943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531B6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Черновским РВК</w:t>
            </w: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531B6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 боев в р-не Лоухи-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Кестенг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Куусамо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Карельского </w:t>
            </w:r>
            <w:r w:rsid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фронта, </w:t>
            </w:r>
            <w:proofErr w:type="spellStart"/>
            <w:r w:rsid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Сандомирский</w:t>
            </w:r>
            <w:proofErr w:type="spellEnd"/>
            <w:r w:rsid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плацдарм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C05F4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C05F4" w:rsidRP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Украинский фронт), бои в Польше, Германии, Чехословакии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531B6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81F00" w:rsidRDefault="00531B6D" w:rsidP="00531B6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«Красной Звезды», </w:t>
            </w:r>
          </w:p>
          <w:p w:rsidR="004B5A0B" w:rsidRPr="004B5A0B" w:rsidRDefault="00F81F00" w:rsidP="00531B6D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…</w:t>
            </w:r>
            <w:r w:rsidR="00531B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Default="00531B6D" w:rsidP="00F81F0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</w:t>
            </w:r>
            <w:r w:rsidR="00F81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02.09.1985</w:t>
            </w:r>
          </w:p>
          <w:p w:rsidR="00F81F00" w:rsidRPr="004B5A0B" w:rsidRDefault="007C0E3E" w:rsidP="00F81F0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F81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r w:rsidR="00F81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Александровское Даровского р-на Кировской обл.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31B6D" w:rsidP="00F81F0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Во время наступления под Смоленском, в составе1293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Краснознаменного  стрелкового полка 160 Московской дивизии, 31 августа 1943 года был тяжело ранен (сквозное</w:t>
            </w:r>
            <w:r w:rsidR="00F81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пулевое ранение правого коленного сустава с </w:t>
            </w:r>
            <w:proofErr w:type="gramStart"/>
            <w:r w:rsidR="00F81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повреждением б</w:t>
            </w:r>
            <w:proofErr w:type="gramEnd"/>
            <w:r w:rsidR="00F81F0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/берцовой кости)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81F00" w:rsidRDefault="00F81F00" w:rsidP="00F81F0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Архивные данные- </w:t>
            </w:r>
          </w:p>
          <w:p w:rsidR="004B5A0B" w:rsidRPr="004B5A0B" w:rsidRDefault="00F81F00" w:rsidP="00F81F0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№80710101</w:t>
            </w: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7772" w:rsidRDefault="000D777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0D7772" w:rsidRDefault="000D7772" w:rsidP="000D7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Белозеров Матвей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Пагалики</w:t>
            </w:r>
            <w:proofErr w:type="spellEnd"/>
            <w:r w:rsidR="000D7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D7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 w:rsidR="000D7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 1942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Медаль  «За победу над Германией»,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26.12.1979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F7682" w:rsidP="00AF768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роте связи, в одном из боев был тяжело ранен</w:t>
            </w:r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лишился руки. После госпитализации в апреле 1943 года был демобилизован инвалидом 1 группы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7772" w:rsidRDefault="000D7772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0D7772" w:rsidRDefault="000D7772" w:rsidP="000D77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Криницына Александра Дмитриевна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1943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7C0E3E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0D7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Белорусской фронт, Восточная Пруссия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D20956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«Отечественная война», </w:t>
            </w:r>
            <w:r w:rsidR="007C0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Медаль  «За победу над </w:t>
            </w:r>
            <w:r w:rsidR="007C0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Германией», </w:t>
            </w:r>
            <w:proofErr w:type="gramStart"/>
            <w:r w:rsidR="007C0E3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Умерла в 2003 г.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Верховонд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анка </w:t>
            </w:r>
            <w:r w:rsidR="000D77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C0E3E" w:rsidP="007C0E3E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Служила в 90 отдельном батальоне ВНОС (воздушное наблюдение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оповещения связи) по август 1945 года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F94A88" w:rsidRDefault="00F94A88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F94A88" w:rsidRPr="00E8338C" w:rsidRDefault="00F94A88" w:rsidP="00F94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B5A0B" w:rsidRPr="00F94A88" w:rsidRDefault="00F94A88" w:rsidP="00F94A8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Жолобов Николай Никитич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D7772" w:rsidRDefault="000D7772" w:rsidP="000D7772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12.12.</w:t>
            </w:r>
          </w:p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 Волоколамское шоссе, Ленинградский фронт</w:t>
            </w:r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местечке Старая Русса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«Отечественная война», медаль «За боевые заслуги»,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0D7772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ноябрь 1992</w:t>
            </w:r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D7772" w:rsidP="00F94A8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Был несколько раз ранен</w:t>
            </w:r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между лопаток, в руку, в правую ногу. В ноябре 1944 года </w:t>
            </w:r>
            <w:proofErr w:type="gramStart"/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</w:t>
            </w:r>
            <w:proofErr w:type="gramEnd"/>
            <w:r w:rsidR="00F94A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3 группой инвалидности.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0DBA" w:rsidRDefault="00290DBA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290DBA" w:rsidRDefault="00290DBA" w:rsidP="00290D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290DBA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Окулов Николай Павл</w:t>
            </w:r>
            <w:r w:rsidR="00CF5D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F5D6A" w:rsidP="00CF5D6A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1920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8338C" w:rsidP="00E833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 1940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E8338C" w:rsidRDefault="00E8338C" w:rsidP="00E833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AC05F4" w:rsidRP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Украинский и Северо-Западный 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8338C" w:rsidP="00E833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лейтенант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F5D6A" w:rsidP="003B7B5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«Красной Звезды»,  Орден «Отечественной войны</w:t>
            </w:r>
            <w:r w:rsidR="003B7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B7B56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3B7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степени</w:t>
            </w:r>
            <w:r w:rsidR="003B7B56" w:rsidRPr="003B7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="003B7B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8338C" w:rsidP="00E833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 май 1992 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8338C" w:rsidP="00E833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Война застала в 10 км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 границы в республике Литве. Воевал в 28 танковой дивизии, позднее в 241 стрелковой в 698 отдельном саперном батальоне. При форсировании Днепра, один в числе первых, переправился на правый берег и держал оборону до прибытия подкрепления,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что был награжден орденом. Служил по май 1946 года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90DBA" w:rsidRDefault="00290DBA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290DBA" w:rsidRDefault="00290DBA" w:rsidP="00290DB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12BFF" w:rsidRDefault="00290DBA" w:rsidP="00012BF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Торощин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А</w:t>
            </w:r>
            <w:r w:rsidR="00012BF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нтон</w:t>
            </w:r>
          </w:p>
          <w:p w:rsidR="004B5A0B" w:rsidRPr="004B5A0B" w:rsidRDefault="00290DBA" w:rsidP="00012BF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290DBA" w:rsidP="00012BFF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</w:t>
            </w:r>
            <w:r w:rsidR="00012BFF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12BFF" w:rsidP="00290DBA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12BFF" w:rsidP="00012BF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Ордена «Славы 3степени»,  «Красной звезды», «Отечественная война», медали «За отвагу», «За взятие Варшавы», «За взятие Берлина»,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12BFF" w:rsidP="00012BF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012BFF" w:rsidP="00012BF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время войны имел 2 ранения: тяжелое ранение в ногу с переломом кости 15.10.1943 и ранение в шею 25.07.1944 г.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82D" w:rsidRDefault="0026482D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26482D" w:rsidRDefault="0026482D" w:rsidP="002648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241F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Криницын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Леонид Дмитриевич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241FB" w:rsidP="00C241FB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247361" w:rsidP="00C241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241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Б.Лом Александровского </w:t>
            </w:r>
            <w:proofErr w:type="gramStart"/>
            <w:r w:rsidR="00C241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C241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F4ADF" w:rsidP="00247361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Участник боев  на Волге, Курской дуге, при освобождении Польши, взятии Берлина, с боями дошел до 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Эльбы.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241FB" w:rsidP="00C241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Капитан запаса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241FB" w:rsidP="00C241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 Ордена «Красного Знамени»,  Орден «Отечественной войны», много медалей,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7F4ADF" w:rsidP="007F4ADF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 войны работал  в г. Котельнич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C241FB" w:rsidP="00C241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Командовал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артбатареей</w:t>
            </w:r>
            <w:proofErr w:type="spellEnd"/>
            <w:r w:rsidR="007F4AD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тяжелых орудий, войну закончил начальником разведки полка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141C8" w:rsidRDefault="00E141C8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E141C8" w:rsidRDefault="00E141C8" w:rsidP="00E141C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Береснев Михаил Кондратьевич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Одеговы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 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Западный фронт Волоколамское направление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боевые заслуги», юбилейные «50 лет вооруженных сил СССР», «20 лет Победы в ВОВ» и др</w:t>
            </w:r>
            <w:r w:rsidR="002C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18.08.1979</w:t>
            </w:r>
          </w:p>
          <w:p w:rsidR="00E141C8" w:rsidRPr="004B5A0B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E141C8" w:rsidRDefault="00E141C8" w:rsidP="00E141C8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по март 1942 года в 29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гвардейско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-минометной бригаде. Имел ранение в голову и руку. Инвалид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группы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BB" w:rsidRDefault="00BA71B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BA71BB" w:rsidRDefault="00BA71BB" w:rsidP="00BA71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E141C8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Глубоковских</w:t>
            </w:r>
            <w:r w:rsidR="00BA71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Николай Яковлевич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Собакины Верховонданского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Медаль «За боевые заслуги», «Победа над Японией»,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1982 году.</w:t>
            </w:r>
          </w:p>
          <w:p w:rsidR="00BA71B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175 ордена Ленина артиллерийском полку, телефонистом. С 9августа по 3 сентября 1945 года участвовал в боях с японскими империалистами.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BB" w:rsidRDefault="00BA71B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BA71BB" w:rsidRDefault="00BA71BB" w:rsidP="00BA71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Глушаев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Гаврил Лаврентьевич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1941 год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Северный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Старшина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Медали «За боевые заслуги», «За оборону Северного Заполярья»,  «За победу над Германией», </w:t>
            </w:r>
            <w:r w:rsidR="00171CF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«За Победу над Японией»,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A71B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Умер в 1981 году.</w:t>
            </w:r>
          </w:p>
          <w:p w:rsidR="004B5A0B" w:rsidRPr="004B5A0B" w:rsidRDefault="00BA71BB" w:rsidP="00BA71B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по ноябрь 1946 года в 193 отдельной роте ранцевых минометов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1CFB" w:rsidRDefault="00171CF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171CFB" w:rsidRDefault="00171CFB" w:rsidP="00171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080FCF" w:rsidRDefault="00171CF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Гусев</w:t>
            </w:r>
          </w:p>
          <w:p w:rsidR="004B5A0B" w:rsidRPr="004B5A0B" w:rsidRDefault="00171CF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Петр Александрович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Май 1942 год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D2095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Сталинградск</w:t>
            </w:r>
            <w:r w:rsidR="00D20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Смоленск</w:t>
            </w:r>
            <w:r w:rsidR="00D20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2095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«Отечественной войны», медаль «За Победу над Германией», 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1CF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1991 году.</w:t>
            </w:r>
          </w:p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Воевал по январь 1944 года во 2й мотострелковой бригаде командиром отделения.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171CFB" w:rsidRDefault="00171CF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</w:p>
          <w:p w:rsidR="004B5A0B" w:rsidRPr="00171CFB" w:rsidRDefault="00171CFB" w:rsidP="00171C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Гусев Спиридон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 1942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Карельский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171CFB" w:rsidP="00171CF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«За оборону Северного Заполярья», 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05F4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16.04. 1976 года.</w:t>
            </w:r>
          </w:p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по 1945 год в 191 запасном стрелковом полку, позднее в 55 ом, а с июня 1943 года по апрель 1944 года был разведчиком.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244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4"/>
                <w:szCs w:val="24"/>
                <w:lang w:val="ru-RU"/>
              </w:rPr>
              <w:t>222.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CB3" w:rsidRDefault="00AC05F4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Гусев</w:t>
            </w:r>
          </w:p>
          <w:p w:rsidR="004B5A0B" w:rsidRPr="004B5A0B" w:rsidRDefault="00AC05F4" w:rsidP="00080FCF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Павел Петрович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lang w:val="ru-RU"/>
              </w:rPr>
              <w:t>1918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Анисименки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Декабрь 1938 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AC05F4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Украинский фронт</w:t>
            </w:r>
            <w:r w:rsid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Финский, Украинский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«За боевые заслуги», «За оборону Кавказа», 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C05F4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1994 году.</w:t>
            </w:r>
          </w:p>
          <w:p w:rsidR="004B5A0B" w:rsidRPr="004B5A0B" w:rsidRDefault="00AC05F4" w:rsidP="00AC05F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525CB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по ноябрь 1945 года. За годы войны пришлось побывать и в Западной Белоруссии.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CB3" w:rsidRDefault="00525CB3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B5A0B" w:rsidRPr="00525CB3" w:rsidRDefault="00525CB3" w:rsidP="00525C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525CB3" w:rsidRDefault="00525CB3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525CB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Береснев Анатолий Игнатьевич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Пархачи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525CB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Западный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525CB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Медаль «За отвагу»,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525CB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26.04.1983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525CB3" w:rsidRDefault="00525CB3" w:rsidP="00525CB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Служил по 1943 год. Участник боев под Сталинградом в 93- й особой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стрелковой бригаде.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Получил тяжелое ранение в руку, после госпитализации уволен в запас инвалидом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525CB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группы.</w:t>
            </w:r>
            <w:proofErr w:type="gram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5A0B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525CB3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  <w:p w:rsidR="004B5A0B" w:rsidRPr="00B94098" w:rsidRDefault="00B94098" w:rsidP="00B940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B94098" w:rsidRDefault="00525CB3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4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Гущин Иван Павлович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B94098" w:rsidRDefault="00525CB3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940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94098" w:rsidP="00F76AB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</w:t>
            </w:r>
            <w:r w:rsidR="00F76A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94098" w:rsidP="00B940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Белорусской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525CB3" w:rsidP="00525CB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94098" w:rsidP="00B940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«Отечественная война», медаль «За боевые заслуги»,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25CB3" w:rsidRDefault="00525CB3" w:rsidP="00525CB3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1993 году.</w:t>
            </w:r>
          </w:p>
          <w:p w:rsidR="004B5A0B" w:rsidRPr="004B5A0B" w:rsidRDefault="00525CB3" w:rsidP="00525CB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B94098" w:rsidP="00B940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по июнь 1946 года.</w:t>
            </w:r>
            <w:r w:rsidR="009A7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9A7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Попав в окружение, с июля 1942 по декаб</w:t>
            </w:r>
            <w:r w:rsidR="00F76A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рь 1944 года был в тылу врага (</w:t>
            </w:r>
            <w:r w:rsidR="009A721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лагеря, 2х кратный побег, тюрьмы: во Франкфурте на Майне, с 28.12.1944 по 5.05.1945  -Бухенвальд.</w:t>
            </w:r>
            <w:proofErr w:type="gramEnd"/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5A0B" w:rsidRPr="004B5A0B" w:rsidRDefault="004B5A0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A7216" w:rsidRDefault="009A7216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9A7216" w:rsidRDefault="009A7216" w:rsidP="009A72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B94098" w:rsidP="00080F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4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Дудин</w:t>
            </w:r>
          </w:p>
          <w:p w:rsidR="00B94098" w:rsidRPr="00B94098" w:rsidRDefault="00B94098" w:rsidP="00080FC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940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Семен Петрович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9A7216" w:rsidRDefault="009A7216" w:rsidP="00592C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A7216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Ноябрь 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A7216" w:rsidP="000832E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Керченский полуостров, Сталинградск</w:t>
            </w:r>
            <w:r w:rsid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A7216" w:rsidP="009A7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A7216" w:rsidP="009A7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«Отечественной войны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степени», Медали «За оборону Сталинграда», «За победу над Германией»,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A7216" w:rsidRDefault="009A7216" w:rsidP="009A7216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Умер в 1986 году.</w:t>
            </w:r>
          </w:p>
          <w:p w:rsidR="00B94098" w:rsidRPr="004B5A0B" w:rsidRDefault="009A7216" w:rsidP="009A7216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48B4" w:rsidRDefault="009A7216" w:rsidP="004B48B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Служил в 3 отдельном танковом батальоне</w:t>
            </w:r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proofErr w:type="spellStart"/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олитбоец</w:t>
            </w:r>
            <w:proofErr w:type="spellEnd"/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В июле 1943 года </w:t>
            </w:r>
            <w:proofErr w:type="gramStart"/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демобилизован</w:t>
            </w:r>
            <w:proofErr w:type="gramEnd"/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ранению со </w:t>
            </w:r>
            <w:r w:rsidR="004B48B4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группой </w:t>
            </w:r>
            <w:r w:rsidR="004B48B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инвалидности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48B4" w:rsidRDefault="004B48B4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4B48B4" w:rsidRDefault="004B48B4" w:rsidP="004B48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48B4" w:rsidRDefault="004B48B4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4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Куимов Александр Лазаревич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4B48B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4B48B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 1039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4B48B4" w:rsidP="004B48B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Белосток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оборона Москвы, взятие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Кенинсберга</w:t>
            </w:r>
            <w:proofErr w:type="spellEnd"/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4B48B4" w:rsidP="004B48B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4B48B4" w:rsidP="004B48B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 За отвагу», «За оборону Москвы», «За взятие Кенигсберга»,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B48B4" w:rsidRDefault="004B48B4" w:rsidP="004B48B4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29.11.1987 года.</w:t>
            </w:r>
          </w:p>
          <w:p w:rsidR="00B94098" w:rsidRPr="004B5A0B" w:rsidRDefault="004B48B4" w:rsidP="004B48B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B6420" w:rsidP="009B64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22 июня 1941 года 4 часа утра бомбежка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Белостока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В годы войны служил телеграфистом в 105 пограничном отряде. Службу закончил в декабре 1945 года.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B6420" w:rsidRDefault="009B6420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9B6420" w:rsidRDefault="009B6420" w:rsidP="009B6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9B6420" w:rsidRDefault="009B6420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B6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Береснев Ефим </w:t>
            </w:r>
            <w:proofErr w:type="spellStart"/>
            <w:r w:rsidRPr="009B6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Минеевич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B6420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B6420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Исаковы Верховонданского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B6420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AA4A2B" w:rsidP="00AA4A2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Украинский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B6420" w:rsidP="009B64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Младший 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4A2B" w:rsidRDefault="00AA4A2B" w:rsidP="00AA4A2B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«Славы 3степени» и 7 медалей, юбилейные</w:t>
            </w:r>
          </w:p>
          <w:p w:rsidR="00B94098" w:rsidRPr="004B5A0B" w:rsidRDefault="00B94098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AA4A2B" w:rsidP="00AA4A2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1979 году.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9B6420" w:rsidP="009B64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Ветеран 3 войн:</w:t>
            </w:r>
          </w:p>
          <w:p w:rsidR="009B6420" w:rsidRDefault="009B6420" w:rsidP="009B64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1915-1917-первая Мировая война;</w:t>
            </w:r>
          </w:p>
          <w:p w:rsidR="009B6420" w:rsidRDefault="009B6420" w:rsidP="009B64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1918-1922- участник гражданской войны;</w:t>
            </w:r>
          </w:p>
          <w:p w:rsidR="009B6420" w:rsidRPr="004B5A0B" w:rsidRDefault="002C5DA4" w:rsidP="009B642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1942-1945 –участник В.О.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9B64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AA4A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Служил </w:t>
            </w:r>
            <w:proofErr w:type="gramStart"/>
            <w:r w:rsidR="00AA4A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proofErr w:type="gramEnd"/>
            <w:r w:rsidR="00AA4A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командованием Конева. Прошел с боями: Львов, Станислав, Польшу, дошел до Берлина.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4A2B" w:rsidRDefault="00AA4A2B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AA4A2B" w:rsidRDefault="00AA4A2B" w:rsidP="00AA4A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AA4A2B" w:rsidRDefault="00AA4A2B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AA4A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Пархачев</w:t>
            </w:r>
            <w:proofErr w:type="spellEnd"/>
            <w:r w:rsidRPr="00AA4A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Иван </w:t>
            </w:r>
            <w:proofErr w:type="spellStart"/>
            <w:r w:rsidRPr="00AA4A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Саватеевич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AA4A2B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AA4A2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 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41983" w:rsidP="00B4198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Р-н Калача за Доном, Сталинградские бои, Белгород, Харьков, Молдавия, Румыния, Венгрия, Австрия, Чехословакия</w:t>
            </w:r>
            <w:proofErr w:type="gramEnd"/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AA4A2B" w:rsidP="00AA4A2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ефрейтор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AA4A2B" w:rsidP="000832E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«Красной Звезды»,  медали «За отвагу», «За оборону Сталинграда», «За взятие Б</w:t>
            </w:r>
            <w:r w:rsid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удапешта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», «За Победу над Германией», юбилейные</w:t>
            </w:r>
            <w:r w:rsidR="00B419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Знак «Участник </w:t>
            </w:r>
            <w:proofErr w:type="spellStart"/>
            <w:r w:rsid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Хасанских</w:t>
            </w:r>
            <w:proofErr w:type="spellEnd"/>
            <w:r w:rsidR="000832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боев»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A4A2B" w:rsidRPr="004B5A0B" w:rsidRDefault="00AA4A2B" w:rsidP="00AA4A2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Умер 11.02.1989 года.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 с. Верховонданка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591455" w:rsidP="00591455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1943 года служил в 41 гвардейской армейской пушечной артиллерийской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Красноградско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-Ново-Украинской Краснознаменной орденов Суворова, Кутузова и Богдана Хмельницкого бригаде. Приказом Верховного Главнокомандующего Маршала Советского Союза товарища Сталина соединению и лично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Пархачеву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И.С. объявлено 16 благодарностей</w:t>
            </w:r>
            <w:r w:rsidR="002C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12931" w:rsidRDefault="00912931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912931" w:rsidRDefault="00912931" w:rsidP="009129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912931" w:rsidRDefault="00912931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912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Торощин</w:t>
            </w:r>
            <w:proofErr w:type="spellEnd"/>
            <w:r w:rsidRPr="0091293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Андрей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12931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12931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Июль 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F76AB4" w:rsidP="0091293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Северо-Западный </w:t>
            </w:r>
            <w:r w:rsidR="00912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12931" w:rsidP="0091293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12931" w:rsidRDefault="00912931" w:rsidP="0091293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Ордена «Славы 3степени»,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«Отечественной войны»,</w:t>
            </w:r>
          </w:p>
          <w:p w:rsidR="00912931" w:rsidRPr="004B5A0B" w:rsidRDefault="00F76AB4" w:rsidP="0091293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«За оборону Ленинграда», «За освобождение Старой Руссы»</w:t>
            </w:r>
            <w:r w:rsidR="0091293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912931" w:rsidP="0091293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Умер май 1991 года</w:t>
            </w:r>
            <w:r w:rsidR="00D67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912931" w:rsidRDefault="00912931" w:rsidP="00912931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Воевал 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гвардейской дивизии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стрелком, в 532 стрелковом полку в районе станции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Балагай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После ранения  находясь в 580</w:t>
            </w:r>
            <w:r w:rsidR="002C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полку под Старой Руссой у дер. </w:t>
            </w:r>
            <w:proofErr w:type="spellStart"/>
            <w:r w:rsidR="00D67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Рамышево</w:t>
            </w:r>
            <w:proofErr w:type="spellEnd"/>
            <w:r w:rsidR="00D6729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принял сильные бои, за прорыв и взятие немецкого языка награжден орденом Славы.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67298" w:rsidRDefault="00D67298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D67298" w:rsidRDefault="00D67298" w:rsidP="00D672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D67298" w:rsidRDefault="00D67298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D67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Суевалов</w:t>
            </w:r>
            <w:proofErr w:type="spellEnd"/>
            <w:r w:rsidRPr="00D67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Василий Григорьевич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67298" w:rsidRDefault="00D672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</w:t>
            </w:r>
          </w:p>
          <w:p w:rsidR="00B94098" w:rsidRPr="004B5A0B" w:rsidRDefault="00D672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D672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Дальний Восток, оборона Ленинграда Румыния, Чехословакия, Венгрия, Польша, Варшава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D672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D672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 боевых медалей,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юбилейные</w:t>
            </w:r>
            <w:proofErr w:type="gramEnd"/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D6729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в 1979 году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BA0223" w:rsidP="00BA022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 войн:</w:t>
            </w:r>
          </w:p>
          <w:p w:rsidR="00BA0223" w:rsidRDefault="00BA0223" w:rsidP="00BA022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1938-1939 г.г.- воевал с Японией, дрался за сопку «Заозерная», получил нагрудный знак «Хасан»;</w:t>
            </w:r>
          </w:p>
          <w:p w:rsidR="00BA0223" w:rsidRDefault="00BA0223" w:rsidP="00BA0223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 год - финская война;</w:t>
            </w:r>
          </w:p>
          <w:p w:rsidR="00BA0223" w:rsidRPr="004B5A0B" w:rsidRDefault="00080FCF" w:rsidP="002C5DA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24.06.194</w:t>
            </w:r>
            <w:r w:rsidR="002C5D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1-декабрь 1945 –участник Вов.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A3D14" w:rsidRDefault="00EA3D14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EA3D14" w:rsidRDefault="00EA3D14" w:rsidP="00EA3D1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D67298" w:rsidRDefault="00D67298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7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Аристов Антон </w:t>
            </w:r>
            <w:proofErr w:type="spellStart"/>
            <w:r w:rsidRPr="00D6729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Хрысанфович</w:t>
            </w:r>
            <w:proofErr w:type="spellEnd"/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D672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Верховонданского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EA3D1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Август 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EA3D14" w:rsidP="00EA3D1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  <w:r w:rsidRPr="00AC05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Белорусский фронт,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Волховское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Ленинградское направление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EA3D14" w:rsidP="00EA3D1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рядовой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EA3D14" w:rsidP="00EA3D1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Медали «За боевые заслуги», «За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EA3D14" w:rsidP="00EA3D1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Умер в 1983 году.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4098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67298" w:rsidRDefault="00D67298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94098" w:rsidRPr="00D67298" w:rsidRDefault="00D67298" w:rsidP="00D672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48B4" w:rsidRDefault="00B94098" w:rsidP="007F4AD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B48B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Береснев Василий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B94098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  <w:p w:rsidR="00B94098" w:rsidRPr="004B5A0B" w:rsidRDefault="00B94098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Береснята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88049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Ленинградский фронт, Финский фронт, освобождал Псков, Ригу, Тарту, с боями прошел Польшу, дошел до Берлина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7F4AD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B94098" w:rsidP="007F4AD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ордена Славы,</w:t>
            </w:r>
          </w:p>
          <w:p w:rsidR="00B94098" w:rsidRPr="004B5A0B" w:rsidRDefault="00B94098" w:rsidP="007F4ADF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 медали «За отвагу»,3 медали за оборону и взятие городов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Default="00B94098" w:rsidP="006F45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 03.07.1973</w:t>
            </w:r>
          </w:p>
          <w:p w:rsidR="00B94098" w:rsidRPr="004B5A0B" w:rsidRDefault="00B94098" w:rsidP="006F4589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с. Александровское Даровского р-на Кировской обл.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B94098" w:rsidRPr="004B5A0B" w:rsidRDefault="00B9409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3191" w:rsidRDefault="00EC3191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C3191" w:rsidRPr="00592CF8" w:rsidRDefault="00EC3191" w:rsidP="00EC3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4154" w:rsidRPr="00EC3191" w:rsidRDefault="00EC3191" w:rsidP="00EC3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DA0BCF" w:rsidRDefault="00264154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6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Вяткин</w:t>
            </w:r>
          </w:p>
          <w:p w:rsidR="00264154" w:rsidRPr="008E62E7" w:rsidRDefault="00264154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6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Иван Андреевич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29.10.</w:t>
            </w:r>
          </w:p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DA0BCF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5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5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Валовы</w:t>
            </w:r>
            <w:proofErr w:type="spellEnd"/>
            <w:r w:rsidR="005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Александровского </w:t>
            </w:r>
            <w:proofErr w:type="gramStart"/>
            <w:r w:rsidR="005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592C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2CF8" w:rsidRDefault="00592CF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01.05.</w:t>
            </w:r>
          </w:p>
          <w:p w:rsidR="00264154" w:rsidRPr="004B5A0B" w:rsidRDefault="00592CF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1942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592CF8" w:rsidP="00592C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сержант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592CF8" w:rsidP="00592C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«Красной Звезды»,  «Отечественной войны 2 степени», медали «За отвагу», «За боевые заслуги», «За Победу над Германией»,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26415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Умер 29.10.2008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Алексаандровское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Даровского р-на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592CF8" w:rsidP="00592C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Войну закончил 25 августа 1944 года, получил ранение и был демобилизован.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3191" w:rsidRDefault="00EC3191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4154" w:rsidRPr="00EC3191" w:rsidRDefault="00EC3191" w:rsidP="00EC3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8E62E7" w:rsidRDefault="00264154" w:rsidP="008E62E7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8E6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Неганов</w:t>
            </w:r>
            <w:proofErr w:type="spellEnd"/>
            <w:r w:rsidRPr="008E6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Николай Гаврилович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13.11.</w:t>
            </w:r>
          </w:p>
          <w:p w:rsidR="00264154" w:rsidRPr="00264154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592CF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Шадренки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Александровского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92CF8" w:rsidRDefault="00592CF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10.02.</w:t>
            </w:r>
          </w:p>
          <w:p w:rsidR="00264154" w:rsidRPr="004B5A0B" w:rsidRDefault="00592CF8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1941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592CF8" w:rsidRDefault="00592CF8" w:rsidP="00592C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Прибалтийский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592CF8" w:rsidP="00592C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Орден «Красной Звезды»,  «Славы 3 степени», медали «За отвагу»,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Default="00264154" w:rsidP="0026415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 23.12.1995</w:t>
            </w:r>
          </w:p>
          <w:p w:rsidR="00264154" w:rsidRPr="004B5A0B" w:rsidRDefault="00264154" w:rsidP="00264154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с. Александровское Даровского р-на Кировской обл.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592CF8" w:rsidP="00592CF8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войне был командиром взвода конной разведки и помощником в полковой разведке 348 стрелкового полка. Десятки «языков» доставил он для своего командования, трижды ранен.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EC3191" w:rsidRDefault="00EC3191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4154" w:rsidRPr="00EC3191" w:rsidRDefault="00EC3191" w:rsidP="00EC3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8E62E7" w:rsidRDefault="00264154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E62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Конев Николай Иванович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EC3191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2641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Коневы Александровский </w:t>
            </w:r>
            <w:proofErr w:type="gramStart"/>
            <w:r w:rsidR="002641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2641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/с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4A6DF0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1940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4A6DF0" w:rsidP="004A6DF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Заполярье, Иран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C5490" w:rsidP="002C549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Медали «За освобождение Заполярья», 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Default="00264154" w:rsidP="008E62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Умер  28.10.1973</w:t>
            </w:r>
          </w:p>
          <w:p w:rsidR="00264154" w:rsidRPr="004B5A0B" w:rsidRDefault="00264154" w:rsidP="008E62E7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Похоронен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с. Александровское Даровского р-на Кировской обл.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4A6DF0" w:rsidP="002C5490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Закончил службу в 1946 году. В 1943 году стоял в охране во время </w:t>
            </w:r>
            <w:r w:rsidR="002C549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Тегеранской конференции.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C5490" w:rsidRDefault="002C5490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64154" w:rsidRPr="002C5490" w:rsidRDefault="002C5490" w:rsidP="002C54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2C5490" w:rsidRDefault="002C5490" w:rsidP="004403E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2C54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Стариков Александр Васильевич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C5490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</w:t>
            </w: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C5490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д. Стариковы</w:t>
            </w: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DB723B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1939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DB723B" w:rsidP="00DB723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Уральский военный округ, 3 Украинский фронт</w:t>
            </w: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DB723B" w:rsidP="00DB723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Орден «Отечественной войны», медали  «За боевые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заслуги», «За Победу над Германией», юбилейные</w:t>
            </w: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C5490" w:rsidP="00DB723B">
            <w:pPr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 фронте был в должности медбрата, помогал врачам при проведении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операций при ранениях, извлекал осколки гранат и снарядов</w:t>
            </w:r>
            <w:r w:rsidR="00DB723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Служил в 440, 385 и 19м запасных стрелковых полках. Войну закончил в 1945 году в г. Констанца (Румыния).</w:t>
            </w: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4154" w:rsidRPr="00457604" w:rsidTr="00AA4A2B">
        <w:trPr>
          <w:trHeight w:val="466"/>
        </w:trPr>
        <w:tc>
          <w:tcPr>
            <w:tcW w:w="56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0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264154" w:rsidRPr="004B5A0B" w:rsidRDefault="00264154" w:rsidP="004403EE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7604" w:rsidRPr="00457604" w:rsidRDefault="00457604" w:rsidP="004403EE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403E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 w:rsidP="004403EE">
      <w:pPr>
        <w:spacing w:line="240" w:lineRule="auto"/>
      </w:pPr>
    </w:p>
    <w:sectPr w:rsidR="00E86B9B" w:rsidSect="00015D4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604"/>
    <w:rsid w:val="00012BFF"/>
    <w:rsid w:val="00015D43"/>
    <w:rsid w:val="000241C1"/>
    <w:rsid w:val="0006016B"/>
    <w:rsid w:val="000749EA"/>
    <w:rsid w:val="00080FCF"/>
    <w:rsid w:val="000832E1"/>
    <w:rsid w:val="000C7073"/>
    <w:rsid w:val="000D7772"/>
    <w:rsid w:val="00124BFD"/>
    <w:rsid w:val="00171CFB"/>
    <w:rsid w:val="002354F6"/>
    <w:rsid w:val="00247361"/>
    <w:rsid w:val="00262A4C"/>
    <w:rsid w:val="00264154"/>
    <w:rsid w:val="0026482D"/>
    <w:rsid w:val="0027174E"/>
    <w:rsid w:val="00290DBA"/>
    <w:rsid w:val="002953BB"/>
    <w:rsid w:val="002C5490"/>
    <w:rsid w:val="002C5DA4"/>
    <w:rsid w:val="002D3D76"/>
    <w:rsid w:val="002E4F86"/>
    <w:rsid w:val="003311AA"/>
    <w:rsid w:val="003363B2"/>
    <w:rsid w:val="003B7B56"/>
    <w:rsid w:val="004227A0"/>
    <w:rsid w:val="004403EE"/>
    <w:rsid w:val="00457604"/>
    <w:rsid w:val="00462B8E"/>
    <w:rsid w:val="00463DC7"/>
    <w:rsid w:val="004806F1"/>
    <w:rsid w:val="00487C5F"/>
    <w:rsid w:val="004A6DF0"/>
    <w:rsid w:val="004B1209"/>
    <w:rsid w:val="004B48B4"/>
    <w:rsid w:val="004B5A0B"/>
    <w:rsid w:val="00525CB3"/>
    <w:rsid w:val="00531B6D"/>
    <w:rsid w:val="00584E08"/>
    <w:rsid w:val="00591455"/>
    <w:rsid w:val="00592CF8"/>
    <w:rsid w:val="006F4589"/>
    <w:rsid w:val="007133AC"/>
    <w:rsid w:val="00795468"/>
    <w:rsid w:val="007A28E5"/>
    <w:rsid w:val="007C0E3E"/>
    <w:rsid w:val="007C1976"/>
    <w:rsid w:val="007F4ADF"/>
    <w:rsid w:val="00834078"/>
    <w:rsid w:val="008515AA"/>
    <w:rsid w:val="00877C71"/>
    <w:rsid w:val="00880499"/>
    <w:rsid w:val="008E62E7"/>
    <w:rsid w:val="00912931"/>
    <w:rsid w:val="009403F7"/>
    <w:rsid w:val="009406A5"/>
    <w:rsid w:val="009A3E07"/>
    <w:rsid w:val="009A7216"/>
    <w:rsid w:val="009B6420"/>
    <w:rsid w:val="009D44FE"/>
    <w:rsid w:val="009F0F65"/>
    <w:rsid w:val="00A50B4B"/>
    <w:rsid w:val="00A74A42"/>
    <w:rsid w:val="00AA4A2B"/>
    <w:rsid w:val="00AC05F4"/>
    <w:rsid w:val="00AF7682"/>
    <w:rsid w:val="00B41983"/>
    <w:rsid w:val="00B94098"/>
    <w:rsid w:val="00BA0223"/>
    <w:rsid w:val="00BA71BB"/>
    <w:rsid w:val="00C241FB"/>
    <w:rsid w:val="00CC2D7A"/>
    <w:rsid w:val="00CE4A97"/>
    <w:rsid w:val="00CF5D6A"/>
    <w:rsid w:val="00D11D8E"/>
    <w:rsid w:val="00D20956"/>
    <w:rsid w:val="00D63A10"/>
    <w:rsid w:val="00D6623D"/>
    <w:rsid w:val="00D67298"/>
    <w:rsid w:val="00DA0BCF"/>
    <w:rsid w:val="00DB723B"/>
    <w:rsid w:val="00DB75A1"/>
    <w:rsid w:val="00DC3141"/>
    <w:rsid w:val="00E141C8"/>
    <w:rsid w:val="00E161B5"/>
    <w:rsid w:val="00E34885"/>
    <w:rsid w:val="00E77F21"/>
    <w:rsid w:val="00E8338C"/>
    <w:rsid w:val="00E86B9B"/>
    <w:rsid w:val="00EA3D14"/>
    <w:rsid w:val="00EC3191"/>
    <w:rsid w:val="00F76AB4"/>
    <w:rsid w:val="00F81E3D"/>
    <w:rsid w:val="00F81F00"/>
    <w:rsid w:val="00F8580E"/>
    <w:rsid w:val="00F94A88"/>
    <w:rsid w:val="00F960E8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8669-51A7-42F9-BFAA-433C35DDC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16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kutyavin_ei</dc:creator>
  <cp:keywords/>
  <dc:description/>
  <cp:lastModifiedBy>Molod012</cp:lastModifiedBy>
  <cp:revision>47</cp:revision>
  <cp:lastPrinted>2024-11-19T07:38:00Z</cp:lastPrinted>
  <dcterms:created xsi:type="dcterms:W3CDTF">2024-11-19T07:35:00Z</dcterms:created>
  <dcterms:modified xsi:type="dcterms:W3CDTF">2025-01-16T06:03:00Z</dcterms:modified>
</cp:coreProperties>
</file>