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604" w:rsidRPr="00457604" w:rsidRDefault="00457604" w:rsidP="007A67AA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7604">
        <w:rPr>
          <w:rFonts w:ascii="Times New Roman" w:eastAsia="Times New Roman" w:hAnsi="Times New Roman" w:cs="Times New Roman"/>
          <w:sz w:val="28"/>
          <w:szCs w:val="28"/>
        </w:rPr>
        <w:t>Список</w:t>
      </w:r>
    </w:p>
    <w:p w:rsidR="00457604" w:rsidRDefault="005F602C" w:rsidP="007A67AA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w w:val="90"/>
          <w:sz w:val="28"/>
          <w:szCs w:val="28"/>
        </w:rPr>
      </w:pPr>
      <w:r>
        <w:rPr>
          <w:rFonts w:ascii="Times New Roman" w:eastAsia="Times New Roman" w:hAnsi="Times New Roman" w:cs="Times New Roman"/>
          <w:w w:val="90"/>
          <w:sz w:val="28"/>
          <w:szCs w:val="28"/>
        </w:rPr>
        <w:t>у</w:t>
      </w:r>
      <w:r w:rsidR="00457604" w:rsidRPr="00457604">
        <w:rPr>
          <w:rFonts w:ascii="Times New Roman" w:eastAsia="Times New Roman" w:hAnsi="Times New Roman" w:cs="Times New Roman"/>
          <w:w w:val="90"/>
          <w:sz w:val="28"/>
          <w:szCs w:val="28"/>
        </w:rPr>
        <w:t>частников</w:t>
      </w:r>
      <w:r w:rsidR="007A67AA">
        <w:rPr>
          <w:rFonts w:ascii="Times New Roman" w:eastAsia="Times New Roman" w:hAnsi="Times New Roman" w:cs="Times New Roman"/>
          <w:w w:val="90"/>
          <w:sz w:val="28"/>
          <w:szCs w:val="28"/>
        </w:rPr>
        <w:t xml:space="preserve"> </w:t>
      </w:r>
      <w:r w:rsidR="00457604" w:rsidRPr="00457604">
        <w:rPr>
          <w:rFonts w:ascii="Times New Roman" w:eastAsia="Times New Roman" w:hAnsi="Times New Roman" w:cs="Times New Roman"/>
          <w:w w:val="90"/>
          <w:sz w:val="28"/>
          <w:szCs w:val="28"/>
        </w:rPr>
        <w:t>Вел</w:t>
      </w:r>
      <w:r w:rsidR="00457604" w:rsidRPr="00457604">
        <w:rPr>
          <w:rFonts w:ascii="Times New Roman" w:eastAsia="Times New Roman" w:hAnsi="Times New Roman" w:cs="Times New Roman"/>
          <w:color w:val="1F1F1F"/>
          <w:w w:val="90"/>
          <w:sz w:val="28"/>
          <w:szCs w:val="28"/>
        </w:rPr>
        <w:t>и</w:t>
      </w:r>
      <w:r w:rsidR="00457604" w:rsidRPr="00457604">
        <w:rPr>
          <w:rFonts w:ascii="Times New Roman" w:eastAsia="Times New Roman" w:hAnsi="Times New Roman" w:cs="Times New Roman"/>
          <w:w w:val="90"/>
          <w:sz w:val="28"/>
          <w:szCs w:val="28"/>
        </w:rPr>
        <w:t>кой</w:t>
      </w:r>
      <w:r w:rsidR="007A67AA">
        <w:rPr>
          <w:rFonts w:ascii="Times New Roman" w:eastAsia="Times New Roman" w:hAnsi="Times New Roman" w:cs="Times New Roman"/>
          <w:w w:val="90"/>
          <w:sz w:val="28"/>
          <w:szCs w:val="28"/>
        </w:rPr>
        <w:t xml:space="preserve"> </w:t>
      </w:r>
      <w:r w:rsidR="00457604" w:rsidRPr="00457604">
        <w:rPr>
          <w:rFonts w:ascii="Times New Roman" w:eastAsia="Times New Roman" w:hAnsi="Times New Roman" w:cs="Times New Roman"/>
          <w:w w:val="90"/>
          <w:sz w:val="28"/>
          <w:szCs w:val="28"/>
        </w:rPr>
        <w:t>Отечественно</w:t>
      </w:r>
      <w:r w:rsidR="00457604" w:rsidRPr="00457604">
        <w:rPr>
          <w:rFonts w:ascii="Times New Roman" w:eastAsia="Times New Roman" w:hAnsi="Times New Roman" w:cs="Times New Roman"/>
          <w:color w:val="111111"/>
          <w:w w:val="9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11111"/>
          <w:w w:val="90"/>
          <w:sz w:val="28"/>
          <w:szCs w:val="28"/>
        </w:rPr>
        <w:t xml:space="preserve"> </w:t>
      </w:r>
      <w:r w:rsidR="00457604" w:rsidRPr="00457604">
        <w:rPr>
          <w:rFonts w:ascii="Times New Roman" w:eastAsia="Times New Roman" w:hAnsi="Times New Roman" w:cs="Times New Roman"/>
          <w:w w:val="90"/>
          <w:sz w:val="28"/>
          <w:szCs w:val="28"/>
        </w:rPr>
        <w:t>войны</w:t>
      </w:r>
    </w:p>
    <w:p w:rsidR="0039744D" w:rsidRPr="00457604" w:rsidRDefault="0039744D" w:rsidP="007A67AA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w w:val="90"/>
          <w:sz w:val="28"/>
          <w:szCs w:val="28"/>
        </w:rPr>
        <w:t>Пиксурского</w:t>
      </w:r>
      <w:proofErr w:type="spellEnd"/>
      <w:r>
        <w:rPr>
          <w:rFonts w:ascii="Times New Roman" w:eastAsia="Times New Roman" w:hAnsi="Times New Roman" w:cs="Times New Roman"/>
          <w:w w:val="90"/>
          <w:sz w:val="28"/>
          <w:szCs w:val="28"/>
        </w:rPr>
        <w:t xml:space="preserve"> сельского </w:t>
      </w:r>
      <w:r w:rsidR="005F602C">
        <w:rPr>
          <w:rFonts w:ascii="Times New Roman" w:eastAsia="Times New Roman" w:hAnsi="Times New Roman" w:cs="Times New Roman"/>
          <w:w w:val="90"/>
          <w:sz w:val="28"/>
          <w:szCs w:val="28"/>
        </w:rPr>
        <w:t>поселения</w:t>
      </w:r>
    </w:p>
    <w:p w:rsidR="00457604" w:rsidRDefault="005F602C" w:rsidP="007A67AA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w w:val="90"/>
          <w:szCs w:val="28"/>
        </w:rPr>
      </w:pPr>
      <w:r w:rsidRPr="005F602C">
        <w:rPr>
          <w:rFonts w:ascii="Times New Roman" w:eastAsia="Times New Roman" w:hAnsi="Times New Roman" w:cs="Times New Roman"/>
          <w:noProof/>
          <w:szCs w:val="27"/>
          <w:lang w:eastAsia="ru-RU"/>
        </w:rPr>
        <w:pict>
          <v:shape id="Freeform 3" o:spid="_x0000_s1026" style="position:absolute;left:0;text-align:left;margin-left:277.6pt;margin-top:8pt;width:353.65pt;height:3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5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" path="m,l4054,e" filled="f" strokecolor="#444" strokeweight=".33842mm">
            <v:path arrowok="t" o:connecttype="custom" o:connectlocs="0,0;4490247,0" o:connectangles="0,0"/>
            <w10:wrap type="topAndBottom" anchorx="page"/>
          </v:shape>
        </w:pict>
      </w:r>
      <w:r w:rsidR="00457604" w:rsidRPr="005F602C">
        <w:rPr>
          <w:rFonts w:ascii="Times New Roman" w:eastAsia="Times New Roman" w:hAnsi="Times New Roman" w:cs="Times New Roman"/>
          <w:w w:val="90"/>
          <w:szCs w:val="28"/>
        </w:rPr>
        <w:t>(наименование</w:t>
      </w:r>
      <w:r>
        <w:rPr>
          <w:rFonts w:ascii="Times New Roman" w:eastAsia="Times New Roman" w:hAnsi="Times New Roman" w:cs="Times New Roman"/>
          <w:w w:val="90"/>
          <w:szCs w:val="28"/>
        </w:rPr>
        <w:t xml:space="preserve"> </w:t>
      </w:r>
      <w:r w:rsidR="00015D43" w:rsidRPr="005F602C">
        <w:rPr>
          <w:rFonts w:ascii="Times New Roman" w:eastAsia="Times New Roman" w:hAnsi="Times New Roman" w:cs="Times New Roman"/>
          <w:w w:val="90"/>
          <w:szCs w:val="28"/>
        </w:rPr>
        <w:t>поселения)</w:t>
      </w:r>
    </w:p>
    <w:p w:rsidR="005F602C" w:rsidRDefault="005F602C" w:rsidP="007A67AA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w w:val="90"/>
          <w:szCs w:val="28"/>
        </w:rPr>
      </w:pPr>
      <w:r>
        <w:rPr>
          <w:rFonts w:ascii="Times New Roman" w:eastAsia="Times New Roman" w:hAnsi="Times New Roman" w:cs="Times New Roman"/>
          <w:w w:val="90"/>
          <w:sz w:val="28"/>
          <w:szCs w:val="28"/>
        </w:rPr>
        <w:t>пропавших без вести или погибших в бою</w:t>
      </w:r>
    </w:p>
    <w:p w:rsidR="005F602C" w:rsidRPr="005F602C" w:rsidRDefault="005F602C" w:rsidP="007A67AA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Cs w:val="28"/>
        </w:rPr>
      </w:pPr>
    </w:p>
    <w:tbl>
      <w:tblPr>
        <w:tblStyle w:val="TableNormal"/>
        <w:tblW w:w="15720" w:type="dxa"/>
        <w:tblInd w:w="-586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135"/>
        <w:gridCol w:w="1287"/>
        <w:gridCol w:w="1406"/>
        <w:gridCol w:w="1135"/>
        <w:gridCol w:w="1472"/>
        <w:gridCol w:w="1224"/>
        <w:gridCol w:w="1254"/>
        <w:gridCol w:w="1507"/>
        <w:gridCol w:w="1330"/>
        <w:gridCol w:w="1299"/>
        <w:gridCol w:w="2105"/>
      </w:tblGrid>
      <w:tr w:rsidR="00457604" w:rsidRPr="00E77B64" w:rsidTr="00F960E8">
        <w:trPr>
          <w:trHeight w:val="1133"/>
          <w:tblHeader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E77B64" w:rsidRDefault="00457604" w:rsidP="007A67A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57604" w:rsidRPr="00E77B64" w:rsidRDefault="00457604" w:rsidP="007A67AA">
            <w:pPr>
              <w:ind w:right="14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B6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457604" w:rsidRPr="00E77B64" w:rsidRDefault="00457604" w:rsidP="007A67AA">
            <w:pPr>
              <w:ind w:left="-961" w:right="141" w:firstLine="56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B64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E77B64" w:rsidRDefault="00457604" w:rsidP="007A67A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604" w:rsidRPr="00E77B64" w:rsidRDefault="00457604" w:rsidP="007A67A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B64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  <w:p w:rsidR="00457604" w:rsidRPr="00E77B64" w:rsidRDefault="00457604" w:rsidP="007A67A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E77B64" w:rsidRDefault="00457604" w:rsidP="007A67A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604" w:rsidRPr="00E77B64" w:rsidRDefault="00457604" w:rsidP="007A67A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7B6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="007A67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7B64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рождения</w:t>
            </w:r>
            <w:proofErr w:type="spellEnd"/>
          </w:p>
          <w:p w:rsidR="00457604" w:rsidRPr="00E77B64" w:rsidRDefault="00457604" w:rsidP="007A67A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E77B64" w:rsidRDefault="00457604" w:rsidP="007A67A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604" w:rsidRPr="00E77B64" w:rsidRDefault="00457604" w:rsidP="007A67A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7B6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  <w:proofErr w:type="spellEnd"/>
            <w:r w:rsidR="007A67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7B64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рождения</w:t>
            </w:r>
            <w:proofErr w:type="spellEnd"/>
          </w:p>
          <w:p w:rsidR="00457604" w:rsidRPr="00E77B64" w:rsidRDefault="00457604" w:rsidP="007A67A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E77B64" w:rsidRDefault="00457604" w:rsidP="007A67A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604" w:rsidRPr="00E77B64" w:rsidRDefault="00457604" w:rsidP="007A67A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7B6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="007A67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7B64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призыва</w:t>
            </w:r>
            <w:proofErr w:type="spellEnd"/>
          </w:p>
          <w:p w:rsidR="00457604" w:rsidRPr="00E77B64" w:rsidRDefault="00457604" w:rsidP="007A67A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57604" w:rsidRPr="00E77B64" w:rsidRDefault="00457604" w:rsidP="007A67AA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B6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77B6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  <w:proofErr w:type="spellEnd"/>
            <w:r w:rsidR="007A67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7B64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призыва</w:t>
            </w:r>
            <w:proofErr w:type="spellEnd"/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E77B64" w:rsidRDefault="00457604" w:rsidP="007A67A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604" w:rsidRPr="00E77B64" w:rsidRDefault="00457604" w:rsidP="007A67A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7B6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  <w:proofErr w:type="spellEnd"/>
            <w:r w:rsidR="007A67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7B64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службы</w:t>
            </w:r>
            <w:proofErr w:type="spellEnd"/>
          </w:p>
          <w:p w:rsidR="00457604" w:rsidRPr="00E77B64" w:rsidRDefault="00457604" w:rsidP="007A67A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E77B64" w:rsidRDefault="00457604" w:rsidP="007A67A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604" w:rsidRPr="00E77B64" w:rsidRDefault="00457604" w:rsidP="007A67A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7B64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</w:t>
            </w:r>
            <w:proofErr w:type="spellEnd"/>
          </w:p>
          <w:p w:rsidR="00457604" w:rsidRPr="00E77B64" w:rsidRDefault="00457604" w:rsidP="007A67A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604" w:rsidRPr="00E77B64" w:rsidRDefault="00457604" w:rsidP="007A67A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E77B64" w:rsidRDefault="00457604" w:rsidP="007A67A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604" w:rsidRPr="00E77B64" w:rsidRDefault="00457604" w:rsidP="007A67A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7B64"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Награды</w:t>
            </w:r>
            <w:proofErr w:type="spellEnd"/>
          </w:p>
          <w:p w:rsidR="00457604" w:rsidRPr="00E77B64" w:rsidRDefault="00457604" w:rsidP="007A67A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457604" w:rsidRPr="00E77B64" w:rsidRDefault="00457604" w:rsidP="007A67A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E77B64" w:rsidRDefault="00457604" w:rsidP="007A67A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604" w:rsidRPr="00E77B64" w:rsidRDefault="00457604" w:rsidP="007A67A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7B64">
              <w:rPr>
                <w:rFonts w:ascii="Times New Roman" w:eastAsia="Times New Roman" w:hAnsi="Times New Roman" w:cs="Times New Roman"/>
                <w:sz w:val="24"/>
                <w:szCs w:val="24"/>
              </w:rPr>
              <w:t>Судьба</w:t>
            </w:r>
            <w:proofErr w:type="spellEnd"/>
          </w:p>
          <w:p w:rsidR="00457604" w:rsidRPr="00E77B64" w:rsidRDefault="00457604" w:rsidP="007A67A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E77B64" w:rsidRDefault="00457604" w:rsidP="007A67A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604" w:rsidRPr="00E77B64" w:rsidRDefault="00457604" w:rsidP="007A67A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7B6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proofErr w:type="spellEnd"/>
          </w:p>
          <w:p w:rsidR="00457604" w:rsidRPr="00E77B64" w:rsidRDefault="00457604" w:rsidP="007A67A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604" w:rsidRPr="00E77B64" w:rsidRDefault="00457604" w:rsidP="007A67A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57604" w:rsidRPr="00E77B64" w:rsidRDefault="00457604" w:rsidP="007A67A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57604" w:rsidRPr="00E77B64" w:rsidRDefault="00457604" w:rsidP="007A67A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7B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</w:t>
            </w:r>
            <w:r w:rsidR="007A67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7B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сведений</w:t>
            </w:r>
            <w:r w:rsidR="007A67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7B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7A67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7B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ГИС </w:t>
            </w:r>
            <w:r w:rsidRPr="00E77B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«Память</w:t>
            </w:r>
            <w:r w:rsidRPr="00E77B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народа»</w:t>
            </w:r>
          </w:p>
        </w:tc>
      </w:tr>
      <w:tr w:rsidR="00457604" w:rsidRPr="00E77B64" w:rsidTr="00457604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57604" w:rsidRPr="00E77B64" w:rsidRDefault="00457604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B64"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E77B64" w:rsidRDefault="00753023" w:rsidP="007A67AA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АЛЕКСЕЕВ </w:t>
            </w:r>
            <w:r w:rsidR="0039744D" w:rsidRPr="00E77B64">
              <w:rPr>
                <w:rFonts w:ascii="Times New Roman" w:eastAsia="Times New Roman" w:hAnsi="Times New Roman" w:cs="Times New Roman"/>
                <w:lang w:val="ru-RU"/>
              </w:rPr>
              <w:t xml:space="preserve">Иван </w:t>
            </w:r>
            <w:proofErr w:type="spellStart"/>
            <w:r w:rsidR="0039744D" w:rsidRPr="00E77B64">
              <w:rPr>
                <w:rFonts w:ascii="Times New Roman" w:eastAsia="Times New Roman" w:hAnsi="Times New Roman" w:cs="Times New Roman"/>
                <w:lang w:val="ru-RU"/>
              </w:rPr>
              <w:t>Арсентьевич</w:t>
            </w:r>
            <w:proofErr w:type="spellEnd"/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E77B64" w:rsidRDefault="0039744D" w:rsidP="007A67AA">
            <w:pPr>
              <w:ind w:right="142"/>
              <w:rPr>
                <w:rFonts w:ascii="Times New Roman" w:eastAsia="Times New Roman" w:hAnsi="Times New Roman" w:cs="Times New Roman"/>
                <w:w w:val="102"/>
                <w:lang w:val="ru-RU"/>
              </w:rPr>
            </w:pPr>
            <w:r w:rsidRPr="00E77B64">
              <w:rPr>
                <w:rFonts w:ascii="Times New Roman" w:eastAsia="Times New Roman" w:hAnsi="Times New Roman" w:cs="Times New Roman"/>
                <w:w w:val="102"/>
                <w:lang w:val="ru-RU"/>
              </w:rPr>
              <w:t>1908 г.р.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E77B64" w:rsidRDefault="0039744D" w:rsidP="007A67AA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 w:rsidRPr="00E77B64">
              <w:rPr>
                <w:rFonts w:ascii="Times New Roman" w:eastAsia="Times New Roman" w:hAnsi="Times New Roman" w:cs="Times New Roman"/>
                <w:lang w:val="ru-RU"/>
              </w:rPr>
              <w:t xml:space="preserve">с. Пиксур </w:t>
            </w:r>
            <w:proofErr w:type="spellStart"/>
            <w:r w:rsidRPr="00E77B64">
              <w:rPr>
                <w:rFonts w:ascii="Times New Roman" w:eastAsia="Times New Roman" w:hAnsi="Times New Roman" w:cs="Times New Roman"/>
                <w:lang w:val="ru-RU"/>
              </w:rPr>
              <w:t>Варженского</w:t>
            </w:r>
            <w:proofErr w:type="spellEnd"/>
            <w:r w:rsidRPr="00E77B64">
              <w:rPr>
                <w:rFonts w:ascii="Times New Roman" w:eastAsia="Times New Roman" w:hAnsi="Times New Roman" w:cs="Times New Roman"/>
                <w:lang w:val="ru-RU"/>
              </w:rPr>
              <w:t xml:space="preserve">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E77B64" w:rsidRDefault="00457604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E77B64" w:rsidRDefault="00457604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E77B64" w:rsidRDefault="0039744D" w:rsidP="007A67AA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 w:rsidRPr="00E77B64">
              <w:rPr>
                <w:rFonts w:ascii="Times New Roman" w:eastAsia="Times New Roman" w:hAnsi="Times New Roman" w:cs="Times New Roman"/>
                <w:lang w:val="ru-RU"/>
              </w:rPr>
              <w:t>61 морская стр. бригада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E77B64" w:rsidRDefault="0039744D" w:rsidP="007A67AA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 w:rsidRPr="00E77B64">
              <w:rPr>
                <w:rFonts w:ascii="Times New Roman" w:eastAsia="Times New Roman" w:hAnsi="Times New Roman" w:cs="Times New Roman"/>
                <w:lang w:val="ru-RU"/>
              </w:rPr>
              <w:t>рядовой, стрелок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E77B64" w:rsidRDefault="00457604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E77B64" w:rsidRDefault="0039744D" w:rsidP="007A67AA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7B64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погиб в бою 08.04.1942 г., захоронен в Карелии</w:t>
            </w: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E77B64" w:rsidRDefault="00457604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7A67AA" w:rsidRDefault="005F602C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hyperlink r:id="rId5" w:history="1">
              <w:proofErr w:type="gramStart"/>
              <w:r w:rsidR="005E60DB" w:rsidRPr="007A67AA">
                <w:rPr>
                  <w:rStyle w:val="a5"/>
                  <w:rFonts w:ascii="Times New Roman" w:eastAsia="Times New Roman" w:hAnsi="Times New Roman" w:cs="Times New Roman"/>
                  <w:sz w:val="18"/>
                  <w:lang w:val="ru-RU"/>
                </w:rPr>
                <w:t>https://pamyat-naroda.ru/heroes/person-hero96356327/?backurl=%2Fheroes%2F%3Flast_name%3DАлексеев%26first_name%3DИван%26middle_name%3DАрсентьвич%26date_birth_from%3D1908%26group%3Dall%26types%3Dpamyat_commander%3Anagrady_nagrad_doc%3Anagrady_uchet_kartoteka%3Anagrady_ubilein_kartoteka%3Apdv_kart_in%3Apdv_kart_in_inostranec%3Apamyat_voenkomat%3Apotery_vpp%3Apamyat_zsp_parts%3Akld_ran%3Akld_bolezn%3Akld_polit%3Akld_upk%3Akld_vmf%3Akld</w:t>
              </w:r>
              <w:proofErr w:type="gramEnd"/>
              <w:r w:rsidR="005E60DB" w:rsidRPr="007A67AA">
                <w:rPr>
                  <w:rStyle w:val="a5"/>
                  <w:rFonts w:ascii="Times New Roman" w:eastAsia="Times New Roman" w:hAnsi="Times New Roman" w:cs="Times New Roman"/>
                  <w:sz w:val="18"/>
                  <w:lang w:val="ru-RU"/>
                </w:rPr>
                <w:t>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</w:t>
              </w:r>
              <w:r w:rsidR="005E60DB" w:rsidRPr="007A67AA">
                <w:rPr>
                  <w:rStyle w:val="a5"/>
                  <w:rFonts w:ascii="Times New Roman" w:eastAsia="Times New Roman" w:hAnsi="Times New Roman" w:cs="Times New Roman"/>
                  <w:sz w:val="18"/>
                  <w:lang w:val="ru-RU"/>
                </w:rPr>
                <w:lastRenderedPageBreak/>
                <w:t>%26grouppersons%3D1&amp;</w:t>
              </w:r>
            </w:hyperlink>
          </w:p>
          <w:p w:rsidR="005E60DB" w:rsidRPr="007A67AA" w:rsidRDefault="005E60DB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015D43" w:rsidRPr="00E77B64" w:rsidTr="00457604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E77B64" w:rsidRDefault="00015D43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E77B64" w:rsidRDefault="00753023" w:rsidP="007A67AA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АНТИПИН</w:t>
            </w:r>
            <w:r w:rsidR="0044001C" w:rsidRPr="00E77B64">
              <w:rPr>
                <w:rFonts w:ascii="Times New Roman" w:eastAsia="Times New Roman" w:hAnsi="Times New Roman" w:cs="Times New Roman"/>
                <w:lang w:val="ru-RU"/>
              </w:rPr>
              <w:t xml:space="preserve"> Андрей Иванович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E77B64" w:rsidRDefault="0044001C" w:rsidP="007A67AA">
            <w:pPr>
              <w:ind w:right="142"/>
              <w:rPr>
                <w:rFonts w:ascii="Times New Roman" w:eastAsia="Times New Roman" w:hAnsi="Times New Roman" w:cs="Times New Roman"/>
                <w:w w:val="102"/>
                <w:szCs w:val="24"/>
                <w:lang w:val="ru-RU"/>
              </w:rPr>
            </w:pPr>
            <w:r w:rsidRPr="00E77B64">
              <w:rPr>
                <w:rFonts w:ascii="Times New Roman" w:eastAsia="Times New Roman" w:hAnsi="Times New Roman" w:cs="Times New Roman"/>
                <w:w w:val="102"/>
                <w:szCs w:val="24"/>
                <w:lang w:val="ru-RU"/>
              </w:rPr>
              <w:t>1913 г.р.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E77B64" w:rsidRDefault="0044001C" w:rsidP="007A67AA">
            <w:pPr>
              <w:ind w:right="14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E77B64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д. </w:t>
            </w:r>
            <w:proofErr w:type="spellStart"/>
            <w:r w:rsidRPr="00E77B64">
              <w:rPr>
                <w:rFonts w:ascii="Times New Roman" w:eastAsia="Times New Roman" w:hAnsi="Times New Roman" w:cs="Times New Roman"/>
                <w:szCs w:val="24"/>
                <w:lang w:val="ru-RU"/>
              </w:rPr>
              <w:t>Сп</w:t>
            </w:r>
            <w:proofErr w:type="spellEnd"/>
            <w:r w:rsidRPr="00E77B64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. </w:t>
            </w:r>
            <w:proofErr w:type="spellStart"/>
            <w:r w:rsidRPr="00E77B64">
              <w:rPr>
                <w:rFonts w:ascii="Times New Roman" w:eastAsia="Times New Roman" w:hAnsi="Times New Roman" w:cs="Times New Roman"/>
                <w:szCs w:val="24"/>
                <w:lang w:val="ru-RU"/>
              </w:rPr>
              <w:t>Федоровцы</w:t>
            </w:r>
            <w:proofErr w:type="spellEnd"/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E77B64" w:rsidRDefault="00015D43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E77B64" w:rsidRDefault="00015D43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E77B64" w:rsidRDefault="0044001C" w:rsidP="007A67AA">
            <w:pPr>
              <w:ind w:right="14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E77B64">
              <w:rPr>
                <w:rFonts w:ascii="Times New Roman" w:eastAsia="Times New Roman" w:hAnsi="Times New Roman" w:cs="Times New Roman"/>
                <w:szCs w:val="24"/>
                <w:lang w:val="ru-RU"/>
              </w:rPr>
              <w:t>160 укреп</w:t>
            </w:r>
            <w:proofErr w:type="gramStart"/>
            <w:r w:rsidRPr="00E77B64">
              <w:rPr>
                <w:rFonts w:ascii="Times New Roman" w:eastAsia="Times New Roman" w:hAnsi="Times New Roman" w:cs="Times New Roman"/>
                <w:szCs w:val="24"/>
                <w:lang w:val="ru-RU"/>
              </w:rPr>
              <w:t>.</w:t>
            </w:r>
            <w:proofErr w:type="gramEnd"/>
            <w:r w:rsidRPr="00E77B64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proofErr w:type="gramStart"/>
            <w:r w:rsidRPr="00E77B64">
              <w:rPr>
                <w:rFonts w:ascii="Times New Roman" w:eastAsia="Times New Roman" w:hAnsi="Times New Roman" w:cs="Times New Roman"/>
                <w:szCs w:val="24"/>
                <w:lang w:val="ru-RU"/>
              </w:rPr>
              <w:t>р</w:t>
            </w:r>
            <w:proofErr w:type="gramEnd"/>
            <w:r w:rsidRPr="00E77B64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-н, 397 </w:t>
            </w:r>
            <w:proofErr w:type="spellStart"/>
            <w:r w:rsidRPr="00E77B64">
              <w:rPr>
                <w:rFonts w:ascii="Times New Roman" w:eastAsia="Times New Roman" w:hAnsi="Times New Roman" w:cs="Times New Roman"/>
                <w:szCs w:val="24"/>
                <w:lang w:val="ru-RU"/>
              </w:rPr>
              <w:t>опаб</w:t>
            </w:r>
            <w:proofErr w:type="spellEnd"/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E77B64" w:rsidRDefault="0044001C" w:rsidP="007A67AA">
            <w:pPr>
              <w:ind w:right="14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E77B64">
              <w:rPr>
                <w:rFonts w:ascii="Times New Roman" w:eastAsia="Times New Roman" w:hAnsi="Times New Roman" w:cs="Times New Roman"/>
                <w:szCs w:val="24"/>
                <w:lang w:val="ru-RU"/>
              </w:rPr>
              <w:t>сержант, командир отделения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E77B64" w:rsidRDefault="00015D43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E77B64" w:rsidRDefault="0044001C" w:rsidP="007A67AA">
            <w:pPr>
              <w:ind w:right="14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E77B64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погиб в бою 17.04.1944 г., захоронен: Волынская обл., </w:t>
            </w:r>
            <w:proofErr w:type="spellStart"/>
            <w:r w:rsidRPr="00E77B64">
              <w:rPr>
                <w:rFonts w:ascii="Times New Roman" w:eastAsia="Times New Roman" w:hAnsi="Times New Roman" w:cs="Times New Roman"/>
                <w:szCs w:val="24"/>
                <w:lang w:val="ru-RU"/>
              </w:rPr>
              <w:t>торчинский</w:t>
            </w:r>
            <w:proofErr w:type="spellEnd"/>
            <w:r w:rsidRPr="00E77B64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р-н, у перекрестка дорог, 200 м. восточнее к-за «Ново-</w:t>
            </w:r>
            <w:proofErr w:type="spellStart"/>
            <w:r w:rsidRPr="00E77B64">
              <w:rPr>
                <w:rFonts w:ascii="Times New Roman" w:eastAsia="Times New Roman" w:hAnsi="Times New Roman" w:cs="Times New Roman"/>
                <w:szCs w:val="24"/>
                <w:lang w:val="ru-RU"/>
              </w:rPr>
              <w:t>Роновшизна</w:t>
            </w:r>
            <w:proofErr w:type="spellEnd"/>
            <w:r w:rsidRPr="00E77B64">
              <w:rPr>
                <w:rFonts w:ascii="Times New Roman" w:eastAsia="Times New Roman" w:hAnsi="Times New Roman" w:cs="Times New Roman"/>
                <w:szCs w:val="24"/>
                <w:lang w:val="ru-RU"/>
              </w:rPr>
              <w:t>»</w:t>
            </w: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E77B64" w:rsidRDefault="00015D43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7A67AA" w:rsidRDefault="005F602C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  <w:hyperlink r:id="rId6" w:history="1">
              <w:proofErr w:type="gramStart"/>
              <w:r w:rsidR="0044001C" w:rsidRPr="007A67AA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https://pamyat-naroda.ru/heroes/person-hero103405791/?backurl=%2Fheroes%2F%3Flast_name%3DАнтипин%26first_name%3DАндрей%26middle_name%3DИванович%26date_birth_from%3D1913%26group%3Dall%26types%3Dpamyat_commander%3Anagrady_nagrad_doc%3Anagrady_uchet_kartoteka%3Anagrady_ubilein_kartoteka%3Apdv_kart_in%3Apdv_kart_in_inostranec%3Apamyat_voenkomat%3Apotery_vpp%3Apamyat_zsp_parts%3Akld_ran%3Akld_bolezn%3Akld_polit%3Akld_upk%3Akld_vmf%3Akld</w:t>
              </w:r>
              <w:proofErr w:type="gramEnd"/>
              <w:r w:rsidR="0044001C" w:rsidRPr="007A67AA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</w:t>
              </w:r>
            </w:hyperlink>
          </w:p>
          <w:p w:rsidR="0044001C" w:rsidRPr="007A67AA" w:rsidRDefault="0044001C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</w:p>
        </w:tc>
      </w:tr>
      <w:tr w:rsidR="00015D43" w:rsidRPr="00E77B64" w:rsidTr="00457604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E77B64" w:rsidRDefault="00015D43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E77B64" w:rsidRDefault="00E77B64" w:rsidP="007A67AA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АРЗАМАЗОВ </w:t>
            </w:r>
            <w:r w:rsidR="00F946CB" w:rsidRPr="00E77B64">
              <w:rPr>
                <w:rFonts w:ascii="Times New Roman" w:eastAsia="Times New Roman" w:hAnsi="Times New Roman" w:cs="Times New Roman"/>
                <w:lang w:val="ru-RU"/>
              </w:rPr>
              <w:t>Александр Тимофеев</w:t>
            </w:r>
            <w:r w:rsidR="00F946CB" w:rsidRPr="00E77B64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E77B64" w:rsidRDefault="00F946CB" w:rsidP="007A67AA">
            <w:pPr>
              <w:ind w:right="142"/>
              <w:rPr>
                <w:rFonts w:ascii="Times New Roman" w:eastAsia="Times New Roman" w:hAnsi="Times New Roman" w:cs="Times New Roman"/>
                <w:w w:val="102"/>
                <w:lang w:val="ru-RU"/>
              </w:rPr>
            </w:pPr>
            <w:r w:rsidRPr="00E77B64">
              <w:rPr>
                <w:rFonts w:ascii="Times New Roman" w:eastAsia="Times New Roman" w:hAnsi="Times New Roman" w:cs="Times New Roman"/>
                <w:w w:val="102"/>
                <w:lang w:val="ru-RU"/>
              </w:rPr>
              <w:lastRenderedPageBreak/>
              <w:t>1913 г.р.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E77B64" w:rsidRDefault="00F946CB" w:rsidP="007A67AA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 w:rsidRPr="00E77B64">
              <w:rPr>
                <w:rFonts w:ascii="Times New Roman" w:eastAsia="Times New Roman" w:hAnsi="Times New Roman" w:cs="Times New Roman"/>
                <w:lang w:val="ru-RU"/>
              </w:rPr>
              <w:t xml:space="preserve">д. </w:t>
            </w:r>
            <w:proofErr w:type="spellStart"/>
            <w:r w:rsidRPr="00E77B64">
              <w:rPr>
                <w:rFonts w:ascii="Times New Roman" w:eastAsia="Times New Roman" w:hAnsi="Times New Roman" w:cs="Times New Roman"/>
                <w:lang w:val="ru-RU"/>
              </w:rPr>
              <w:t>Федоровцы</w:t>
            </w:r>
            <w:proofErr w:type="spellEnd"/>
            <w:r w:rsidRPr="00E77B6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E77B64">
              <w:rPr>
                <w:rFonts w:ascii="Times New Roman" w:eastAsia="Times New Roman" w:hAnsi="Times New Roman" w:cs="Times New Roman"/>
                <w:lang w:val="ru-RU"/>
              </w:rPr>
              <w:t>Столбовского</w:t>
            </w:r>
            <w:proofErr w:type="spellEnd"/>
            <w:r w:rsidRPr="00E77B64">
              <w:rPr>
                <w:rFonts w:ascii="Times New Roman" w:eastAsia="Times New Roman" w:hAnsi="Times New Roman" w:cs="Times New Roman"/>
                <w:lang w:val="ru-RU"/>
              </w:rPr>
              <w:t xml:space="preserve">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E77B64" w:rsidRDefault="00015D43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E77B64" w:rsidRDefault="00015D43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E77B64" w:rsidRDefault="00F946CB" w:rsidP="007A67AA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E77B64">
              <w:rPr>
                <w:rFonts w:ascii="Times New Roman" w:eastAsia="Times New Roman" w:hAnsi="Times New Roman" w:cs="Times New Roman"/>
                <w:lang w:val="ru-RU"/>
              </w:rPr>
              <w:t>вч</w:t>
            </w:r>
            <w:proofErr w:type="spellEnd"/>
            <w:r w:rsidRPr="00E77B64">
              <w:rPr>
                <w:rFonts w:ascii="Times New Roman" w:eastAsia="Times New Roman" w:hAnsi="Times New Roman" w:cs="Times New Roman"/>
                <w:lang w:val="ru-RU"/>
              </w:rPr>
              <w:t xml:space="preserve">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E77B64" w:rsidRDefault="00015D43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E77B64" w:rsidRDefault="00015D43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E77B64" w:rsidRDefault="00F946CB" w:rsidP="007A67AA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 w:rsidRPr="00E77B64">
              <w:rPr>
                <w:rFonts w:ascii="Times New Roman" w:eastAsia="Times New Roman" w:hAnsi="Times New Roman" w:cs="Times New Roman"/>
                <w:lang w:val="ru-RU"/>
              </w:rPr>
              <w:t>в декабре 1941 г. пропал без вести</w:t>
            </w: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E77B64" w:rsidRDefault="00015D43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7A67AA" w:rsidRDefault="005F602C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hyperlink r:id="rId7" w:history="1">
              <w:proofErr w:type="gramStart"/>
              <w:r w:rsidR="00F946CB" w:rsidRPr="007A67AA">
                <w:rPr>
                  <w:rStyle w:val="a5"/>
                  <w:rFonts w:ascii="Times New Roman" w:eastAsia="Times New Roman" w:hAnsi="Times New Roman" w:cs="Times New Roman"/>
                  <w:sz w:val="18"/>
                  <w:lang w:val="ru-RU"/>
                </w:rPr>
                <w:t>https://pamyat-naroda.ru/heroes/person-hero103413526/?backurl=%2Fheroes%2F%3Flast_name%3DАрзамазов%26first_name%3DАлександр</w:t>
              </w:r>
              <w:r w:rsidR="00F946CB" w:rsidRPr="007A67AA">
                <w:rPr>
                  <w:rStyle w:val="a5"/>
                  <w:rFonts w:ascii="Times New Roman" w:eastAsia="Times New Roman" w:hAnsi="Times New Roman" w:cs="Times New Roman"/>
                  <w:sz w:val="18"/>
                  <w:lang w:val="ru-RU"/>
                </w:rPr>
                <w:lastRenderedPageBreak/>
                <w:t>%26middle_name%3DТимофеевич%26date_birth_from%3D1913%26group%3Dall%26types%3Dpamyat_commander%3Anagrady_nagrad_doc%3Anagrady_uchet_kartoteka%3Anagrady_ubilein_kartoteka%3Apdv_kart_in%3Apdv_kart_in_inostranec%3Apamyat_voenkomat%3Apotery_vpp%3Apamyat_zsp_parts%3Akld_ran%3Akld_bolezn%3Akld_polit%3Akld_upk%3Akld_vmf%3Akld</w:t>
              </w:r>
              <w:proofErr w:type="gramEnd"/>
              <w:r w:rsidR="00F946CB" w:rsidRPr="007A67AA">
                <w:rPr>
                  <w:rStyle w:val="a5"/>
                  <w:rFonts w:ascii="Times New Roman" w:eastAsia="Times New Roman" w:hAnsi="Times New Roman" w:cs="Times New Roman"/>
                  <w:sz w:val="18"/>
                  <w:lang w:val="ru-RU"/>
                </w:rPr>
                <w:t>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</w:t>
              </w:r>
            </w:hyperlink>
          </w:p>
          <w:p w:rsidR="00F946CB" w:rsidRPr="007A67AA" w:rsidRDefault="00F946CB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015D43" w:rsidRPr="00E77B64" w:rsidTr="00457604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E77B64" w:rsidRDefault="00015D43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E77B64" w:rsidRDefault="00E77B64" w:rsidP="007A67AA">
            <w:pPr>
              <w:ind w:right="14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АРЗАМАЗОВ А</w:t>
            </w:r>
            <w:r w:rsidR="00F946CB" w:rsidRPr="00E77B64">
              <w:rPr>
                <w:rFonts w:ascii="Times New Roman" w:eastAsia="Times New Roman" w:hAnsi="Times New Roman" w:cs="Times New Roman"/>
                <w:szCs w:val="24"/>
                <w:lang w:val="ru-RU"/>
              </w:rPr>
              <w:t>лексей Тимофеевич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E77B64" w:rsidRDefault="00F946CB" w:rsidP="007A67AA">
            <w:pPr>
              <w:ind w:right="142"/>
              <w:rPr>
                <w:rFonts w:ascii="Times New Roman" w:eastAsia="Times New Roman" w:hAnsi="Times New Roman" w:cs="Times New Roman"/>
                <w:w w:val="102"/>
                <w:szCs w:val="24"/>
                <w:lang w:val="ru-RU"/>
              </w:rPr>
            </w:pPr>
            <w:r w:rsidRPr="00E77B64">
              <w:rPr>
                <w:rFonts w:ascii="Times New Roman" w:eastAsia="Times New Roman" w:hAnsi="Times New Roman" w:cs="Times New Roman"/>
                <w:w w:val="102"/>
                <w:szCs w:val="24"/>
                <w:lang w:val="ru-RU"/>
              </w:rPr>
              <w:t>1921 г.р.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E77B64" w:rsidRDefault="00F946CB" w:rsidP="007A67AA">
            <w:pPr>
              <w:ind w:right="14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E77B64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д. </w:t>
            </w:r>
            <w:proofErr w:type="spellStart"/>
            <w:r w:rsidRPr="00E77B64">
              <w:rPr>
                <w:rFonts w:ascii="Times New Roman" w:eastAsia="Times New Roman" w:hAnsi="Times New Roman" w:cs="Times New Roman"/>
                <w:szCs w:val="24"/>
                <w:lang w:val="ru-RU"/>
              </w:rPr>
              <w:t>Бересневцы</w:t>
            </w:r>
            <w:proofErr w:type="spellEnd"/>
            <w:r w:rsidRPr="00E77B64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E77B64">
              <w:rPr>
                <w:rFonts w:ascii="Times New Roman" w:eastAsia="Times New Roman" w:hAnsi="Times New Roman" w:cs="Times New Roman"/>
                <w:szCs w:val="24"/>
                <w:lang w:val="ru-RU"/>
              </w:rPr>
              <w:t>Столбовского</w:t>
            </w:r>
            <w:proofErr w:type="spellEnd"/>
            <w:r w:rsidRPr="00E77B64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E77B64" w:rsidRDefault="00015D43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E77B64" w:rsidRDefault="00015D43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E77B64" w:rsidRDefault="00F946CB" w:rsidP="007A67AA">
            <w:pPr>
              <w:ind w:right="14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proofErr w:type="spellStart"/>
            <w:r w:rsidRPr="00E77B64">
              <w:rPr>
                <w:rFonts w:ascii="Times New Roman" w:eastAsia="Times New Roman" w:hAnsi="Times New Roman" w:cs="Times New Roman"/>
                <w:szCs w:val="24"/>
                <w:lang w:val="ru-RU"/>
              </w:rPr>
              <w:t>вч</w:t>
            </w:r>
            <w:proofErr w:type="spellEnd"/>
            <w:r w:rsidRPr="00E77B64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E77B64" w:rsidRDefault="00F946CB" w:rsidP="007A67AA">
            <w:pPr>
              <w:ind w:right="14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E77B64">
              <w:rPr>
                <w:rFonts w:ascii="Times New Roman" w:eastAsia="Times New Roman" w:hAnsi="Times New Roman" w:cs="Times New Roman"/>
                <w:szCs w:val="24"/>
                <w:lang w:val="ru-RU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E77B64" w:rsidRDefault="00015D43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E77B64" w:rsidRDefault="00F946CB" w:rsidP="007A67AA">
            <w:pPr>
              <w:ind w:right="14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E77B64">
              <w:rPr>
                <w:rFonts w:ascii="Times New Roman" w:eastAsia="Times New Roman" w:hAnsi="Times New Roman" w:cs="Times New Roman"/>
                <w:szCs w:val="24"/>
                <w:lang w:val="ru-RU"/>
              </w:rPr>
              <w:t>в 1944 г. пропал без вести</w:t>
            </w: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E77B64" w:rsidRDefault="00015D43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7A67AA" w:rsidRDefault="005F602C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  <w:hyperlink r:id="rId8" w:history="1">
              <w:proofErr w:type="gramStart"/>
              <w:r w:rsidR="00F946CB" w:rsidRPr="007A67AA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https://pamyat-naroda.ru/heroes/person-hero96732097/?backurl=%2Fheroes%2F%3Flast_name%3DАрзамазов%26first_name%3DАлексей%26middle_name%3DТимофеевич%26date_birth_from%3D1921%26group%3Dall%26types%3Dpamyat_commander%3Anagrady_nagrad_doc%3Anagrady_uchet_kartoteka%3Anagr</w:t>
              </w:r>
              <w:r w:rsidR="00F946CB" w:rsidRPr="007A67AA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lastRenderedPageBreak/>
                <w:t>ady_ubilein_kartoteka%3Apdv_kart_in%3Apdv_kart_in_inostranec%3Apamyat_voenkomat%3Apotery_vpp%3Apamyat_zsp_parts%3Akld_ran%3Akld_bolezn%3Akld_polit%3Akld_upk%3Akld_vmf%3Akld</w:t>
              </w:r>
              <w:proofErr w:type="gramEnd"/>
              <w:r w:rsidR="00F946CB" w:rsidRPr="007A67AA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</w:t>
              </w:r>
            </w:hyperlink>
          </w:p>
          <w:p w:rsidR="00F946CB" w:rsidRPr="007A67AA" w:rsidRDefault="00F946CB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</w:p>
        </w:tc>
      </w:tr>
      <w:tr w:rsidR="00015D43" w:rsidRPr="00E77B64" w:rsidTr="00457604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E77B64" w:rsidRDefault="00015D43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E77B64" w:rsidRDefault="00E77B64" w:rsidP="007A67AA">
            <w:pPr>
              <w:ind w:right="14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АРЗАМАЗОВ</w:t>
            </w:r>
            <w:r w:rsidR="008B3B0A" w:rsidRPr="00E77B64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Василий Егорович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E77B64" w:rsidRDefault="008B3B0A" w:rsidP="007A67AA">
            <w:pPr>
              <w:ind w:right="142"/>
              <w:rPr>
                <w:rFonts w:ascii="Times New Roman" w:eastAsia="Times New Roman" w:hAnsi="Times New Roman" w:cs="Times New Roman"/>
                <w:w w:val="102"/>
                <w:szCs w:val="24"/>
                <w:lang w:val="ru-RU"/>
              </w:rPr>
            </w:pPr>
            <w:r w:rsidRPr="00E77B64">
              <w:rPr>
                <w:rFonts w:ascii="Times New Roman" w:eastAsia="Times New Roman" w:hAnsi="Times New Roman" w:cs="Times New Roman"/>
                <w:w w:val="102"/>
                <w:szCs w:val="24"/>
                <w:lang w:val="ru-RU"/>
              </w:rPr>
              <w:t>1919 г.р.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E77B64" w:rsidRDefault="008B3B0A" w:rsidP="007A67AA">
            <w:pPr>
              <w:ind w:right="14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E77B64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д. Столбовы </w:t>
            </w:r>
            <w:proofErr w:type="spellStart"/>
            <w:r w:rsidRPr="00E77B64">
              <w:rPr>
                <w:rFonts w:ascii="Times New Roman" w:eastAsia="Times New Roman" w:hAnsi="Times New Roman" w:cs="Times New Roman"/>
                <w:szCs w:val="24"/>
                <w:lang w:val="ru-RU"/>
              </w:rPr>
              <w:t>Столбовского</w:t>
            </w:r>
            <w:proofErr w:type="spellEnd"/>
            <w:r w:rsidRPr="00E77B64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E77B64" w:rsidRDefault="00015D43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E77B64" w:rsidRDefault="00015D43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E77B64" w:rsidRDefault="008B3B0A" w:rsidP="007A67AA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7B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14 </w:t>
            </w:r>
            <w:proofErr w:type="spellStart"/>
            <w:r w:rsidRPr="00E77B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гв</w:t>
            </w:r>
            <w:proofErr w:type="spellEnd"/>
            <w:r w:rsidRPr="00E77B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E77B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</w:t>
            </w:r>
            <w:proofErr w:type="spellEnd"/>
            <w:r w:rsidRPr="00E77B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7 </w:t>
            </w:r>
            <w:proofErr w:type="spellStart"/>
            <w:r w:rsidRPr="00E77B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сд</w:t>
            </w:r>
            <w:proofErr w:type="spellEnd"/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E77B64" w:rsidRDefault="008B3B0A" w:rsidP="007A67AA">
            <w:pPr>
              <w:ind w:right="14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E77B64">
              <w:rPr>
                <w:rFonts w:ascii="Times New Roman" w:eastAsia="Times New Roman" w:hAnsi="Times New Roman" w:cs="Times New Roman"/>
                <w:szCs w:val="24"/>
                <w:lang w:val="ru-RU"/>
              </w:rPr>
              <w:t>сержант, командир отделения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E77B64" w:rsidRDefault="00015D43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E77B64" w:rsidRDefault="008B3B0A" w:rsidP="007A67AA">
            <w:pPr>
              <w:ind w:right="14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E77B64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погиб в бою 08.03.1943 г, захоронен: </w:t>
            </w:r>
            <w:proofErr w:type="gramStart"/>
            <w:r w:rsidRPr="00E77B64">
              <w:rPr>
                <w:rFonts w:ascii="Times New Roman" w:eastAsia="Times New Roman" w:hAnsi="Times New Roman" w:cs="Times New Roman"/>
                <w:szCs w:val="24"/>
                <w:lang w:val="ru-RU"/>
              </w:rPr>
              <w:t>Новгородская</w:t>
            </w:r>
            <w:proofErr w:type="gramEnd"/>
            <w:r w:rsidRPr="00E77B64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обл., </w:t>
            </w:r>
            <w:proofErr w:type="spellStart"/>
            <w:r w:rsidRPr="00E77B64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Поддорский</w:t>
            </w:r>
            <w:proofErr w:type="spellEnd"/>
            <w:r w:rsidRPr="00E77B64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р-н, д. Козлово</w:t>
            </w: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E77B64" w:rsidRDefault="00015D43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7A67AA" w:rsidRDefault="005F602C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  <w:hyperlink r:id="rId9" w:history="1">
              <w:proofErr w:type="gramStart"/>
              <w:r w:rsidR="008B3B0A" w:rsidRPr="007A67AA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https://pamyat-naroda.ru/heroes/person-hero123198497/?backurl=%2Fheroes%2F%3Flast_name%3DАрзамазов%26first_name%3DВасилий%26middle_name%3DЕгорович%26date_birth_from%3D1919%26group%3Dall%26types%3Dpamyat_commander%3Anagrady_nagrad_doc%3Anagrady_uchet_kartoteka%3Anagrady_ubilein_kartoteka%3Apdv_kart_in%3Apdv_kart_in_inostranec%3Apamyat_voenkomat%3Apotery_vpp%3Apamyat_zsp_parts%3Akld_ran%3Akld_bolezn%3Akld_polit%3Akld_up</w:t>
              </w:r>
              <w:r w:rsidR="008B3B0A" w:rsidRPr="007A67AA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lastRenderedPageBreak/>
                <w:t>k%3Akld_vmf%3Akld</w:t>
              </w:r>
              <w:proofErr w:type="gramEnd"/>
              <w:r w:rsidR="008B3B0A" w:rsidRPr="007A67AA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</w:t>
              </w:r>
            </w:hyperlink>
          </w:p>
          <w:p w:rsidR="008B3B0A" w:rsidRPr="007A67AA" w:rsidRDefault="008B3B0A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</w:p>
        </w:tc>
      </w:tr>
      <w:tr w:rsidR="002953BB" w:rsidRPr="00E77B64" w:rsidTr="00457604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753023" w:rsidP="007A67AA">
            <w:pPr>
              <w:ind w:right="14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АРЗАМАЗОВ</w:t>
            </w:r>
            <w:r w:rsidR="000A6089" w:rsidRPr="00E77B64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Иван Григорьевич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0A6089" w:rsidP="007A67AA">
            <w:pPr>
              <w:ind w:right="142"/>
              <w:rPr>
                <w:rFonts w:ascii="Times New Roman" w:eastAsia="Times New Roman" w:hAnsi="Times New Roman" w:cs="Times New Roman"/>
                <w:w w:val="102"/>
                <w:szCs w:val="24"/>
                <w:lang w:val="ru-RU"/>
              </w:rPr>
            </w:pPr>
            <w:r w:rsidRPr="00E77B64">
              <w:rPr>
                <w:rFonts w:ascii="Times New Roman" w:eastAsia="Times New Roman" w:hAnsi="Times New Roman" w:cs="Times New Roman"/>
                <w:w w:val="102"/>
                <w:szCs w:val="24"/>
                <w:lang w:val="ru-RU"/>
              </w:rPr>
              <w:t>1909 г.р.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0A6089" w:rsidP="007A67AA">
            <w:pPr>
              <w:ind w:right="14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E77B64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д. 2-е </w:t>
            </w:r>
            <w:proofErr w:type="spellStart"/>
            <w:r w:rsidRPr="00E77B64">
              <w:rPr>
                <w:rFonts w:ascii="Times New Roman" w:eastAsia="Times New Roman" w:hAnsi="Times New Roman" w:cs="Times New Roman"/>
                <w:szCs w:val="24"/>
                <w:lang w:val="ru-RU"/>
              </w:rPr>
              <w:t>Арзамазовы</w:t>
            </w:r>
            <w:proofErr w:type="spellEnd"/>
            <w:r w:rsidRPr="00E77B64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E77B64">
              <w:rPr>
                <w:rFonts w:ascii="Times New Roman" w:eastAsia="Times New Roman" w:hAnsi="Times New Roman" w:cs="Times New Roman"/>
                <w:szCs w:val="24"/>
                <w:lang w:val="ru-RU"/>
              </w:rPr>
              <w:t>Столбовского</w:t>
            </w:r>
            <w:proofErr w:type="spellEnd"/>
            <w:r w:rsidRPr="00E77B64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0A6089" w:rsidP="007A67AA">
            <w:pPr>
              <w:ind w:right="14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proofErr w:type="spellStart"/>
            <w:r w:rsidRPr="00E77B64">
              <w:rPr>
                <w:rFonts w:ascii="Times New Roman" w:eastAsia="Times New Roman" w:hAnsi="Times New Roman" w:cs="Times New Roman"/>
                <w:szCs w:val="24"/>
                <w:lang w:val="ru-RU"/>
              </w:rPr>
              <w:t>вч</w:t>
            </w:r>
            <w:proofErr w:type="spellEnd"/>
            <w:r w:rsidRPr="00E77B64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0A6089" w:rsidP="007A67AA">
            <w:pPr>
              <w:ind w:right="14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E77B64">
              <w:rPr>
                <w:rFonts w:ascii="Times New Roman" w:eastAsia="Times New Roman" w:hAnsi="Times New Roman" w:cs="Times New Roman"/>
                <w:szCs w:val="24"/>
                <w:lang w:val="ru-RU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0A6089" w:rsidP="007A67AA">
            <w:pPr>
              <w:ind w:right="14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E77B64">
              <w:rPr>
                <w:rFonts w:ascii="Times New Roman" w:eastAsia="Times New Roman" w:hAnsi="Times New Roman" w:cs="Times New Roman"/>
                <w:szCs w:val="24"/>
                <w:lang w:val="ru-RU"/>
              </w:rPr>
              <w:t>в октябре 1941 г. пропал без вести</w:t>
            </w: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7A67AA" w:rsidRDefault="005F602C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  <w:hyperlink r:id="rId10" w:history="1">
              <w:proofErr w:type="gramStart"/>
              <w:r w:rsidR="000A6089" w:rsidRPr="007A67AA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https://pamyat-naroda.ru/heroes/memorial-chelovek_pechatnoi_knigi_pamyati403476201/?backurl=%2Fheroes%2F%3Flast_name%3DАрзамазов%26first_name%3DИван%26middle_name%3DГригорьевич%26date_birth_from%3D1909%26group%3Dall%26types%3Dpamyat_commander%3Anagrady_nagrad_doc%3Anagrady_uchet_kartoteka%3Anagrady_ubilein_kartoteka%3Apdv_kart_in%3Apdv_kart_in_inostranec%3Apamyat_voenkomat%3Apotery_vpp%3Apamyat_zsp_parts%3Akld_ran%3Akld_bolezn%3Akld_polit%3Akld_upk</w:t>
              </w:r>
              <w:proofErr w:type="gramEnd"/>
              <w:r w:rsidR="000A6089" w:rsidRPr="007A67AA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%3Akld_vmf%3Akld_partizan%3Apotery_doneseniya_o_poteryah%3Apotery_gospitali%3Apotery_utochenie_poter%3Apotery_spiski_zahorone</w:t>
              </w:r>
              <w:r w:rsidR="000A6089" w:rsidRPr="007A67AA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lastRenderedPageBreak/>
                <w:t>niy%3Apotery_voennoplen%3Apotery_iskluchenie_iz_spiskov%3Apotery_kartoteki%3Apotery_rvk_extra%3Apotery_isp_extra%3Asame_doroga%3Asame_rvk%3Asame_guk%3Apotery_knigi_pamyati%26page%3D1%26grouppersons%3D1&amp;</w:t>
              </w:r>
            </w:hyperlink>
          </w:p>
          <w:p w:rsidR="000A6089" w:rsidRPr="007A67AA" w:rsidRDefault="000A6089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</w:p>
        </w:tc>
      </w:tr>
      <w:tr w:rsidR="002953BB" w:rsidRPr="00E77B64" w:rsidTr="00457604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753023" w:rsidP="007A67AA">
            <w:pPr>
              <w:ind w:right="14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АРЗАМАЗОВ</w:t>
            </w:r>
            <w:r w:rsidR="000A6089" w:rsidRPr="00E77B64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Николай Григорьевич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0A6089" w:rsidP="007A67AA">
            <w:pPr>
              <w:ind w:right="142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 w:rsidRPr="00E77B64">
              <w:rPr>
                <w:rFonts w:ascii="Times New Roman" w:eastAsia="Times New Roman" w:hAnsi="Times New Roman" w:cs="Times New Roman"/>
                <w:w w:val="102"/>
                <w:szCs w:val="24"/>
                <w:lang w:val="ru-RU"/>
              </w:rPr>
              <w:t xml:space="preserve">1909 </w:t>
            </w:r>
            <w:proofErr w:type="spellStart"/>
            <w:r w:rsidRPr="00E77B64">
              <w:rPr>
                <w:rFonts w:ascii="Times New Roman" w:eastAsia="Times New Roman" w:hAnsi="Times New Roman" w:cs="Times New Roman"/>
                <w:w w:val="102"/>
                <w:szCs w:val="24"/>
                <w:lang w:val="ru-RU"/>
              </w:rPr>
              <w:t>г</w:t>
            </w:r>
            <w:proofErr w:type="gramStart"/>
            <w:r w:rsidRPr="00E77B64">
              <w:rPr>
                <w:rFonts w:ascii="Times New Roman" w:eastAsia="Times New Roman" w:hAnsi="Times New Roman" w:cs="Times New Roman"/>
                <w:w w:val="102"/>
                <w:szCs w:val="24"/>
                <w:lang w:val="ru-RU"/>
              </w:rPr>
              <w:t>.р</w:t>
            </w:r>
            <w:proofErr w:type="spellEnd"/>
            <w:proofErr w:type="gramEnd"/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0A6089" w:rsidP="007A67AA">
            <w:pPr>
              <w:ind w:right="14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E77B64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д. 2-е </w:t>
            </w:r>
            <w:proofErr w:type="spellStart"/>
            <w:r w:rsidRPr="00E77B64">
              <w:rPr>
                <w:rFonts w:ascii="Times New Roman" w:eastAsia="Times New Roman" w:hAnsi="Times New Roman" w:cs="Times New Roman"/>
                <w:szCs w:val="24"/>
                <w:lang w:val="ru-RU"/>
              </w:rPr>
              <w:t>Арзамазовы</w:t>
            </w:r>
            <w:proofErr w:type="spellEnd"/>
            <w:r w:rsidRPr="00E77B64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E77B64">
              <w:rPr>
                <w:rFonts w:ascii="Times New Roman" w:eastAsia="Times New Roman" w:hAnsi="Times New Roman" w:cs="Times New Roman"/>
                <w:szCs w:val="24"/>
                <w:lang w:val="ru-RU"/>
              </w:rPr>
              <w:t>Столбовского</w:t>
            </w:r>
            <w:proofErr w:type="spellEnd"/>
            <w:r w:rsidRPr="00E77B64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0A6089" w:rsidP="007A67AA">
            <w:pPr>
              <w:ind w:right="14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proofErr w:type="spellStart"/>
            <w:r w:rsidRPr="00E77B64">
              <w:rPr>
                <w:rFonts w:ascii="Times New Roman" w:eastAsia="Times New Roman" w:hAnsi="Times New Roman" w:cs="Times New Roman"/>
                <w:szCs w:val="24"/>
                <w:lang w:val="ru-RU"/>
              </w:rPr>
              <w:t>вч</w:t>
            </w:r>
            <w:proofErr w:type="spellEnd"/>
            <w:r w:rsidRPr="00E77B64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0A6089" w:rsidP="007A67AA">
            <w:pPr>
              <w:ind w:right="14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E77B64">
              <w:rPr>
                <w:rFonts w:ascii="Times New Roman" w:eastAsia="Times New Roman" w:hAnsi="Times New Roman" w:cs="Times New Roman"/>
                <w:szCs w:val="24"/>
                <w:lang w:val="ru-RU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0A6089" w:rsidP="007A67AA">
            <w:pPr>
              <w:ind w:right="14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E77B64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погиб в бою 16.03.1943 г., захоронен </w:t>
            </w:r>
            <w:proofErr w:type="gramStart"/>
            <w:r w:rsidRPr="00E77B64">
              <w:rPr>
                <w:rFonts w:ascii="Times New Roman" w:eastAsia="Times New Roman" w:hAnsi="Times New Roman" w:cs="Times New Roman"/>
                <w:szCs w:val="24"/>
                <w:lang w:val="ru-RU"/>
              </w:rPr>
              <w:t>Ленинградская</w:t>
            </w:r>
            <w:proofErr w:type="gramEnd"/>
            <w:r w:rsidRPr="00E77B64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обл., в р-не Сосновки </w:t>
            </w: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7A67AA" w:rsidRDefault="000A6089" w:rsidP="007A67AA">
            <w:pPr>
              <w:ind w:right="142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  <w:r w:rsidRPr="007A67AA"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  <w:t>Сведений нет</w:t>
            </w:r>
          </w:p>
        </w:tc>
      </w:tr>
      <w:tr w:rsidR="002953BB" w:rsidRPr="00E77B64" w:rsidTr="00457604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7A67AA" w:rsidRDefault="002953BB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</w:p>
        </w:tc>
      </w:tr>
      <w:tr w:rsidR="002953BB" w:rsidRPr="00E77B64" w:rsidTr="00457604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7A67AA" w:rsidRDefault="002953BB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</w:p>
        </w:tc>
      </w:tr>
      <w:tr w:rsidR="002953BB" w:rsidRPr="00E77B64" w:rsidTr="00457604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7A67AA" w:rsidRDefault="002953BB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</w:p>
        </w:tc>
      </w:tr>
      <w:tr w:rsidR="002953BB" w:rsidRPr="00E77B64" w:rsidTr="00457604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7A67AA" w:rsidRDefault="002953BB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</w:p>
        </w:tc>
      </w:tr>
      <w:tr w:rsidR="002953BB" w:rsidRPr="00E77B64" w:rsidTr="00457604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7A67AA" w:rsidRDefault="002953BB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</w:p>
        </w:tc>
      </w:tr>
      <w:tr w:rsidR="002953BB" w:rsidRPr="00E77B64" w:rsidTr="00457604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7A67AA" w:rsidRDefault="002953BB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</w:p>
        </w:tc>
      </w:tr>
      <w:tr w:rsidR="00015D43" w:rsidRPr="00E77B64" w:rsidTr="00457604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E77B64" w:rsidRDefault="00015D43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E77B64" w:rsidRDefault="00015D43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E77B64" w:rsidRDefault="00015D43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E77B64" w:rsidRDefault="00015D43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E77B64" w:rsidRDefault="00015D43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E77B64" w:rsidRDefault="00015D43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E77B64" w:rsidRDefault="00015D43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E77B64" w:rsidRDefault="00015D43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E77B64" w:rsidRDefault="00015D43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E77B64" w:rsidRDefault="00015D43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E77B64" w:rsidRDefault="00015D43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7A67AA" w:rsidRDefault="00015D43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</w:p>
        </w:tc>
      </w:tr>
      <w:tr w:rsidR="00015D43" w:rsidRPr="00E77B64" w:rsidTr="00457604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E77B64" w:rsidRDefault="00015D43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E77B64" w:rsidRDefault="00015D43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E77B64" w:rsidRDefault="00015D43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E77B64" w:rsidRDefault="00015D43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E77B64" w:rsidRDefault="00015D43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E77B64" w:rsidRDefault="00015D43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E77B64" w:rsidRDefault="00015D43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E77B64" w:rsidRDefault="00015D43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E77B64" w:rsidRDefault="00015D43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E77B64" w:rsidRDefault="00015D43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E77B64" w:rsidRDefault="00015D43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7A67AA" w:rsidRDefault="00015D43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</w:p>
        </w:tc>
      </w:tr>
      <w:tr w:rsidR="00015D43" w:rsidRPr="00E77B64" w:rsidTr="00457604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E77B64" w:rsidRDefault="00015D43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E77B64" w:rsidRDefault="00015D43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E77B64" w:rsidRDefault="00015D43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E77B64" w:rsidRDefault="00015D43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E77B64" w:rsidRDefault="00015D43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E77B64" w:rsidRDefault="00015D43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E77B64" w:rsidRDefault="00015D43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E77B64" w:rsidRDefault="00015D43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E77B64" w:rsidRDefault="00015D43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E77B64" w:rsidRDefault="00015D43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E77B64" w:rsidRDefault="00015D43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7A67AA" w:rsidRDefault="00015D43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</w:p>
        </w:tc>
      </w:tr>
      <w:tr w:rsidR="00015D43" w:rsidRPr="00E77B64" w:rsidTr="00457604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E77B64" w:rsidRDefault="00015D43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E77B64" w:rsidRDefault="00015D43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E77B64" w:rsidRDefault="00015D43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E77B64" w:rsidRDefault="00015D43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E77B64" w:rsidRDefault="00015D43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E77B64" w:rsidRDefault="00015D43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E77B64" w:rsidRDefault="00015D43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E77B64" w:rsidRDefault="00015D43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E77B64" w:rsidRDefault="00015D43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E77B64" w:rsidRDefault="00015D43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E77B64" w:rsidRDefault="00015D43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7A67AA" w:rsidRDefault="00015D43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</w:p>
        </w:tc>
      </w:tr>
      <w:tr w:rsidR="00015D43" w:rsidRPr="00E77B64" w:rsidTr="00457604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E77B64" w:rsidRDefault="00015D43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E77B64" w:rsidRDefault="00015D43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E77B64" w:rsidRDefault="00015D43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E77B64" w:rsidRDefault="00015D43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E77B64" w:rsidRDefault="00015D43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E77B64" w:rsidRDefault="00015D43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E77B64" w:rsidRDefault="00015D43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E77B64" w:rsidRDefault="00015D43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E77B64" w:rsidRDefault="00015D43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E77B64" w:rsidRDefault="00015D43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E77B64" w:rsidRDefault="00015D43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7A67AA" w:rsidRDefault="00015D43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</w:p>
        </w:tc>
      </w:tr>
      <w:tr w:rsidR="00015D43" w:rsidRPr="00E77B64" w:rsidTr="00457604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E77B64" w:rsidRDefault="00015D43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E77B64" w:rsidRDefault="00015D43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E77B64" w:rsidRDefault="00015D43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E77B64" w:rsidRDefault="00015D43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E77B64" w:rsidRDefault="00015D43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E77B64" w:rsidRDefault="00015D43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E77B64" w:rsidRDefault="00015D43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E77B64" w:rsidRDefault="00015D43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E77B64" w:rsidRDefault="00015D43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E77B64" w:rsidRDefault="00015D43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E77B64" w:rsidRDefault="00015D43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7A67AA" w:rsidRDefault="00015D43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</w:p>
        </w:tc>
      </w:tr>
      <w:tr w:rsidR="00015D43" w:rsidRPr="00E77B64" w:rsidTr="00457604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E77B64" w:rsidRDefault="00015D43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E77B64" w:rsidRDefault="00015D43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E77B64" w:rsidRDefault="00015D43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E77B64" w:rsidRDefault="00015D43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E77B64" w:rsidRDefault="00015D43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E77B64" w:rsidRDefault="00015D43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E77B64" w:rsidRDefault="00015D43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E77B64" w:rsidRDefault="00015D43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E77B64" w:rsidRDefault="00015D43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E77B64" w:rsidRDefault="00015D43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E77B64" w:rsidRDefault="00015D43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7A67AA" w:rsidRDefault="00015D43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</w:p>
        </w:tc>
      </w:tr>
      <w:tr w:rsidR="00015D43" w:rsidRPr="00E77B64" w:rsidTr="00457604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E77B64" w:rsidRDefault="00015D43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E77B64" w:rsidRDefault="00015D43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E77B64" w:rsidRDefault="00015D43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E77B64" w:rsidRDefault="00015D43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E77B64" w:rsidRDefault="00015D43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E77B64" w:rsidRDefault="00015D43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E77B64" w:rsidRDefault="00015D43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E77B64" w:rsidRDefault="00015D43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E77B64" w:rsidRDefault="00015D43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E77B64" w:rsidRDefault="00015D43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E77B64" w:rsidRDefault="00015D43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7A67AA" w:rsidRDefault="00015D43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</w:p>
        </w:tc>
      </w:tr>
      <w:tr w:rsidR="00015D43" w:rsidRPr="00E77B64" w:rsidTr="00457604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E77B64" w:rsidRDefault="00015D43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E77B64" w:rsidRDefault="00015D43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E77B64" w:rsidRDefault="00015D43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E77B64" w:rsidRDefault="00015D43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E77B64" w:rsidRDefault="00015D43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E77B64" w:rsidRDefault="00015D43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E77B64" w:rsidRDefault="00015D43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E77B64" w:rsidRDefault="00015D43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E77B64" w:rsidRDefault="00015D43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E77B64" w:rsidRDefault="00015D43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E77B64" w:rsidRDefault="00015D43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7A67AA" w:rsidRDefault="00015D43" w:rsidP="007A67AA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</w:p>
        </w:tc>
      </w:tr>
      <w:tr w:rsidR="00457604" w:rsidRPr="00E77B64" w:rsidTr="0045760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E77B64" w:rsidRDefault="00457604" w:rsidP="007A67AA">
            <w:pPr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E77B64" w:rsidRDefault="00457604" w:rsidP="007A67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E77B64" w:rsidRDefault="00457604" w:rsidP="007A67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E77B64" w:rsidRDefault="00457604" w:rsidP="007A67A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E77B64" w:rsidRDefault="00457604" w:rsidP="007A67A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E77B64" w:rsidRDefault="00457604" w:rsidP="007A67A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E77B64" w:rsidRDefault="00457604" w:rsidP="007A67A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E77B64" w:rsidRDefault="00457604" w:rsidP="007A67A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E77B64" w:rsidRDefault="00457604" w:rsidP="007A67A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E77B64" w:rsidRDefault="00457604" w:rsidP="007A67A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E77B64" w:rsidRDefault="00457604" w:rsidP="007A67A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7A67AA" w:rsidRDefault="00457604" w:rsidP="007A67A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</w:p>
        </w:tc>
      </w:tr>
      <w:tr w:rsidR="002953BB" w:rsidRPr="00E77B64" w:rsidTr="0045760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7A67AA" w:rsidRDefault="002953BB" w:rsidP="007A67A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</w:p>
        </w:tc>
      </w:tr>
      <w:tr w:rsidR="002953BB" w:rsidRPr="00E77B64" w:rsidTr="0045760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7A67AA" w:rsidRDefault="002953BB" w:rsidP="007A67A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</w:p>
        </w:tc>
      </w:tr>
      <w:tr w:rsidR="002953BB" w:rsidRPr="00E77B64" w:rsidTr="0045760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7A67AA" w:rsidRDefault="002953BB" w:rsidP="007A67A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</w:p>
        </w:tc>
      </w:tr>
      <w:tr w:rsidR="002953BB" w:rsidRPr="00E77B64" w:rsidTr="0045760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7A67AA" w:rsidRDefault="002953BB" w:rsidP="007A67A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</w:p>
        </w:tc>
      </w:tr>
      <w:tr w:rsidR="002953BB" w:rsidRPr="00E77B64" w:rsidTr="0045760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7A67AA" w:rsidRDefault="002953BB" w:rsidP="007A67A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</w:p>
        </w:tc>
      </w:tr>
      <w:tr w:rsidR="002953BB" w:rsidRPr="00E77B64" w:rsidTr="0045760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7A67AA" w:rsidRDefault="002953BB" w:rsidP="007A67A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</w:p>
        </w:tc>
      </w:tr>
      <w:tr w:rsidR="002953BB" w:rsidRPr="00E77B64" w:rsidTr="0045760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7A67AA" w:rsidRDefault="002953BB" w:rsidP="007A67A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</w:p>
        </w:tc>
      </w:tr>
      <w:tr w:rsidR="002953BB" w:rsidRPr="00E77B64" w:rsidTr="0045760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7A67AA" w:rsidRDefault="002953BB" w:rsidP="007A67A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</w:p>
        </w:tc>
      </w:tr>
      <w:tr w:rsidR="00F960E8" w:rsidRPr="00E77B64" w:rsidTr="0045760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E77B64" w:rsidRDefault="00F960E8" w:rsidP="007A67AA">
            <w:pPr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E77B64" w:rsidRDefault="00F960E8" w:rsidP="007A67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E77B64" w:rsidRDefault="00F960E8" w:rsidP="007A67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E77B64" w:rsidRDefault="00F960E8" w:rsidP="007A67A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E77B64" w:rsidRDefault="00F960E8" w:rsidP="007A67A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E77B64" w:rsidRDefault="00F960E8" w:rsidP="007A67A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E77B64" w:rsidRDefault="00F960E8" w:rsidP="007A67A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E77B64" w:rsidRDefault="00F960E8" w:rsidP="007A67A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E77B64" w:rsidRDefault="00F960E8" w:rsidP="007A67A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E77B64" w:rsidRDefault="00F960E8" w:rsidP="007A67A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E77B64" w:rsidRDefault="00F960E8" w:rsidP="007A67A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7A67AA" w:rsidRDefault="00F960E8" w:rsidP="007A67A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</w:p>
        </w:tc>
      </w:tr>
      <w:tr w:rsidR="00F960E8" w:rsidRPr="00E77B64" w:rsidTr="0045760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E77B64" w:rsidRDefault="00F960E8" w:rsidP="007A67AA">
            <w:pPr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E77B64" w:rsidRDefault="00F960E8" w:rsidP="007A67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E77B64" w:rsidRDefault="00F960E8" w:rsidP="007A67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E77B64" w:rsidRDefault="00F960E8" w:rsidP="007A67A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E77B64" w:rsidRDefault="00F960E8" w:rsidP="007A67A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E77B64" w:rsidRDefault="00F960E8" w:rsidP="007A67A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E77B64" w:rsidRDefault="00F960E8" w:rsidP="007A67A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E77B64" w:rsidRDefault="00F960E8" w:rsidP="007A67A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E77B64" w:rsidRDefault="00F960E8" w:rsidP="007A67A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E77B64" w:rsidRDefault="00F960E8" w:rsidP="007A67A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E77B64" w:rsidRDefault="00F960E8" w:rsidP="007A67A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7A67AA" w:rsidRDefault="00F960E8" w:rsidP="007A67A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</w:p>
        </w:tc>
      </w:tr>
      <w:tr w:rsidR="00F960E8" w:rsidRPr="00E77B64" w:rsidTr="0045760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E77B64" w:rsidRDefault="00F960E8" w:rsidP="007A67AA">
            <w:pPr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E77B64" w:rsidRDefault="00F960E8" w:rsidP="007A67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E77B64" w:rsidRDefault="00F960E8" w:rsidP="007A67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E77B64" w:rsidRDefault="00F960E8" w:rsidP="007A67A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E77B64" w:rsidRDefault="00F960E8" w:rsidP="007A67A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E77B64" w:rsidRDefault="00F960E8" w:rsidP="007A67A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E77B64" w:rsidRDefault="00F960E8" w:rsidP="007A67A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E77B64" w:rsidRDefault="00F960E8" w:rsidP="007A67A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E77B64" w:rsidRDefault="00F960E8" w:rsidP="007A67A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E77B64" w:rsidRDefault="00F960E8" w:rsidP="007A67A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E77B64" w:rsidRDefault="00F960E8" w:rsidP="007A67A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7A67AA" w:rsidRDefault="00F960E8" w:rsidP="007A67A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</w:p>
        </w:tc>
      </w:tr>
      <w:tr w:rsidR="00F960E8" w:rsidRPr="00E77B64" w:rsidTr="0045760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E77B64" w:rsidRDefault="00F960E8" w:rsidP="007A67AA">
            <w:pPr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E77B64" w:rsidRDefault="00F960E8" w:rsidP="007A67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E77B64" w:rsidRDefault="00F960E8" w:rsidP="007A67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E77B64" w:rsidRDefault="00F960E8" w:rsidP="007A67A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E77B64" w:rsidRDefault="00F960E8" w:rsidP="007A67A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E77B64" w:rsidRDefault="00F960E8" w:rsidP="007A67A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E77B64" w:rsidRDefault="00F960E8" w:rsidP="007A67A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E77B64" w:rsidRDefault="00F960E8" w:rsidP="007A67A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E77B64" w:rsidRDefault="00F960E8" w:rsidP="007A67A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E77B64" w:rsidRDefault="00F960E8" w:rsidP="007A67A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E77B64" w:rsidRDefault="00F960E8" w:rsidP="007A67A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7A67AA" w:rsidRDefault="00F960E8" w:rsidP="007A67A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</w:p>
        </w:tc>
      </w:tr>
      <w:tr w:rsidR="00F960E8" w:rsidRPr="00E77B64" w:rsidTr="0045760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E77B64" w:rsidRDefault="00F960E8" w:rsidP="007A67AA">
            <w:pPr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E77B64" w:rsidRDefault="00F960E8" w:rsidP="007A67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E77B64" w:rsidRDefault="00F960E8" w:rsidP="007A67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E77B64" w:rsidRDefault="00F960E8" w:rsidP="007A67A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E77B64" w:rsidRDefault="00F960E8" w:rsidP="007A67A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E77B64" w:rsidRDefault="00F960E8" w:rsidP="007A67A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E77B64" w:rsidRDefault="00F960E8" w:rsidP="007A67A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E77B64" w:rsidRDefault="00F960E8" w:rsidP="007A67A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E77B64" w:rsidRDefault="00F960E8" w:rsidP="007A67A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E77B64" w:rsidRDefault="00F960E8" w:rsidP="007A67A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E77B64" w:rsidRDefault="00F960E8" w:rsidP="007A67A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7A67AA" w:rsidRDefault="00F960E8" w:rsidP="007A67A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</w:p>
        </w:tc>
      </w:tr>
      <w:tr w:rsidR="002953BB" w:rsidRPr="00E77B64" w:rsidTr="0045760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7A67AA" w:rsidRDefault="002953BB" w:rsidP="007A67A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</w:p>
        </w:tc>
      </w:tr>
      <w:tr w:rsidR="002953BB" w:rsidRPr="00E77B64" w:rsidTr="0045760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953BB" w:rsidRPr="00E77B64" w:rsidTr="0045760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953BB" w:rsidRPr="00E77B64" w:rsidTr="0045760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77B64" w:rsidRDefault="002953BB" w:rsidP="007A67AA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57604" w:rsidRPr="00457604" w:rsidRDefault="00457604" w:rsidP="007A67AA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57604" w:rsidRPr="00457604" w:rsidRDefault="00457604" w:rsidP="007A67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7604">
        <w:rPr>
          <w:rFonts w:ascii="Times New Roman" w:eastAsia="Times New Roman" w:hAnsi="Times New Roman" w:cs="Times New Roman"/>
          <w:sz w:val="28"/>
          <w:szCs w:val="28"/>
        </w:rPr>
        <w:t>______________</w:t>
      </w:r>
    </w:p>
    <w:p w:rsidR="00E86B9B" w:rsidRDefault="00E86B9B" w:rsidP="007A67AA">
      <w:pPr>
        <w:spacing w:after="0" w:line="240" w:lineRule="auto"/>
      </w:pPr>
    </w:p>
    <w:sectPr w:rsidR="00E86B9B" w:rsidSect="00015D4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7604"/>
    <w:rsid w:val="00015D43"/>
    <w:rsid w:val="000A6089"/>
    <w:rsid w:val="000B4114"/>
    <w:rsid w:val="00161672"/>
    <w:rsid w:val="001D7A25"/>
    <w:rsid w:val="002953BB"/>
    <w:rsid w:val="0039744D"/>
    <w:rsid w:val="0044001C"/>
    <w:rsid w:val="00457604"/>
    <w:rsid w:val="005E60DB"/>
    <w:rsid w:val="005F602C"/>
    <w:rsid w:val="00753023"/>
    <w:rsid w:val="00795468"/>
    <w:rsid w:val="007A67AA"/>
    <w:rsid w:val="007F7F59"/>
    <w:rsid w:val="008B3B0A"/>
    <w:rsid w:val="00B02B61"/>
    <w:rsid w:val="00BE305E"/>
    <w:rsid w:val="00E66186"/>
    <w:rsid w:val="00E77B64"/>
    <w:rsid w:val="00E86B9B"/>
    <w:rsid w:val="00F946CB"/>
    <w:rsid w:val="00F96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76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95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546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5E60D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76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95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54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myat-naroda.ru/heroes/person-hero96732097/?backurl=%2Fheroes%2F%3Flast_name%3D&#1040;&#1088;&#1079;&#1072;&#1084;&#1072;&#1079;&#1086;&#1074;%26first_name%3D&#1040;&#1083;&#1077;&#1082;&#1089;&#1077;&#1081;%26middle_name%3D&#1058;&#1080;&#1084;&#1086;&#1092;&#1077;&#1077;&#1074;&#1080;&#1095;%26date_birth_from%3D1921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myat-naroda.ru/heroes/person-hero103413526/?backurl=%2Fheroes%2F%3Flast_name%3D&#1040;&#1088;&#1079;&#1072;&#1084;&#1072;&#1079;&#1086;&#1074;%26first_name%3D&#1040;&#1083;&#1077;&#1082;&#1089;&#1072;&#1085;&#1076;&#1088;%26middle_name%3D&#1058;&#1080;&#1084;&#1086;&#1092;&#1077;&#1077;&#1074;&#1080;&#1095;%26date_birth_from%3D1913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amyat-naroda.ru/heroes/person-hero103405791/?backurl=%2Fheroes%2F%3Flast_name%3D&#1040;&#1085;&#1090;&#1080;&#1087;&#1080;&#1085;%26first_name%3D&#1040;&#1085;&#1076;&#1088;&#1077;&#1081;%26middle_name%3D&#1048;&#1074;&#1072;&#1085;&#1086;&#1074;&#1080;&#1095;%26date_birth_from%3D1913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amyat-naroda.ru/heroes/person-hero96356327/?backurl=%2Fheroes%2F%3Flast_name%3D&#1040;&#1083;&#1077;&#1082;&#1089;&#1077;&#1077;&#1074;%26first_name%3D&#1048;&#1074;&#1072;&#1085;%26middle_name%3D&#1040;&#1088;&#1089;&#1077;&#1085;&#1090;&#1100;&#1074;&#1080;&#1095;%26date_birth_from%3D1908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10" Type="http://schemas.openxmlformats.org/officeDocument/2006/relationships/hyperlink" Target="https://pamyat-naroda.ru/heroes/memorial-chelovek_pechatnoi_knigi_pamyati403476201/?backurl=%2Fheroes%2F%3Flast_name%3D&#1040;&#1088;&#1079;&#1072;&#1084;&#1072;&#1079;&#1086;&#1074;%26first_name%3D&#1048;&#1074;&#1072;&#1085;%26middle_name%3D&#1043;&#1088;&#1080;&#1075;&#1086;&#1088;&#1100;&#1077;&#1074;&#1080;&#1095;%26date_birth_from%3D1909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myat-naroda.ru/heroes/person-hero123198497/?backurl=%2Fheroes%2F%3Flast_name%3D&#1040;&#1088;&#1079;&#1072;&#1084;&#1072;&#1079;&#1086;&#1074;%26first_name%3D&#1042;&#1072;&#1089;&#1080;&#1083;&#1080;&#1081;%26middle_name%3D&#1045;&#1075;&#1086;&#1088;&#1086;&#1074;&#1080;&#1095;%26date_birth_from%3D1919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1658</Words>
  <Characters>9452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kutyavin_ei</dc:creator>
  <cp:keywords/>
  <dc:description/>
  <cp:lastModifiedBy>Molod012</cp:lastModifiedBy>
  <cp:revision>15</cp:revision>
  <cp:lastPrinted>2024-11-19T07:38:00Z</cp:lastPrinted>
  <dcterms:created xsi:type="dcterms:W3CDTF">2024-11-19T07:35:00Z</dcterms:created>
  <dcterms:modified xsi:type="dcterms:W3CDTF">2025-01-16T05:50:00Z</dcterms:modified>
</cp:coreProperties>
</file>