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B37E6" w14:textId="77777777" w:rsidR="001A6599" w:rsidRDefault="001A6599" w:rsidP="001A6599">
      <w:pPr>
        <w:pStyle w:val="ConsPlusNonformat"/>
        <w:widowControl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14:paraId="631C2069" w14:textId="77777777" w:rsidR="001A6599" w:rsidRDefault="001A6599" w:rsidP="001A6599">
      <w:pPr>
        <w:pStyle w:val="ConsPlusNonformat"/>
        <w:widowControl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ТИК Даровского района </w:t>
      </w:r>
    </w:p>
    <w:p w14:paraId="49145345" w14:textId="77777777" w:rsidR="001A6599" w:rsidRDefault="001A6599" w:rsidP="001A6599">
      <w:pPr>
        <w:pStyle w:val="ConsPlusNonformat"/>
        <w:widowControl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 № _______</w:t>
      </w:r>
    </w:p>
    <w:p w14:paraId="2BCB67A4" w14:textId="77777777" w:rsidR="001A6599" w:rsidRDefault="001A6599" w:rsidP="001A659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553D5CC" w14:textId="77777777" w:rsidR="001A6599" w:rsidRDefault="001A6599" w:rsidP="001A659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</w:p>
    <w:p w14:paraId="6C3DB711" w14:textId="77777777" w:rsidR="001A6599" w:rsidRDefault="001A6599" w:rsidP="001A659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Даровского района</w:t>
      </w:r>
    </w:p>
    <w:p w14:paraId="16A4FDB7" w14:textId="77777777" w:rsidR="001A6599" w:rsidRDefault="001A6599" w:rsidP="001A659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52A616BE" w14:textId="77777777" w:rsidR="001A6599" w:rsidRDefault="001A6599" w:rsidP="001A659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</w:t>
      </w:r>
    </w:p>
    <w:p w14:paraId="48C358E1" w14:textId="77777777" w:rsidR="001A6599" w:rsidRDefault="001A6599" w:rsidP="001A6599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lang w:val="en-US"/>
        </w:rPr>
        <w:t>e</w:t>
      </w:r>
      <w:r>
        <w:rPr>
          <w:rFonts w:ascii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mail</w:t>
      </w:r>
      <w:r>
        <w:rPr>
          <w:rFonts w:ascii="Times New Roman" w:hAnsi="Times New Roman" w:cs="Times New Roman"/>
          <w:bCs/>
          <w:color w:val="000000"/>
          <w:sz w:val="28"/>
        </w:rPr>
        <w:t>:_</w:t>
      </w:r>
      <w:proofErr w:type="gramEnd"/>
      <w:r>
        <w:rPr>
          <w:rFonts w:ascii="Times New Roman" w:hAnsi="Times New Roman" w:cs="Times New Roman"/>
          <w:bCs/>
          <w:color w:val="000000"/>
          <w:sz w:val="28"/>
        </w:rPr>
        <w:t>______________</w:t>
      </w:r>
    </w:p>
    <w:p w14:paraId="0935921F" w14:textId="77777777" w:rsidR="001A6599" w:rsidRDefault="001A6599" w:rsidP="001A659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факс_________________</w:t>
      </w:r>
    </w:p>
    <w:p w14:paraId="673375B1" w14:textId="77777777" w:rsidR="001A6599" w:rsidRDefault="001A6599" w:rsidP="001A659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2018 года</w:t>
      </w:r>
    </w:p>
    <w:p w14:paraId="3C36FD9D" w14:textId="77777777" w:rsidR="001A6599" w:rsidRDefault="001A6599" w:rsidP="001A659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C429C" w14:textId="77777777" w:rsidR="001A6599" w:rsidRDefault="001A6599" w:rsidP="001A659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7F841497" w14:textId="77777777" w:rsidR="001A6599" w:rsidRDefault="001A6599" w:rsidP="001A6599">
      <w:pPr>
        <w:pStyle w:val="ConsPlusNonformat"/>
        <w:widowControl/>
        <w:jc w:val="center"/>
        <w:rPr>
          <w:b/>
          <w:bCs/>
          <w:sz w:val="28"/>
          <w:szCs w:val="28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980"/>
        <w:gridCol w:w="1980"/>
        <w:gridCol w:w="1877"/>
        <w:gridCol w:w="1548"/>
        <w:gridCol w:w="1620"/>
        <w:gridCol w:w="1980"/>
        <w:gridCol w:w="1980"/>
      </w:tblGrid>
      <w:tr w:rsidR="001A6599" w14:paraId="023EE829" w14:textId="77777777" w:rsidTr="001A6599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CE5C" w14:textId="77777777" w:rsidR="001A6599" w:rsidRDefault="001A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организации, представившей уведомление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494E" w14:textId="77777777" w:rsidR="001A6599" w:rsidRDefault="001A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организации, представившей уведомление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3C9" w14:textId="77777777" w:rsidR="001A6599" w:rsidRDefault="001A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 организации, представившей уведомление (телефон, факс, адрес электронной почты)</w:t>
            </w:r>
            <w:r>
              <w:rPr>
                <w:rStyle w:val="a5"/>
                <w:rFonts w:ascii="Times New Roman" w:hAnsi="Times New Roman" w:cs="Times New Roman"/>
              </w:rPr>
              <w:footnoteReference w:customMarkFollows="1" w:id="1"/>
              <w:t>*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F74" w14:textId="77777777" w:rsidR="001A6599" w:rsidRDefault="001A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кандидата, его доверенного лица, представителя избирательного объединения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7023" w14:textId="77777777" w:rsidR="001A6599" w:rsidRDefault="001A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помещения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D73D" w14:textId="77777777" w:rsidR="001A6599" w:rsidRDefault="001A659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Площадь помещения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27FB" w14:textId="77777777" w:rsidR="001A6599" w:rsidRDefault="001A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предоставления помещения (безвозмездно, за плату)</w:t>
            </w:r>
            <w:r>
              <w:rPr>
                <w:rStyle w:val="a5"/>
                <w:rFonts w:ascii="Times New Roman" w:hAnsi="Times New Roman" w:cs="Times New Roman"/>
              </w:rPr>
              <w:footnoteReference w:customMarkFollows="1" w:id="2"/>
              <w:t>**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CCCF" w14:textId="77777777" w:rsidR="001A6599" w:rsidRDefault="001A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и время предоставления помещения</w:t>
            </w:r>
            <w:r>
              <w:rPr>
                <w:rStyle w:val="a5"/>
                <w:rFonts w:ascii="Times New Roman" w:hAnsi="Times New Roman" w:cs="Times New Roman"/>
              </w:rPr>
              <w:footnoteReference w:customMarkFollows="1" w:id="3"/>
              <w:t>***</w:t>
            </w:r>
          </w:p>
        </w:tc>
      </w:tr>
      <w:tr w:rsidR="001A6599" w14:paraId="4460002C" w14:textId="77777777" w:rsidTr="001A6599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0E5" w14:textId="77777777" w:rsidR="001A6599" w:rsidRDefault="001A6599">
            <w:pPr>
              <w:ind w:right="-121"/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D49" w14:textId="77777777" w:rsidR="001A6599" w:rsidRDefault="001A6599">
            <w:pPr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6B4" w14:textId="77777777" w:rsidR="001A6599" w:rsidRDefault="001A6599">
            <w:pPr>
              <w:rPr>
                <w:sz w:val="27"/>
                <w:szCs w:val="27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F2D" w14:textId="77777777" w:rsidR="001A6599" w:rsidRDefault="001A6599">
            <w:pPr>
              <w:rPr>
                <w:sz w:val="27"/>
                <w:szCs w:val="27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546" w14:textId="77777777" w:rsidR="001A6599" w:rsidRDefault="001A6599">
            <w:pPr>
              <w:rPr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38C" w14:textId="77777777" w:rsidR="001A6599" w:rsidRDefault="001A6599">
            <w:pPr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8E3" w14:textId="77777777" w:rsidR="001A6599" w:rsidRDefault="001A6599">
            <w:pPr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CF0" w14:textId="77777777" w:rsidR="001A6599" w:rsidRDefault="001A6599">
            <w:pPr>
              <w:ind w:left="-52"/>
              <w:rPr>
                <w:sz w:val="27"/>
                <w:szCs w:val="27"/>
              </w:rPr>
            </w:pPr>
          </w:p>
        </w:tc>
      </w:tr>
    </w:tbl>
    <w:p w14:paraId="31F381C9" w14:textId="77777777" w:rsidR="001A6599" w:rsidRDefault="001A6599" w:rsidP="001A659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14:paraId="65C6C1C7" w14:textId="77777777" w:rsidR="001A6599" w:rsidRDefault="001A6599" w:rsidP="001A659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</w:t>
      </w:r>
    </w:p>
    <w:p w14:paraId="1504CD42" w14:textId="77777777" w:rsidR="001A6599" w:rsidRDefault="001A6599" w:rsidP="001A6599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инициалы, фамилия)</w:t>
      </w:r>
      <w:bookmarkStart w:id="0" w:name="_GoBack"/>
      <w:bookmarkEnd w:id="0"/>
    </w:p>
    <w:sectPr w:rsidR="001A6599" w:rsidSect="00B42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FA86E" w14:textId="77777777" w:rsidR="009119C3" w:rsidRDefault="009119C3" w:rsidP="001A6599">
      <w:pPr>
        <w:spacing w:after="0" w:line="240" w:lineRule="auto"/>
      </w:pPr>
      <w:r>
        <w:separator/>
      </w:r>
    </w:p>
  </w:endnote>
  <w:endnote w:type="continuationSeparator" w:id="0">
    <w:p w14:paraId="70C86395" w14:textId="77777777" w:rsidR="009119C3" w:rsidRDefault="009119C3" w:rsidP="001A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5D36B" w14:textId="77777777" w:rsidR="0083231C" w:rsidRDefault="008323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AA18" w14:textId="77777777" w:rsidR="0083231C" w:rsidRDefault="00B42FC3">
    <w:pPr>
      <w:pStyle w:val="a8"/>
    </w:pPr>
    <w:r>
      <w:fldChar w:fldCharType="begin"/>
    </w:r>
    <w:r>
      <w:instrText xml:space="preserve"> FILENAME  \p  \* MERGEFORMAT </w:instrText>
    </w:r>
    <w:r>
      <w:fldChar w:fldCharType="separate"/>
    </w:r>
    <w:r w:rsidR="00125FAF">
      <w:rPr>
        <w:noProof/>
      </w:rPr>
      <w:t>Z:\Громазина Н.А\Приложение уведомлениеdocx.docx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38DD2" w14:textId="77777777" w:rsidR="0083231C" w:rsidRDefault="008323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38156" w14:textId="77777777" w:rsidR="009119C3" w:rsidRDefault="009119C3" w:rsidP="001A6599">
      <w:pPr>
        <w:spacing w:after="0" w:line="240" w:lineRule="auto"/>
      </w:pPr>
      <w:r>
        <w:separator/>
      </w:r>
    </w:p>
  </w:footnote>
  <w:footnote w:type="continuationSeparator" w:id="0">
    <w:p w14:paraId="30C451F8" w14:textId="77777777" w:rsidR="009119C3" w:rsidRDefault="009119C3" w:rsidP="001A6599">
      <w:pPr>
        <w:spacing w:after="0" w:line="240" w:lineRule="auto"/>
      </w:pPr>
      <w:r>
        <w:continuationSeparator/>
      </w:r>
    </w:p>
  </w:footnote>
  <w:footnote w:id="1">
    <w:p w14:paraId="7ED4D0A1" w14:textId="77777777" w:rsidR="001A6599" w:rsidRDefault="001A6599" w:rsidP="001A6599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14:paraId="4554BCE7" w14:textId="77777777" w:rsidR="001A6599" w:rsidRDefault="001A6599" w:rsidP="001A6599">
      <w:pPr>
        <w:pStyle w:val="a3"/>
      </w:pPr>
      <w:r>
        <w:rPr>
          <w:rStyle w:val="a5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14:paraId="5EDFD30A" w14:textId="77777777" w:rsidR="001A6599" w:rsidRDefault="001A6599" w:rsidP="001A6599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5A90" w14:textId="77777777" w:rsidR="0083231C" w:rsidRDefault="008323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431E0" w14:textId="77777777" w:rsidR="0083231C" w:rsidRDefault="008323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EBA5" w14:textId="77777777" w:rsidR="0083231C" w:rsidRDefault="008323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599"/>
    <w:rsid w:val="00107092"/>
    <w:rsid w:val="00125FAF"/>
    <w:rsid w:val="001465C7"/>
    <w:rsid w:val="001A6599"/>
    <w:rsid w:val="0025044E"/>
    <w:rsid w:val="005246C9"/>
    <w:rsid w:val="0083231C"/>
    <w:rsid w:val="008E1963"/>
    <w:rsid w:val="009119C3"/>
    <w:rsid w:val="00B42FC3"/>
    <w:rsid w:val="00B85EB0"/>
    <w:rsid w:val="00C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87C2"/>
  <w15:docId w15:val="{44E20E0F-7E86-49C5-837D-436D4E14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A6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A6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A659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A65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A6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A659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3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231C"/>
  </w:style>
  <w:style w:type="paragraph" w:styleId="a8">
    <w:name w:val="footer"/>
    <w:basedOn w:val="a"/>
    <w:link w:val="a9"/>
    <w:uiPriority w:val="99"/>
    <w:semiHidden/>
    <w:unhideWhenUsed/>
    <w:rsid w:val="0083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SysAdmin</cp:lastModifiedBy>
  <cp:revision>5</cp:revision>
  <cp:lastPrinted>2024-01-22T06:50:00Z</cp:lastPrinted>
  <dcterms:created xsi:type="dcterms:W3CDTF">2024-01-22T06:48:00Z</dcterms:created>
  <dcterms:modified xsi:type="dcterms:W3CDTF">2024-01-22T08:44:00Z</dcterms:modified>
</cp:coreProperties>
</file>